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5C1A" w14:textId="1D91BAC0" w:rsidR="00695C43" w:rsidRPr="00480A64" w:rsidRDefault="00695C43" w:rsidP="00695C43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56323F">
        <w:rPr>
          <w:rFonts w:ascii="Arial" w:hAnsi="Arial" w:cs="Arial"/>
          <w:b/>
          <w:sz w:val="22"/>
          <w:szCs w:val="20"/>
        </w:rPr>
        <w:t>9</w:t>
      </w:r>
    </w:p>
    <w:p w14:paraId="33444EF4" w14:textId="1FA85B27" w:rsidR="00695C43" w:rsidRPr="008B1484" w:rsidRDefault="008B1484" w:rsidP="008B148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sz w:val="22"/>
          <w:szCs w:val="20"/>
        </w:rPr>
      </w:pPr>
      <w:r w:rsidRPr="008B1484">
        <w:rPr>
          <w:rFonts w:ascii="Arial" w:hAnsi="Arial" w:cs="Arial"/>
          <w:bCs/>
          <w:i/>
          <w:iCs/>
          <w:color w:val="FF0000"/>
          <w:sz w:val="22"/>
          <w:szCs w:val="20"/>
        </w:rPr>
        <w:t>Nw. wykaz składa tylko Wykonawca, którego oferta została uznana za najkorzystniejszą</w:t>
      </w: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. </w:t>
      </w:r>
    </w:p>
    <w:p w14:paraId="41A9A66F" w14:textId="77777777" w:rsidR="00695C43" w:rsidRPr="00480A64" w:rsidRDefault="00695C43" w:rsidP="00695C4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95C43" w:rsidRPr="00480A64" w14:paraId="7CA4E26B" w14:textId="77777777" w:rsidTr="009063D5">
        <w:tc>
          <w:tcPr>
            <w:tcW w:w="9639" w:type="dxa"/>
            <w:shd w:val="clear" w:color="auto" w:fill="CCCCCC"/>
          </w:tcPr>
          <w:p w14:paraId="2462C824" w14:textId="77777777" w:rsidR="00695C43" w:rsidRPr="00480A64" w:rsidRDefault="00695C43" w:rsidP="009063D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>WYKAZU ZREALIZOWANYCH ZAMÓWIEŃ</w:t>
            </w:r>
          </w:p>
        </w:tc>
      </w:tr>
    </w:tbl>
    <w:p w14:paraId="5C8F1EC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799D8918" w14:textId="77777777" w:rsidR="00695C43" w:rsidRPr="00480A64" w:rsidRDefault="00695C43" w:rsidP="00695C43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2BA149C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6597BB58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08FB0254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p w14:paraId="2094FE73" w14:textId="77777777" w:rsidR="00695C43" w:rsidRPr="00480A64" w:rsidRDefault="00695C43" w:rsidP="00695C43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0EF24285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EEE9964" w14:textId="77777777" w:rsidR="00695C43" w:rsidRPr="00480A64" w:rsidRDefault="00695C43" w:rsidP="00695C43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227F908F" w14:textId="77777777" w:rsidR="00695C43" w:rsidRPr="00480A64" w:rsidRDefault="00695C43" w:rsidP="00695C43">
      <w:pPr>
        <w:rPr>
          <w:rFonts w:ascii="Arial" w:hAnsi="Arial" w:cs="Arial"/>
          <w:b/>
          <w:sz w:val="22"/>
          <w:szCs w:val="20"/>
        </w:rPr>
      </w:pPr>
    </w:p>
    <w:p w14:paraId="12D981EA" w14:textId="77777777" w:rsidR="00695C43" w:rsidRPr="00480A64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3D5997D1" w14:textId="31E29756" w:rsidR="00695C43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="00A17A84" w:rsidRPr="00A17A8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 2 zastawek wlotowych w miejscowości Nerwik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31221467" w14:textId="77777777" w:rsidR="00695C43" w:rsidRPr="00480A64" w:rsidRDefault="00695C43" w:rsidP="00695C4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03758757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14:paraId="4ED5D8DD" w14:textId="77777777" w:rsidR="00695C43" w:rsidRDefault="00695C43" w:rsidP="00695C43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7CED8254" w14:textId="17701BFD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wiedzy i doświadczenia (Rozdział IV </w:t>
      </w:r>
      <w:r w:rsidR="009A78CB">
        <w:rPr>
          <w:rFonts w:ascii="Arial" w:hAnsi="Arial" w:cs="Arial"/>
          <w:sz w:val="22"/>
          <w:szCs w:val="20"/>
        </w:rPr>
        <w:t xml:space="preserve">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 w:rsidR="00C81648">
        <w:rPr>
          <w:rFonts w:ascii="Arial" w:hAnsi="Arial" w:cs="Arial"/>
          <w:sz w:val="22"/>
          <w:szCs w:val="20"/>
        </w:rPr>
        <w:t>1</w:t>
      </w:r>
      <w:r>
        <w:rPr>
          <w:rFonts w:ascii="Arial" w:hAnsi="Arial" w:cs="Arial"/>
          <w:sz w:val="22"/>
          <w:szCs w:val="20"/>
        </w:rPr>
        <w:t>.</w:t>
      </w:r>
      <w:r w:rsidR="00C81648">
        <w:rPr>
          <w:rFonts w:ascii="Arial" w:hAnsi="Arial" w:cs="Arial"/>
          <w:sz w:val="22"/>
          <w:szCs w:val="20"/>
        </w:rPr>
        <w:t>4</w:t>
      </w:r>
      <w:r>
        <w:rPr>
          <w:rFonts w:ascii="Arial" w:hAnsi="Arial" w:cs="Arial"/>
          <w:sz w:val="22"/>
          <w:szCs w:val="20"/>
        </w:rPr>
        <w:t xml:space="preserve">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56323F">
        <w:rPr>
          <w:rFonts w:ascii="Arial" w:hAnsi="Arial" w:cs="Arial"/>
          <w:b/>
          <w:sz w:val="22"/>
          <w:szCs w:val="20"/>
        </w:rPr>
        <w:t>9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>) oświadczam/y, iż wykona</w:t>
      </w:r>
      <w:r w:rsidR="00837DD4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14:paraId="3EADCDDF" w14:textId="77777777" w:rsidR="00695C43" w:rsidRDefault="00695C43" w:rsidP="00695C43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3"/>
        <w:gridCol w:w="2502"/>
        <w:gridCol w:w="1457"/>
        <w:gridCol w:w="1481"/>
        <w:gridCol w:w="1483"/>
        <w:gridCol w:w="1461"/>
      </w:tblGrid>
      <w:tr w:rsidR="00695C43" w14:paraId="28EBDD3B" w14:textId="77777777" w:rsidTr="009063D5">
        <w:tc>
          <w:tcPr>
            <w:tcW w:w="409" w:type="dxa"/>
          </w:tcPr>
          <w:p w14:paraId="2CBFB982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Lp.</w:t>
            </w:r>
          </w:p>
        </w:tc>
        <w:tc>
          <w:tcPr>
            <w:tcW w:w="2559" w:type="dxa"/>
          </w:tcPr>
          <w:p w14:paraId="523C6D5E" w14:textId="77777777" w:rsidR="00695C43" w:rsidRDefault="00695C43" w:rsidP="009063D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Przedmiot wykonanej pracy </w:t>
            </w:r>
          </w:p>
        </w:tc>
        <w:tc>
          <w:tcPr>
            <w:tcW w:w="1484" w:type="dxa"/>
          </w:tcPr>
          <w:p w14:paraId="733C9160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CD53C7">
              <w:rPr>
                <w:rFonts w:ascii="Arial" w:hAnsi="Arial" w:cs="Arial"/>
                <w:sz w:val="18"/>
                <w:szCs w:val="16"/>
              </w:rPr>
              <w:t>Wartość usługi w złotych brutto</w:t>
            </w:r>
          </w:p>
        </w:tc>
        <w:tc>
          <w:tcPr>
            <w:tcW w:w="1485" w:type="dxa"/>
          </w:tcPr>
          <w:p w14:paraId="75A21518" w14:textId="77777777" w:rsidR="00695C43" w:rsidRPr="00BB0EA9" w:rsidRDefault="00695C43" w:rsidP="00C1347B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rozpoczęcia</w:t>
            </w:r>
          </w:p>
        </w:tc>
        <w:tc>
          <w:tcPr>
            <w:tcW w:w="1485" w:type="dxa"/>
          </w:tcPr>
          <w:p w14:paraId="6610386C" w14:textId="77777777" w:rsidR="00695C43" w:rsidRPr="00BB0EA9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BB0EA9">
              <w:rPr>
                <w:rFonts w:ascii="Arial" w:hAnsi="Arial" w:cs="Arial"/>
                <w:sz w:val="22"/>
                <w:szCs w:val="20"/>
              </w:rPr>
              <w:t>Data zakończenia</w:t>
            </w:r>
          </w:p>
        </w:tc>
        <w:tc>
          <w:tcPr>
            <w:tcW w:w="1485" w:type="dxa"/>
          </w:tcPr>
          <w:p w14:paraId="17516712" w14:textId="77777777" w:rsidR="00695C43" w:rsidRPr="00A17A84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A17A84">
              <w:rPr>
                <w:rFonts w:ascii="Arial" w:hAnsi="Arial" w:cs="Arial"/>
                <w:sz w:val="16"/>
                <w:szCs w:val="14"/>
              </w:rPr>
              <w:t xml:space="preserve">Podmiot na rzecz którego </w:t>
            </w:r>
            <w:r w:rsidR="00C1347B" w:rsidRPr="00A17A84">
              <w:rPr>
                <w:rFonts w:ascii="Arial" w:hAnsi="Arial" w:cs="Arial"/>
                <w:sz w:val="16"/>
                <w:szCs w:val="14"/>
              </w:rPr>
              <w:t>praca</w:t>
            </w:r>
            <w:r w:rsidRPr="00A17A84">
              <w:rPr>
                <w:rFonts w:ascii="Arial" w:hAnsi="Arial" w:cs="Arial"/>
                <w:sz w:val="16"/>
                <w:szCs w:val="14"/>
              </w:rPr>
              <w:t xml:space="preserve"> została wykonana </w:t>
            </w:r>
          </w:p>
        </w:tc>
      </w:tr>
      <w:tr w:rsidR="00695C43" w14:paraId="48507CFB" w14:textId="77777777" w:rsidTr="009063D5">
        <w:tc>
          <w:tcPr>
            <w:tcW w:w="409" w:type="dxa"/>
          </w:tcPr>
          <w:p w14:paraId="7B92E30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D1D093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6DF681B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DBB01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AFFFF9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9FDCA8D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039BEADB" w14:textId="77777777" w:rsidTr="009063D5">
        <w:tc>
          <w:tcPr>
            <w:tcW w:w="409" w:type="dxa"/>
          </w:tcPr>
          <w:p w14:paraId="52D7896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31BEA3DC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9A1034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31081BF4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1F25330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7123C07A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95C43" w14:paraId="64338B63" w14:textId="77777777" w:rsidTr="009063D5">
        <w:tc>
          <w:tcPr>
            <w:tcW w:w="409" w:type="dxa"/>
          </w:tcPr>
          <w:p w14:paraId="0F8D81A5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59" w:type="dxa"/>
          </w:tcPr>
          <w:p w14:paraId="42B33F41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4" w:type="dxa"/>
          </w:tcPr>
          <w:p w14:paraId="718E6FCF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0064582E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2497997B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5" w:type="dxa"/>
          </w:tcPr>
          <w:p w14:paraId="66E7C313" w14:textId="77777777" w:rsidR="00695C43" w:rsidRDefault="00695C43" w:rsidP="009063D5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8774CDA" w14:textId="3FAB1A12" w:rsidR="00695C43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2214001B" w14:textId="7BEC42A1" w:rsidR="008B1484" w:rsidRPr="008B1484" w:rsidRDefault="008B1484" w:rsidP="00695C43">
      <w:pPr>
        <w:ind w:left="720"/>
        <w:jc w:val="both"/>
        <w:rPr>
          <w:rFonts w:ascii="Arial" w:hAnsi="Arial" w:cs="Arial"/>
          <w:i/>
          <w:iCs/>
          <w:sz w:val="22"/>
          <w:szCs w:val="20"/>
        </w:rPr>
      </w:pPr>
      <w:r w:rsidRPr="008B1484">
        <w:rPr>
          <w:rFonts w:ascii="Arial" w:hAnsi="Arial" w:cs="Arial"/>
          <w:i/>
          <w:iCs/>
          <w:sz w:val="22"/>
          <w:szCs w:val="20"/>
        </w:rPr>
        <w:t xml:space="preserve">Wraz z ww. wykazem należy przedstawić dokumenty stwierdzające należyte wykonanie wskazanych w wykazie prac. </w:t>
      </w:r>
    </w:p>
    <w:p w14:paraId="03CC12A7" w14:textId="77777777" w:rsidR="00695C43" w:rsidRPr="00480A64" w:rsidRDefault="00695C43" w:rsidP="00695C43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46F440C6" w14:textId="77777777" w:rsidR="00695C43" w:rsidRPr="00480A64" w:rsidRDefault="00695C43" w:rsidP="00695C43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2365B6EF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027C1D9" w14:textId="77777777" w:rsidR="00695C43" w:rsidRPr="00480A64" w:rsidRDefault="00695C43" w:rsidP="00695C43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60445F32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A04F84D" w14:textId="77777777" w:rsidR="00695C43" w:rsidRPr="00480A64" w:rsidRDefault="00695C43" w:rsidP="00695C43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BB67477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519EF8E8" w14:textId="77777777" w:rsidR="00695C43" w:rsidRPr="00480A64" w:rsidRDefault="00695C43" w:rsidP="00695C43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0AB172CC" w14:textId="77777777" w:rsidR="00695C43" w:rsidRPr="00480A64" w:rsidRDefault="00695C43" w:rsidP="00695C43">
      <w:pPr>
        <w:rPr>
          <w:rFonts w:ascii="Arial" w:hAnsi="Arial" w:cs="Arial"/>
          <w:sz w:val="22"/>
          <w:szCs w:val="20"/>
        </w:rPr>
      </w:pPr>
    </w:p>
    <w:p w14:paraId="7C1D5300" w14:textId="77777777" w:rsidR="00695C43" w:rsidRDefault="00695C43"/>
    <w:sectPr w:rsidR="00695C43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368A9" w14:textId="77777777" w:rsidR="001647D4" w:rsidRDefault="001647D4">
      <w:r>
        <w:separator/>
      </w:r>
    </w:p>
  </w:endnote>
  <w:endnote w:type="continuationSeparator" w:id="0">
    <w:p w14:paraId="12E2A0D3" w14:textId="77777777" w:rsidR="001647D4" w:rsidRDefault="0016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2B1DB" w14:textId="77777777" w:rsidR="001F1EAE" w:rsidRDefault="00C1347B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0DD3D5" w14:textId="77777777" w:rsidR="001F1EAE" w:rsidRDefault="001647D4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0852" w14:textId="263FE0AD" w:rsidR="001F1EAE" w:rsidRDefault="00C1347B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323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1BE2A4" w14:textId="77777777" w:rsidR="001F1EAE" w:rsidRDefault="00C1347B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2E72DED5" wp14:editId="07DB6561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C99C" w14:textId="77777777" w:rsidR="001647D4" w:rsidRDefault="001647D4">
      <w:r>
        <w:separator/>
      </w:r>
    </w:p>
  </w:footnote>
  <w:footnote w:type="continuationSeparator" w:id="0">
    <w:p w14:paraId="54F1B17A" w14:textId="77777777" w:rsidR="001647D4" w:rsidRDefault="0016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ECBE" w14:textId="77777777" w:rsidR="003C035F" w:rsidRPr="003C035F" w:rsidRDefault="00C1347B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1205DBD7" w14:textId="77777777" w:rsidR="001F1EAE" w:rsidRPr="007D0AF4" w:rsidRDefault="00C1347B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43"/>
    <w:rsid w:val="000747B8"/>
    <w:rsid w:val="001647D4"/>
    <w:rsid w:val="001F0454"/>
    <w:rsid w:val="00283A61"/>
    <w:rsid w:val="004E272A"/>
    <w:rsid w:val="0056323F"/>
    <w:rsid w:val="006616B1"/>
    <w:rsid w:val="00695C43"/>
    <w:rsid w:val="006A3075"/>
    <w:rsid w:val="00837DD4"/>
    <w:rsid w:val="008B1484"/>
    <w:rsid w:val="009A78CB"/>
    <w:rsid w:val="00A17A84"/>
    <w:rsid w:val="00A80BD8"/>
    <w:rsid w:val="00BB0EA9"/>
    <w:rsid w:val="00C1347B"/>
    <w:rsid w:val="00C81648"/>
    <w:rsid w:val="00C842E2"/>
    <w:rsid w:val="00D730EB"/>
    <w:rsid w:val="00E5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D05E"/>
  <w15:docId w15:val="{6A6838B5-9D88-4346-A87D-2C8DE88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C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C43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695C43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C43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95C43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695C43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95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695C43"/>
  </w:style>
  <w:style w:type="paragraph" w:styleId="Nagwek">
    <w:name w:val="header"/>
    <w:basedOn w:val="Normalny"/>
    <w:link w:val="NagwekZnak"/>
    <w:rsid w:val="00695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C43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69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A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3</cp:revision>
  <dcterms:created xsi:type="dcterms:W3CDTF">2019-10-18T07:53:00Z</dcterms:created>
  <dcterms:modified xsi:type="dcterms:W3CDTF">2019-10-21T20:46:00Z</dcterms:modified>
</cp:coreProperties>
</file>