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E7" w:rsidRDefault="0056528D" w:rsidP="000E6F2F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>
        <w:rPr>
          <w:rFonts w:asciiTheme="minorHAnsi" w:hAnsiTheme="minorHAnsi" w:cs="Arial"/>
          <w:b/>
          <w:color w:val="000000" w:themeColor="text1"/>
          <w:sz w:val="24"/>
          <w:szCs w:val="18"/>
        </w:rPr>
        <w:t>DUBELT</w:t>
      </w:r>
    </w:p>
    <w:p w:rsidR="0056528D" w:rsidRDefault="0056528D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F17FE7" w:rsidRPr="008179D1" w:rsidTr="00F17FE7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F17FE7" w:rsidRPr="008179D1" w:rsidRDefault="00F17FE7" w:rsidP="00F17FE7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17FE7" w:rsidRPr="008179D1" w:rsidRDefault="00F17FE7" w:rsidP="00F17FE7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F17FE7" w:rsidRPr="008179D1" w:rsidRDefault="00F17FE7" w:rsidP="00F17FE7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F17FE7" w:rsidRPr="008179D1" w:rsidTr="00F17FE7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F17FE7" w:rsidRPr="008179D1" w:rsidRDefault="00F17FE7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17FE7" w:rsidRPr="008179D1" w:rsidRDefault="00F17FE7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F17FE7" w:rsidRPr="008179D1" w:rsidRDefault="00F17FE7" w:rsidP="00F17FE7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Dubelt</w:t>
            </w:r>
          </w:p>
        </w:tc>
      </w:tr>
      <w:tr w:rsidR="0056528D" w:rsidRPr="008179D1" w:rsidTr="0056528D">
        <w:tc>
          <w:tcPr>
            <w:tcW w:w="486" w:type="dxa"/>
            <w:vMerge w:val="restart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56528D" w:rsidRPr="008179D1" w:rsidTr="0056528D">
        <w:tc>
          <w:tcPr>
            <w:tcW w:w="486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6528D" w:rsidRPr="008179D1" w:rsidTr="0056528D">
        <w:tc>
          <w:tcPr>
            <w:tcW w:w="486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6528D" w:rsidRPr="008179D1" w:rsidTr="0056528D">
        <w:tc>
          <w:tcPr>
            <w:tcW w:w="486" w:type="dxa"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DUBELT 1</w:t>
            </w:r>
          </w:p>
        </w:tc>
        <w:tc>
          <w:tcPr>
            <w:tcW w:w="992" w:type="dxa"/>
            <w:vAlign w:val="center"/>
          </w:tcPr>
          <w:p w:rsidR="0056528D" w:rsidRPr="008179D1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56528D" w:rsidRPr="008179D1" w:rsidRDefault="0056528D" w:rsidP="00F17FE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6528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6528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6528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6528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6528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6528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6528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6528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88,50</w:t>
            </w:r>
          </w:p>
        </w:tc>
      </w:tr>
      <w:tr w:rsidR="0056528D" w:rsidRPr="008179D1" w:rsidTr="0056528D">
        <w:tc>
          <w:tcPr>
            <w:tcW w:w="486" w:type="dxa"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56528D" w:rsidRPr="008179D1" w:rsidRDefault="0056528D" w:rsidP="00F17FE7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DUBELT 2</w:t>
            </w:r>
          </w:p>
        </w:tc>
        <w:tc>
          <w:tcPr>
            <w:tcW w:w="992" w:type="dxa"/>
            <w:vAlign w:val="center"/>
          </w:tcPr>
          <w:p w:rsidR="0056528D" w:rsidRDefault="0056528D" w:rsidP="0056528D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56528D" w:rsidRDefault="0056528D" w:rsidP="00F17FE7">
            <w:pPr>
              <w:jc w:val="center"/>
            </w:pPr>
            <w:r w:rsidRPr="002A474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56528D" w:rsidRPr="0056528D" w:rsidRDefault="0056528D" w:rsidP="0056528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91</w:t>
            </w:r>
          </w:p>
        </w:tc>
      </w:tr>
      <w:tr w:rsidR="0056528D" w:rsidRPr="008179D1" w:rsidTr="00E848AF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F17FE7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F17FE7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sz w:val="18"/>
                <w:szCs w:val="18"/>
              </w:rPr>
              <w:t>DUBELT 3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56528D">
            <w:pPr>
              <w:jc w:val="center"/>
              <w:rPr>
                <w:b/>
              </w:rPr>
            </w:pPr>
            <w:r w:rsidRPr="00E848A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F17FE7">
            <w:pPr>
              <w:jc w:val="center"/>
              <w:rPr>
                <w:b/>
              </w:rPr>
            </w:pPr>
            <w:r w:rsidRPr="00E848A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5652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5652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5652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5652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5652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5652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5652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56528D" w:rsidRPr="00E848AF" w:rsidRDefault="0056528D" w:rsidP="0056528D">
            <w:pPr>
              <w:contextualSpacing/>
              <w:jc w:val="center"/>
              <w:rPr>
                <w:rFonts w:asciiTheme="minorHAnsi" w:hAnsiTheme="minorHAnsi" w:cs="Arial"/>
                <w:b/>
                <w:noProof/>
                <w:sz w:val="18"/>
                <w:szCs w:val="18"/>
              </w:rPr>
            </w:pPr>
            <w:r w:rsidRPr="00E848AF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93</w:t>
            </w:r>
          </w:p>
        </w:tc>
      </w:tr>
    </w:tbl>
    <w:p w:rsidR="00F17FE7" w:rsidRDefault="00F17FE7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D2377" w:rsidRPr="004217E6" w:rsidTr="006805D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D2377" w:rsidRPr="004217E6" w:rsidRDefault="003D2377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D2377" w:rsidRPr="004217E6" w:rsidRDefault="003D2377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D2377" w:rsidRPr="004217E6" w:rsidRDefault="003D2377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3D2377" w:rsidRPr="004217E6" w:rsidTr="006805D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D2377" w:rsidRPr="004217E6" w:rsidRDefault="003D2377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D2377" w:rsidRPr="004217E6" w:rsidRDefault="003D2377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D2377" w:rsidRPr="004217E6" w:rsidRDefault="003D2377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Dubelt</w:t>
            </w:r>
          </w:p>
        </w:tc>
      </w:tr>
      <w:tr w:rsidR="00546868" w:rsidRPr="004217E6" w:rsidTr="00546868">
        <w:tc>
          <w:tcPr>
            <w:tcW w:w="486" w:type="dxa"/>
            <w:vMerge w:val="restart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546868" w:rsidRPr="004217E6" w:rsidTr="00546868">
        <w:tc>
          <w:tcPr>
            <w:tcW w:w="486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46868" w:rsidRPr="004217E6" w:rsidTr="00546868">
        <w:tc>
          <w:tcPr>
            <w:tcW w:w="486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46868" w:rsidRPr="004217E6" w:rsidTr="00AE4306">
        <w:tc>
          <w:tcPr>
            <w:tcW w:w="486" w:type="dxa"/>
            <w:shd w:val="clear" w:color="auto" w:fill="FFFFFF" w:themeFill="background1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120526_0330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39,62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91,62</w:t>
            </w:r>
          </w:p>
        </w:tc>
      </w:tr>
      <w:tr w:rsidR="00546868" w:rsidRPr="004217E6" w:rsidTr="00546868">
        <w:tc>
          <w:tcPr>
            <w:tcW w:w="486" w:type="dxa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120526_0340</w:t>
            </w:r>
          </w:p>
        </w:tc>
        <w:tc>
          <w:tcPr>
            <w:tcW w:w="992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39,62</w:t>
            </w:r>
          </w:p>
        </w:tc>
        <w:tc>
          <w:tcPr>
            <w:tcW w:w="1173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90,12</w:t>
            </w:r>
          </w:p>
        </w:tc>
      </w:tr>
      <w:tr w:rsidR="00546868" w:rsidRPr="004217E6" w:rsidTr="00546868">
        <w:tc>
          <w:tcPr>
            <w:tcW w:w="486" w:type="dxa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120526_0342</w:t>
            </w:r>
          </w:p>
        </w:tc>
        <w:tc>
          <w:tcPr>
            <w:tcW w:w="992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546868" w:rsidRPr="004217E6" w:rsidRDefault="0054686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39,62</w:t>
            </w:r>
          </w:p>
        </w:tc>
        <w:tc>
          <w:tcPr>
            <w:tcW w:w="1173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546868" w:rsidRPr="00546868" w:rsidRDefault="00546868" w:rsidP="005468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</w:t>
            </w:r>
          </w:p>
        </w:tc>
      </w:tr>
    </w:tbl>
    <w:p w:rsidR="00F17FE7" w:rsidRDefault="00F17FE7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086854" w:rsidRPr="004217E6" w:rsidTr="00B37ED4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Paweł Fabijański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r w:rsidRPr="00436575">
              <w:rPr>
                <w:rFonts w:asciiTheme="minorHAnsi" w:hAnsiTheme="minorHAnsi" w:cs="Arial"/>
                <w:b/>
                <w:color w:val="000000" w:themeColor="text1"/>
              </w:rPr>
              <w:t>Przy Bażantarni 13 m128, 02-793 Warszawa</w:t>
            </w:r>
          </w:p>
        </w:tc>
      </w:tr>
      <w:tr w:rsidR="00086854" w:rsidRPr="004217E6" w:rsidTr="00B37ED4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Dubelt</w:t>
            </w:r>
          </w:p>
        </w:tc>
      </w:tr>
      <w:tr w:rsidR="00086854" w:rsidRPr="004217E6" w:rsidTr="00EB29EC">
        <w:tc>
          <w:tcPr>
            <w:tcW w:w="486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086854" w:rsidRPr="004217E6" w:rsidTr="00EB29EC">
        <w:tc>
          <w:tcPr>
            <w:tcW w:w="486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86854" w:rsidRPr="004217E6" w:rsidTr="00EB29EC">
        <w:tc>
          <w:tcPr>
            <w:tcW w:w="486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86854" w:rsidRPr="004217E6" w:rsidTr="00EB29EC">
        <w:tc>
          <w:tcPr>
            <w:tcW w:w="486" w:type="dxa"/>
            <w:vAlign w:val="center"/>
          </w:tcPr>
          <w:p w:rsidR="00086854" w:rsidRPr="00AE430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086854" w:rsidRPr="00AE4306" w:rsidRDefault="00086854" w:rsidP="00B37ED4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sz w:val="18"/>
                <w:szCs w:val="18"/>
              </w:rPr>
              <w:t>Dubelt 025</w:t>
            </w:r>
          </w:p>
        </w:tc>
        <w:tc>
          <w:tcPr>
            <w:tcW w:w="992" w:type="dxa"/>
            <w:vAlign w:val="center"/>
          </w:tcPr>
          <w:p w:rsidR="00086854" w:rsidRPr="00AE430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086854" w:rsidRPr="00AE430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39,36</w:t>
            </w:r>
          </w:p>
        </w:tc>
        <w:tc>
          <w:tcPr>
            <w:tcW w:w="1173" w:type="dxa"/>
            <w:vAlign w:val="center"/>
          </w:tcPr>
          <w:p w:rsidR="00086854" w:rsidRPr="00AE4306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6854" w:rsidRPr="00AE4306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6854" w:rsidRPr="00AE4306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086854" w:rsidRPr="00AE4306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86854" w:rsidRPr="00AE4306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6854" w:rsidRPr="00AE4306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086854" w:rsidRPr="00AE4306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086854" w:rsidRPr="00AE4306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E43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90,36</w:t>
            </w:r>
          </w:p>
        </w:tc>
      </w:tr>
      <w:tr w:rsidR="00086854" w:rsidRPr="004217E6" w:rsidTr="00EB29EC">
        <w:tc>
          <w:tcPr>
            <w:tcW w:w="48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086854" w:rsidRPr="004217E6" w:rsidRDefault="00086854" w:rsidP="00B37ED4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Dubelt 028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39,36</w:t>
            </w:r>
          </w:p>
        </w:tc>
        <w:tc>
          <w:tcPr>
            <w:tcW w:w="1173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40,5</w:t>
            </w:r>
          </w:p>
        </w:tc>
        <w:tc>
          <w:tcPr>
            <w:tcW w:w="1295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79,86</w:t>
            </w:r>
          </w:p>
        </w:tc>
      </w:tr>
      <w:tr w:rsidR="00086854" w:rsidRPr="004217E6" w:rsidTr="00EB29EC">
        <w:tc>
          <w:tcPr>
            <w:tcW w:w="48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086854" w:rsidRPr="004217E6" w:rsidRDefault="00086854" w:rsidP="00B37ED4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Dubelt 029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39,36</w:t>
            </w:r>
          </w:p>
        </w:tc>
        <w:tc>
          <w:tcPr>
            <w:tcW w:w="1173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295" w:type="dxa"/>
            <w:vAlign w:val="center"/>
          </w:tcPr>
          <w:p w:rsidR="00086854" w:rsidRPr="00EB29EC" w:rsidRDefault="00EB29EC" w:rsidP="00EB29E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84,36</w:t>
            </w:r>
          </w:p>
        </w:tc>
      </w:tr>
    </w:tbl>
    <w:p w:rsidR="0056528D" w:rsidRDefault="0056528D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086854" w:rsidRPr="004217E6" w:rsidTr="00B37ED4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086854" w:rsidRPr="004217E6" w:rsidTr="00B37ED4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Dubelt</w:t>
            </w:r>
          </w:p>
        </w:tc>
      </w:tr>
      <w:tr w:rsidR="00086854" w:rsidRPr="004217E6" w:rsidTr="00EB29EC">
        <w:tc>
          <w:tcPr>
            <w:tcW w:w="486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086854" w:rsidRPr="004217E6" w:rsidTr="00EB29EC">
        <w:tc>
          <w:tcPr>
            <w:tcW w:w="486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86854" w:rsidRPr="004217E6" w:rsidTr="00EB29EC">
        <w:tc>
          <w:tcPr>
            <w:tcW w:w="486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86854" w:rsidRPr="004217E6" w:rsidTr="00EB29EC">
        <w:tc>
          <w:tcPr>
            <w:tcW w:w="48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c309-15444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086854" w:rsidRPr="004217E6" w:rsidRDefault="0008685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17,89</w:t>
            </w:r>
          </w:p>
        </w:tc>
        <w:tc>
          <w:tcPr>
            <w:tcW w:w="1173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71,89</w:t>
            </w:r>
          </w:p>
        </w:tc>
      </w:tr>
      <w:tr w:rsidR="00086854" w:rsidRPr="004217E6" w:rsidTr="00EB29EC">
        <w:tc>
          <w:tcPr>
            <w:tcW w:w="48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c311--15512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086854" w:rsidRPr="0099581B" w:rsidRDefault="00086854" w:rsidP="00B37ED4">
            <w:pPr>
              <w:jc w:val="center"/>
              <w:rPr>
                <w:sz w:val="18"/>
              </w:rPr>
            </w:pPr>
            <w:r w:rsidRPr="0099581B">
              <w:rPr>
                <w:sz w:val="18"/>
              </w:rPr>
              <w:t>17,89</w:t>
            </w:r>
          </w:p>
        </w:tc>
        <w:tc>
          <w:tcPr>
            <w:tcW w:w="1173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69,89</w:t>
            </w:r>
          </w:p>
        </w:tc>
      </w:tr>
      <w:tr w:rsidR="00086854" w:rsidRPr="004217E6" w:rsidTr="00EB29EC">
        <w:tc>
          <w:tcPr>
            <w:tcW w:w="486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086854" w:rsidRPr="004217E6" w:rsidRDefault="00EB29EC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c316-1576</w:t>
            </w:r>
            <w:r w:rsidR="00086854" w:rsidRPr="004217E6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86854" w:rsidRPr="004217E6" w:rsidRDefault="0008685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086854" w:rsidRPr="0099581B" w:rsidRDefault="00086854" w:rsidP="00B37ED4">
            <w:pPr>
              <w:jc w:val="center"/>
              <w:rPr>
                <w:sz w:val="18"/>
              </w:rPr>
            </w:pPr>
            <w:r w:rsidRPr="0099581B">
              <w:rPr>
                <w:sz w:val="18"/>
              </w:rPr>
              <w:t>17,89</w:t>
            </w:r>
          </w:p>
        </w:tc>
        <w:tc>
          <w:tcPr>
            <w:tcW w:w="1173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086854" w:rsidRPr="00E848AF" w:rsidRDefault="00E848AF" w:rsidP="00E848A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74,39</w:t>
            </w:r>
          </w:p>
        </w:tc>
      </w:tr>
    </w:tbl>
    <w:p w:rsidR="0056528D" w:rsidRDefault="0056528D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56528D" w:rsidRDefault="0056528D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56528D" w:rsidRDefault="0056528D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56528D" w:rsidRDefault="0056528D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56528D" w:rsidRDefault="0056528D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56528D" w:rsidRDefault="0056528D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8A4A79">
      <w:pPr>
        <w:suppressAutoHyphens/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8A4A79" w:rsidRDefault="008A4A79" w:rsidP="008A4A79">
      <w:pPr>
        <w:suppressAutoHyphens/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B543D7" w:rsidRDefault="005E240B" w:rsidP="008A4A79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 w:rsidRPr="005E240B"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KRWAWODZIÓB</w:t>
      </w:r>
    </w:p>
    <w:p w:rsidR="005E240B" w:rsidRPr="005E240B" w:rsidRDefault="005E240B" w:rsidP="005E240B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263AF7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63AF7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263AF7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63AF7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263AF7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63AF7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263AF7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  <w:vertAlign w:val="superscript"/>
              </w:rPr>
            </w:pPr>
            <w:r w:rsidRPr="00263AF7">
              <w:rPr>
                <w:rFonts w:asciiTheme="minorHAnsi" w:hAnsiTheme="minorHAnsi" w:cs="Arial"/>
                <w:b/>
                <w:szCs w:val="18"/>
              </w:rPr>
              <w:t>Krwawodziób</w:t>
            </w:r>
          </w:p>
        </w:tc>
      </w:tr>
      <w:tr w:rsidR="00143659" w:rsidRPr="0013541E" w:rsidTr="00470157">
        <w:tc>
          <w:tcPr>
            <w:tcW w:w="486" w:type="dxa"/>
            <w:vMerge w:val="restart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43659" w:rsidRPr="0013541E" w:rsidTr="00470157">
        <w:tc>
          <w:tcPr>
            <w:tcW w:w="486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70157" w:rsidRPr="0013541E" w:rsidTr="00470157">
        <w:tc>
          <w:tcPr>
            <w:tcW w:w="486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70157" w:rsidRPr="0013541E" w:rsidTr="00470157">
        <w:tc>
          <w:tcPr>
            <w:tcW w:w="486" w:type="dxa"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058</w:t>
            </w:r>
          </w:p>
        </w:tc>
        <w:tc>
          <w:tcPr>
            <w:tcW w:w="992" w:type="dxa"/>
            <w:vAlign w:val="center"/>
          </w:tcPr>
          <w:p w:rsidR="00143659" w:rsidRPr="0013541E" w:rsidRDefault="00143659" w:rsidP="0014365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43659" w:rsidRPr="00143659" w:rsidRDefault="00143659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4365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143659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4365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143659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4365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143659" w:rsidRPr="00143659" w:rsidRDefault="00143659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4365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43659" w:rsidRPr="00143659" w:rsidRDefault="00143659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4365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143659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4365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43659" w:rsidRPr="00470157" w:rsidRDefault="00143659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7015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66,20</w:t>
            </w:r>
          </w:p>
        </w:tc>
      </w:tr>
      <w:tr w:rsidR="00470157" w:rsidRPr="0013541E" w:rsidTr="00470157">
        <w:tc>
          <w:tcPr>
            <w:tcW w:w="486" w:type="dxa"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065</w:t>
            </w:r>
          </w:p>
        </w:tc>
        <w:tc>
          <w:tcPr>
            <w:tcW w:w="992" w:type="dxa"/>
            <w:vAlign w:val="center"/>
          </w:tcPr>
          <w:p w:rsidR="00143659" w:rsidRPr="0013541E" w:rsidRDefault="00143659" w:rsidP="00143659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63,70</w:t>
            </w:r>
          </w:p>
        </w:tc>
      </w:tr>
      <w:tr w:rsidR="00470157" w:rsidRPr="0013541E" w:rsidTr="00470157">
        <w:tc>
          <w:tcPr>
            <w:tcW w:w="486" w:type="dxa"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074</w:t>
            </w:r>
          </w:p>
        </w:tc>
        <w:tc>
          <w:tcPr>
            <w:tcW w:w="992" w:type="dxa"/>
            <w:vAlign w:val="center"/>
          </w:tcPr>
          <w:p w:rsidR="00143659" w:rsidRPr="0013541E" w:rsidRDefault="00143659" w:rsidP="00143659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143659" w:rsidRPr="00143659" w:rsidRDefault="00470157" w:rsidP="00143659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63,20</w:t>
            </w:r>
          </w:p>
        </w:tc>
      </w:tr>
      <w:tr w:rsidR="00470157" w:rsidRPr="0013541E" w:rsidTr="00E7361F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143659" w:rsidRPr="00E7361F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143659" w:rsidRPr="00E7361F" w:rsidRDefault="0014365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43659" w:rsidRPr="00E7361F" w:rsidRDefault="00143659" w:rsidP="0014365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143659" w:rsidRPr="00E7361F" w:rsidRDefault="00143659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143659" w:rsidRPr="00E7361F" w:rsidRDefault="00470157" w:rsidP="0014365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43659" w:rsidRPr="00E7361F" w:rsidRDefault="00470157" w:rsidP="0014365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43659" w:rsidRPr="00E7361F" w:rsidRDefault="00E7361F" w:rsidP="0014365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143659" w:rsidRPr="00E7361F" w:rsidRDefault="00E7361F" w:rsidP="0014365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143659" w:rsidRPr="00E7361F" w:rsidRDefault="0012391A" w:rsidP="0014365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43659" w:rsidRPr="00E7361F" w:rsidRDefault="00E7361F" w:rsidP="0014365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143659" w:rsidRPr="00E7361F" w:rsidRDefault="00E7361F" w:rsidP="0014365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143659" w:rsidRPr="00E7361F" w:rsidRDefault="00E7361F" w:rsidP="00143659">
            <w:pPr>
              <w:contextualSpacing/>
              <w:jc w:val="center"/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E7361F"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  <w:t>71,20</w:t>
            </w:r>
          </w:p>
        </w:tc>
      </w:tr>
      <w:tr w:rsidR="00470157" w:rsidRPr="0013541E" w:rsidTr="00470157">
        <w:tc>
          <w:tcPr>
            <w:tcW w:w="486" w:type="dxa"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143659" w:rsidRPr="0013541E" w:rsidRDefault="0014365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vAlign w:val="center"/>
          </w:tcPr>
          <w:p w:rsidR="00143659" w:rsidRPr="0013541E" w:rsidRDefault="00143659" w:rsidP="00143659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43659" w:rsidRPr="0013541E" w:rsidRDefault="00143659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43659" w:rsidRPr="00143659" w:rsidRDefault="0012391A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12391A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12391A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143659" w:rsidRPr="00143659" w:rsidRDefault="0012391A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43659" w:rsidRPr="00143659" w:rsidRDefault="0012391A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43659" w:rsidRPr="00143659" w:rsidRDefault="0012391A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43659" w:rsidRPr="00143659" w:rsidRDefault="0012391A" w:rsidP="0014365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143659" w:rsidRPr="00143659" w:rsidRDefault="0012391A" w:rsidP="00143659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66,20</w:t>
            </w:r>
          </w:p>
        </w:tc>
      </w:tr>
    </w:tbl>
    <w:p w:rsidR="00317729" w:rsidRDefault="00317729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56528D" w:rsidRPr="008179D1" w:rsidTr="00D9734C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56528D" w:rsidRPr="008179D1" w:rsidRDefault="0056528D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6528D" w:rsidRPr="008179D1" w:rsidRDefault="0056528D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56528D" w:rsidRPr="008179D1" w:rsidRDefault="0056528D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56528D" w:rsidRPr="008179D1" w:rsidTr="00D9734C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56528D" w:rsidRPr="008179D1" w:rsidRDefault="0056528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6528D" w:rsidRPr="008179D1" w:rsidRDefault="0056528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56528D" w:rsidRPr="008179D1" w:rsidRDefault="0056528D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Krwawodziób</w:t>
            </w:r>
          </w:p>
        </w:tc>
      </w:tr>
      <w:tr w:rsidR="00263AF7" w:rsidRPr="008179D1" w:rsidTr="00263AF7">
        <w:tc>
          <w:tcPr>
            <w:tcW w:w="486" w:type="dxa"/>
            <w:vMerge w:val="restart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263AF7" w:rsidRPr="008179D1" w:rsidTr="00263AF7">
        <w:tc>
          <w:tcPr>
            <w:tcW w:w="486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63AF7" w:rsidRPr="008179D1" w:rsidTr="00263AF7">
        <w:tc>
          <w:tcPr>
            <w:tcW w:w="486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63AF7" w:rsidRPr="008179D1" w:rsidTr="00263AF7">
        <w:tc>
          <w:tcPr>
            <w:tcW w:w="486" w:type="dxa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KRWAWODZIÓB 1</w:t>
            </w:r>
          </w:p>
        </w:tc>
        <w:tc>
          <w:tcPr>
            <w:tcW w:w="992" w:type="dxa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63AF7" w:rsidRPr="008179D1" w:rsidRDefault="00263AF7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63AF7" w:rsidRPr="00263AF7" w:rsidRDefault="00263AF7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63AF7" w:rsidRPr="00263AF7" w:rsidRDefault="00263AF7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3AF7" w:rsidRPr="00263AF7" w:rsidRDefault="00263AF7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263AF7" w:rsidRPr="00263AF7" w:rsidRDefault="00263AF7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263AF7" w:rsidRPr="00263AF7" w:rsidRDefault="00263AF7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3AF7" w:rsidRPr="00263AF7" w:rsidRDefault="00263AF7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263AF7" w:rsidRPr="00263AF7" w:rsidRDefault="00263AF7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263AF7" w:rsidRPr="00263AF7" w:rsidRDefault="00263AF7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66,47</w:t>
            </w:r>
          </w:p>
        </w:tc>
      </w:tr>
      <w:tr w:rsidR="00263AF7" w:rsidRPr="008179D1" w:rsidTr="00263AF7">
        <w:tc>
          <w:tcPr>
            <w:tcW w:w="486" w:type="dxa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KRWAWODZIÓB 2</w:t>
            </w:r>
          </w:p>
        </w:tc>
        <w:tc>
          <w:tcPr>
            <w:tcW w:w="992" w:type="dxa"/>
            <w:vAlign w:val="center"/>
          </w:tcPr>
          <w:p w:rsidR="00263AF7" w:rsidRDefault="00263AF7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63AF7" w:rsidRDefault="00263AF7" w:rsidP="00D9734C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70,47</w:t>
            </w:r>
          </w:p>
        </w:tc>
      </w:tr>
      <w:tr w:rsidR="00263AF7" w:rsidRPr="008179D1" w:rsidTr="00263AF7">
        <w:tc>
          <w:tcPr>
            <w:tcW w:w="486" w:type="dxa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KRWAWODZIÓB 3</w:t>
            </w:r>
          </w:p>
        </w:tc>
        <w:tc>
          <w:tcPr>
            <w:tcW w:w="992" w:type="dxa"/>
            <w:vAlign w:val="center"/>
          </w:tcPr>
          <w:p w:rsidR="00263AF7" w:rsidRDefault="00263AF7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63AF7" w:rsidRDefault="00263AF7" w:rsidP="00D9734C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263AF7" w:rsidRPr="00263AF7" w:rsidRDefault="00E7361F" w:rsidP="00263AF7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70,47</w:t>
            </w:r>
          </w:p>
        </w:tc>
      </w:tr>
    </w:tbl>
    <w:p w:rsidR="00DD0DC5" w:rsidRDefault="00DD0DC5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DF62CC" w:rsidRPr="00200F00" w:rsidTr="00BD13CA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DF62CC" w:rsidRPr="00200F00" w:rsidTr="00BD13CA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Krwawodziób</w:t>
            </w:r>
          </w:p>
        </w:tc>
      </w:tr>
      <w:tr w:rsidR="00DF62CC" w:rsidRPr="00200F00" w:rsidTr="00DF62CC">
        <w:tc>
          <w:tcPr>
            <w:tcW w:w="486" w:type="dxa"/>
            <w:vMerge w:val="restart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DF62CC" w:rsidRPr="00200F00" w:rsidTr="00DF62CC">
        <w:tc>
          <w:tcPr>
            <w:tcW w:w="486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F62CC" w:rsidRPr="00200F00" w:rsidTr="00DF62CC">
        <w:tc>
          <w:tcPr>
            <w:tcW w:w="486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F62CC" w:rsidRPr="00200F00" w:rsidTr="00DF62CC">
        <w:tc>
          <w:tcPr>
            <w:tcW w:w="486" w:type="dxa"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F62CC" w:rsidRPr="00200F00" w:rsidRDefault="00DF62C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sz w:val="18"/>
                <w:szCs w:val="18"/>
              </w:rPr>
              <w:t>Krwawodziob</w:t>
            </w:r>
            <w:proofErr w:type="spellEnd"/>
            <w:r w:rsidRPr="00200F00">
              <w:rPr>
                <w:rFonts w:asciiTheme="minorHAnsi" w:hAnsiTheme="minorHAnsi" w:cs="Arial"/>
                <w:sz w:val="18"/>
                <w:szCs w:val="18"/>
              </w:rPr>
              <w:t xml:space="preserve"> – Piotr Szewczyk</w:t>
            </w:r>
          </w:p>
        </w:tc>
        <w:tc>
          <w:tcPr>
            <w:tcW w:w="992" w:type="dxa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DF62CC" w:rsidRPr="00200F00" w:rsidRDefault="00DF62C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DF62CC" w:rsidRPr="00DF62CC" w:rsidRDefault="00CD7170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F62CC" w:rsidRPr="00DF62CC" w:rsidRDefault="00CD7170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F62CC" w:rsidRPr="00DF62CC" w:rsidRDefault="00CD7170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DF62CC" w:rsidRPr="00DF62CC" w:rsidRDefault="00CD7170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F62CC" w:rsidRPr="00DF62CC" w:rsidRDefault="00CD7170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F62CC" w:rsidRPr="00DF62CC" w:rsidRDefault="00CD7170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F62CC" w:rsidRPr="00DF62CC" w:rsidRDefault="00CD7170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DF62CC" w:rsidRPr="00DF62CC" w:rsidRDefault="00CD7170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69,81</w:t>
            </w:r>
          </w:p>
        </w:tc>
      </w:tr>
    </w:tbl>
    <w:p w:rsidR="00DD0DC5" w:rsidRDefault="00DD0DC5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D0DC5" w:rsidRDefault="00DD0DC5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D0DC5" w:rsidRDefault="00DD0DC5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EB7839" w:rsidRPr="009C1DF6" w:rsidTr="00F470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EB7839" w:rsidRPr="009C1DF6" w:rsidTr="00F470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Krwawodziób</w:t>
            </w:r>
          </w:p>
        </w:tc>
      </w:tr>
      <w:tr w:rsidR="00EB7839" w:rsidRPr="009C1DF6" w:rsidTr="00EB7839">
        <w:tc>
          <w:tcPr>
            <w:tcW w:w="486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EB7839" w:rsidRPr="009C1DF6" w:rsidTr="00EB7839">
        <w:tc>
          <w:tcPr>
            <w:tcW w:w="486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B7839" w:rsidRPr="009C1DF6" w:rsidTr="00EB7839">
        <w:tc>
          <w:tcPr>
            <w:tcW w:w="486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7170" w:rsidRPr="009C1DF6" w:rsidTr="008A4A79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CD7170" w:rsidRPr="008A4A79" w:rsidRDefault="00CD7170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A4A79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CD7170" w:rsidRPr="008A4A79" w:rsidRDefault="00CD7170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A4A79">
              <w:rPr>
                <w:rFonts w:asciiTheme="minorHAnsi" w:hAnsiTheme="minorHAnsi" w:cs="Arial"/>
                <w:b/>
                <w:sz w:val="18"/>
                <w:szCs w:val="18"/>
              </w:rPr>
              <w:t>Krwawodziob_S.Sołtyszewski_01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D7170" w:rsidRPr="008A4A79" w:rsidRDefault="00CD7170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A4A79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CD7170" w:rsidRPr="008A4A79" w:rsidRDefault="00CD7170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A4A79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CD7170" w:rsidRPr="00CD7170" w:rsidRDefault="00CD7170" w:rsidP="00D0234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D7170" w:rsidRPr="00CD7170" w:rsidRDefault="00CD7170" w:rsidP="00D0234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D7170" w:rsidRPr="00CD7170" w:rsidRDefault="00CD7170" w:rsidP="00D0234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D7170" w:rsidRPr="00CD7170" w:rsidRDefault="00CD7170" w:rsidP="00D0234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D7170" w:rsidRPr="00CD7170" w:rsidRDefault="00CD7170" w:rsidP="00D0234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D7170" w:rsidRPr="00CD7170" w:rsidRDefault="00CD7170" w:rsidP="00D0234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D7170" w:rsidRPr="00CD7170" w:rsidRDefault="00CD7170" w:rsidP="00D0234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CD7170" w:rsidRPr="00CD7170" w:rsidRDefault="00CD7170" w:rsidP="00D0234D">
            <w:pPr>
              <w:contextualSpacing/>
              <w:jc w:val="center"/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  <w:t>91,50</w:t>
            </w:r>
          </w:p>
        </w:tc>
      </w:tr>
      <w:tr w:rsidR="00EB7839" w:rsidRPr="009C1DF6" w:rsidTr="00EB7839">
        <w:tc>
          <w:tcPr>
            <w:tcW w:w="486" w:type="dxa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Krwawodziob_S.Sołtyszewski_02</w:t>
            </w:r>
          </w:p>
        </w:tc>
        <w:tc>
          <w:tcPr>
            <w:tcW w:w="992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EB7839" w:rsidRPr="00EB7839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7839" w:rsidRPr="00EB7839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7839" w:rsidRPr="00EB7839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EB7839" w:rsidRPr="00EB7839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B7839" w:rsidRPr="00EB7839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7839" w:rsidRPr="00EB7839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EB7839" w:rsidRPr="00EB7839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295" w:type="dxa"/>
            <w:vAlign w:val="center"/>
          </w:tcPr>
          <w:p w:rsidR="00EB7839" w:rsidRPr="00EB7839" w:rsidRDefault="00CD7170" w:rsidP="00EB7839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71</w:t>
            </w:r>
          </w:p>
        </w:tc>
      </w:tr>
      <w:tr w:rsidR="00EB7839" w:rsidRPr="00CD7170" w:rsidTr="00CD7170">
        <w:tc>
          <w:tcPr>
            <w:tcW w:w="486" w:type="dxa"/>
            <w:shd w:val="clear" w:color="auto" w:fill="FFFFFF" w:themeFill="background1"/>
            <w:vAlign w:val="center"/>
          </w:tcPr>
          <w:p w:rsidR="00EB7839" w:rsidRPr="00CD7170" w:rsidRDefault="00EB7839" w:rsidP="00F47068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EB7839" w:rsidRPr="00CD7170" w:rsidRDefault="00EB7839" w:rsidP="00F47068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Krwawodziob_S.Sołtyszewski_03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7839" w:rsidRPr="00CD7170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B7839" w:rsidRPr="00CD7170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EB7839" w:rsidRPr="00CD7170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7839" w:rsidRPr="00CD7170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7839" w:rsidRPr="00CD7170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B7839" w:rsidRPr="00CD7170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7839" w:rsidRPr="00CD7170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7839" w:rsidRPr="00CD7170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7839" w:rsidRPr="00CD7170" w:rsidRDefault="00CD7170" w:rsidP="00EB783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EB7839" w:rsidRPr="00CD7170" w:rsidRDefault="00CD7170" w:rsidP="00EB7839">
            <w:pPr>
              <w:contextualSpacing/>
              <w:jc w:val="center"/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</w:pPr>
            <w:r w:rsidRPr="00CD7170"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  <w:t>71</w:t>
            </w:r>
          </w:p>
        </w:tc>
      </w:tr>
    </w:tbl>
    <w:p w:rsidR="00DD0DC5" w:rsidRPr="00CD7170" w:rsidRDefault="00DD0DC5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546868" w:rsidRPr="004217E6" w:rsidTr="006805D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546868" w:rsidRPr="004217E6" w:rsidTr="006805D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546868" w:rsidRPr="004217E6" w:rsidRDefault="00546868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Krwawodziób</w:t>
            </w:r>
          </w:p>
        </w:tc>
      </w:tr>
      <w:tr w:rsidR="001B7A72" w:rsidRPr="004217E6" w:rsidTr="001B7A72">
        <w:tc>
          <w:tcPr>
            <w:tcW w:w="486" w:type="dxa"/>
            <w:vMerge w:val="restart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1B7A72" w:rsidRPr="004217E6" w:rsidTr="001B7A72">
        <w:tc>
          <w:tcPr>
            <w:tcW w:w="486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B7A72" w:rsidRPr="004217E6" w:rsidTr="001B7A72">
        <w:tc>
          <w:tcPr>
            <w:tcW w:w="486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B7A72" w:rsidRPr="004217E6" w:rsidTr="001B7A72">
        <w:tc>
          <w:tcPr>
            <w:tcW w:w="48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110421_0117</w:t>
            </w:r>
          </w:p>
        </w:tc>
        <w:tc>
          <w:tcPr>
            <w:tcW w:w="992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68,79</w:t>
            </w:r>
          </w:p>
        </w:tc>
      </w:tr>
      <w:tr w:rsidR="001B7A72" w:rsidRPr="004217E6" w:rsidTr="001B7A72">
        <w:tc>
          <w:tcPr>
            <w:tcW w:w="48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110421_0135</w:t>
            </w:r>
          </w:p>
        </w:tc>
        <w:tc>
          <w:tcPr>
            <w:tcW w:w="992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1B7A72" w:rsidRPr="004217E6" w:rsidTr="001B7A72">
        <w:tc>
          <w:tcPr>
            <w:tcW w:w="48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110422_0586</w:t>
            </w:r>
          </w:p>
        </w:tc>
        <w:tc>
          <w:tcPr>
            <w:tcW w:w="992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1B7A72" w:rsidRPr="00625A79" w:rsidRDefault="00CD7170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1B7A72" w:rsidRPr="004217E6" w:rsidTr="001B7A72">
        <w:tc>
          <w:tcPr>
            <w:tcW w:w="48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110422_0607</w:t>
            </w:r>
          </w:p>
        </w:tc>
        <w:tc>
          <w:tcPr>
            <w:tcW w:w="992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70,29</w:t>
            </w:r>
          </w:p>
        </w:tc>
      </w:tr>
      <w:tr w:rsidR="001B7A72" w:rsidRPr="004217E6" w:rsidTr="001B7A72">
        <w:tc>
          <w:tcPr>
            <w:tcW w:w="48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1B7A72" w:rsidRPr="004217E6" w:rsidRDefault="001B7A72" w:rsidP="006805D8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110422_0722</w:t>
            </w:r>
          </w:p>
        </w:tc>
        <w:tc>
          <w:tcPr>
            <w:tcW w:w="992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69,29</w:t>
            </w:r>
          </w:p>
        </w:tc>
      </w:tr>
      <w:tr w:rsidR="001B7A72" w:rsidRPr="004217E6" w:rsidTr="001B7A72">
        <w:tc>
          <w:tcPr>
            <w:tcW w:w="486" w:type="dxa"/>
            <w:vAlign w:val="center"/>
          </w:tcPr>
          <w:p w:rsidR="001B7A72" w:rsidRDefault="001B7A72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1B7A72" w:rsidRPr="004217E6" w:rsidRDefault="001B7A72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04067037</w:t>
            </w:r>
          </w:p>
        </w:tc>
        <w:tc>
          <w:tcPr>
            <w:tcW w:w="992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B7A72" w:rsidRPr="004217E6" w:rsidRDefault="001B7A72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1B7A72" w:rsidRPr="00625A79" w:rsidRDefault="00625A79" w:rsidP="00625A79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65,79</w:t>
            </w:r>
          </w:p>
        </w:tc>
      </w:tr>
    </w:tbl>
    <w:p w:rsidR="00DD0DC5" w:rsidRDefault="00DD0DC5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8A4A79" w:rsidRPr="004217E6" w:rsidTr="00B37ED4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8A4A79" w:rsidRPr="004217E6" w:rsidTr="00B37ED4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Krwawodziób</w:t>
            </w:r>
          </w:p>
        </w:tc>
      </w:tr>
      <w:tr w:rsidR="008A4A79" w:rsidRPr="004217E6" w:rsidTr="008A4A79">
        <w:tc>
          <w:tcPr>
            <w:tcW w:w="486" w:type="dxa"/>
            <w:vMerge w:val="restart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A4A79" w:rsidRPr="004217E6" w:rsidTr="008A4A79">
        <w:tc>
          <w:tcPr>
            <w:tcW w:w="486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A4A79" w:rsidRPr="004217E6" w:rsidTr="008A4A79">
        <w:tc>
          <w:tcPr>
            <w:tcW w:w="486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A4A79" w:rsidRPr="004217E6" w:rsidTr="008A4A79">
        <w:tc>
          <w:tcPr>
            <w:tcW w:w="486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c012-00593</w:t>
            </w:r>
          </w:p>
        </w:tc>
        <w:tc>
          <w:tcPr>
            <w:tcW w:w="992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8A4A79" w:rsidRPr="004217E6" w:rsidRDefault="008A4A79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64,23</w:t>
            </w:r>
          </w:p>
        </w:tc>
      </w:tr>
      <w:tr w:rsidR="008A4A79" w:rsidRPr="004217E6" w:rsidTr="008A4A79">
        <w:tc>
          <w:tcPr>
            <w:tcW w:w="486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c222-11058</w:t>
            </w:r>
          </w:p>
        </w:tc>
        <w:tc>
          <w:tcPr>
            <w:tcW w:w="992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8A4A79" w:rsidRPr="001B3C06" w:rsidRDefault="008A4A79" w:rsidP="00B37E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66,73</w:t>
            </w:r>
          </w:p>
        </w:tc>
      </w:tr>
      <w:tr w:rsidR="008A4A79" w:rsidRPr="004217E6" w:rsidTr="008A4A79">
        <w:tc>
          <w:tcPr>
            <w:tcW w:w="486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c628-31351</w:t>
            </w:r>
          </w:p>
        </w:tc>
        <w:tc>
          <w:tcPr>
            <w:tcW w:w="992" w:type="dxa"/>
            <w:vAlign w:val="center"/>
          </w:tcPr>
          <w:p w:rsidR="008A4A79" w:rsidRPr="004217E6" w:rsidRDefault="008A4A79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8A4A79" w:rsidRPr="001B3C06" w:rsidRDefault="008A4A79" w:rsidP="00B37E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8A4A79" w:rsidRPr="008A4A79" w:rsidRDefault="008A4A79" w:rsidP="008A4A7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66,73</w:t>
            </w:r>
          </w:p>
        </w:tc>
      </w:tr>
    </w:tbl>
    <w:p w:rsidR="00CD7170" w:rsidRDefault="00CD7170" w:rsidP="005334D0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DD0DC5" w:rsidRDefault="00FB578C" w:rsidP="005334D0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KUMAK NIZINNY</w:t>
      </w:r>
    </w:p>
    <w:p w:rsidR="00FB578C" w:rsidRPr="00FB578C" w:rsidRDefault="00FB578C" w:rsidP="00FB578C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FB578C" w:rsidRPr="00200F00" w:rsidTr="00BD13CA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FB578C" w:rsidRPr="00200F00" w:rsidTr="00BD13CA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Kumak nizinny</w:t>
            </w:r>
          </w:p>
        </w:tc>
      </w:tr>
      <w:tr w:rsidR="00FB578C" w:rsidRPr="00200F00" w:rsidTr="00FB578C">
        <w:tc>
          <w:tcPr>
            <w:tcW w:w="486" w:type="dxa"/>
            <w:vMerge w:val="restart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FB578C" w:rsidRPr="00200F00" w:rsidTr="00FB578C">
        <w:tc>
          <w:tcPr>
            <w:tcW w:w="486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B578C" w:rsidRPr="00200F00" w:rsidTr="00FB578C">
        <w:tc>
          <w:tcPr>
            <w:tcW w:w="486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B578C" w:rsidRPr="00200F00" w:rsidTr="00FB578C">
        <w:tc>
          <w:tcPr>
            <w:tcW w:w="486" w:type="dxa"/>
            <w:vAlign w:val="center"/>
          </w:tcPr>
          <w:p w:rsidR="00FB578C" w:rsidRPr="00200F00" w:rsidRDefault="00FB578C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FB578C" w:rsidRPr="00200F00" w:rsidRDefault="00FB578C" w:rsidP="00FB578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Kumak nizinny – Piotr Szewczyk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miejsce: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Mościbrody</w:t>
            </w:r>
            <w:proofErr w:type="spellEnd"/>
            <w:r w:rsidRPr="00200F0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FB578C" w:rsidRPr="00200F00" w:rsidRDefault="00FB578C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FB578C" w:rsidRPr="00FB578C" w:rsidRDefault="00FB578C" w:rsidP="00FB57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B578C" w:rsidRPr="00FB578C" w:rsidRDefault="00FB578C" w:rsidP="00FB57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B578C" w:rsidRPr="00FB578C" w:rsidRDefault="00FB578C" w:rsidP="00FB57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B578C" w:rsidRPr="00FB578C" w:rsidRDefault="00FB578C" w:rsidP="00FB57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B578C" w:rsidRPr="00FB578C" w:rsidRDefault="00FB578C" w:rsidP="00FB57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B578C" w:rsidRPr="00FB578C" w:rsidRDefault="00FB578C" w:rsidP="00FB57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FB578C" w:rsidRPr="00FB578C" w:rsidRDefault="00FB578C" w:rsidP="00FB57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FB578C" w:rsidRPr="00FB578C" w:rsidRDefault="00FB578C" w:rsidP="00FB57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87</w:t>
            </w:r>
          </w:p>
        </w:tc>
      </w:tr>
    </w:tbl>
    <w:p w:rsidR="00DD0DC5" w:rsidRDefault="00DD0DC5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290995" w:rsidRPr="004217E6" w:rsidTr="006805D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290995" w:rsidRPr="004217E6" w:rsidTr="006805D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Kumak nizinny</w:t>
            </w:r>
          </w:p>
        </w:tc>
      </w:tr>
      <w:tr w:rsidR="00290995" w:rsidRPr="004217E6" w:rsidTr="00290995">
        <w:tc>
          <w:tcPr>
            <w:tcW w:w="486" w:type="dxa"/>
            <w:vMerge w:val="restart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290995" w:rsidRPr="004217E6" w:rsidTr="00290995">
        <w:tc>
          <w:tcPr>
            <w:tcW w:w="486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90995" w:rsidRPr="004217E6" w:rsidTr="00290995">
        <w:tc>
          <w:tcPr>
            <w:tcW w:w="486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90995" w:rsidRPr="004217E6" w:rsidTr="00290995">
        <w:tc>
          <w:tcPr>
            <w:tcW w:w="48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04_0074797</w:t>
            </w:r>
          </w:p>
        </w:tc>
        <w:tc>
          <w:tcPr>
            <w:tcW w:w="992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95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84,93</w:t>
            </w:r>
          </w:p>
        </w:tc>
      </w:tr>
      <w:tr w:rsidR="00290995" w:rsidRPr="004217E6" w:rsidTr="00290995">
        <w:tc>
          <w:tcPr>
            <w:tcW w:w="48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04_0074819</w:t>
            </w:r>
          </w:p>
        </w:tc>
        <w:tc>
          <w:tcPr>
            <w:tcW w:w="992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92,43</w:t>
            </w:r>
          </w:p>
        </w:tc>
      </w:tr>
      <w:tr w:rsidR="00290995" w:rsidRPr="004217E6" w:rsidTr="00290995">
        <w:tc>
          <w:tcPr>
            <w:tcW w:w="48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04_0074822</w:t>
            </w:r>
          </w:p>
        </w:tc>
        <w:tc>
          <w:tcPr>
            <w:tcW w:w="992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87,93</w:t>
            </w:r>
          </w:p>
        </w:tc>
      </w:tr>
      <w:tr w:rsidR="00290995" w:rsidRPr="004217E6" w:rsidTr="00290995">
        <w:tc>
          <w:tcPr>
            <w:tcW w:w="48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290995" w:rsidRPr="004217E6" w:rsidRDefault="00290995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04_0074850</w:t>
            </w:r>
          </w:p>
        </w:tc>
        <w:tc>
          <w:tcPr>
            <w:tcW w:w="992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92,43</w:t>
            </w:r>
          </w:p>
        </w:tc>
      </w:tr>
      <w:tr w:rsidR="00290995" w:rsidRPr="004217E6" w:rsidTr="00290995">
        <w:tc>
          <w:tcPr>
            <w:tcW w:w="486" w:type="dxa"/>
            <w:vAlign w:val="center"/>
          </w:tcPr>
          <w:p w:rsidR="00290995" w:rsidRPr="004217E6" w:rsidRDefault="00290995" w:rsidP="006805D8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290995" w:rsidRPr="004217E6" w:rsidRDefault="00290995" w:rsidP="006805D8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04_0074890</w:t>
            </w:r>
          </w:p>
        </w:tc>
        <w:tc>
          <w:tcPr>
            <w:tcW w:w="992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92,43</w:t>
            </w:r>
          </w:p>
        </w:tc>
      </w:tr>
      <w:tr w:rsidR="00290995" w:rsidRPr="004217E6" w:rsidTr="00290995">
        <w:tc>
          <w:tcPr>
            <w:tcW w:w="486" w:type="dxa"/>
            <w:vAlign w:val="center"/>
          </w:tcPr>
          <w:p w:rsidR="00290995" w:rsidRPr="004217E6" w:rsidRDefault="00290995" w:rsidP="006805D8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290995" w:rsidRPr="004217E6" w:rsidRDefault="00290995" w:rsidP="006805D8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080704_0019</w:t>
            </w:r>
          </w:p>
        </w:tc>
        <w:tc>
          <w:tcPr>
            <w:tcW w:w="992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290995" w:rsidRPr="004217E6" w:rsidRDefault="00290995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95" w:type="dxa"/>
            <w:vAlign w:val="center"/>
          </w:tcPr>
          <w:p w:rsidR="00290995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84,93</w:t>
            </w:r>
          </w:p>
        </w:tc>
      </w:tr>
      <w:tr w:rsidR="006805D8" w:rsidRPr="004217E6" w:rsidTr="00290995">
        <w:tc>
          <w:tcPr>
            <w:tcW w:w="486" w:type="dxa"/>
            <w:vAlign w:val="center"/>
          </w:tcPr>
          <w:p w:rsidR="006805D8" w:rsidRPr="004217E6" w:rsidRDefault="006805D8" w:rsidP="006805D8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6805D8" w:rsidRPr="004217E6" w:rsidRDefault="006805D8" w:rsidP="006805D8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080704_0028</w:t>
            </w:r>
          </w:p>
        </w:tc>
        <w:tc>
          <w:tcPr>
            <w:tcW w:w="992" w:type="dxa"/>
            <w:vAlign w:val="center"/>
          </w:tcPr>
          <w:p w:rsidR="006805D8" w:rsidRPr="004217E6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6805D8" w:rsidRPr="004217E6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6805D8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05D8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05D8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6805D8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805D8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6805D8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6805D8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95" w:type="dxa"/>
            <w:vAlign w:val="center"/>
          </w:tcPr>
          <w:p w:rsidR="006805D8" w:rsidRPr="006805D8" w:rsidRDefault="006805D8" w:rsidP="006805D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84,93</w:t>
            </w:r>
          </w:p>
        </w:tc>
      </w:tr>
    </w:tbl>
    <w:p w:rsidR="00DD0DC5" w:rsidRDefault="00DD0DC5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B37ED4" w:rsidRPr="004217E6" w:rsidTr="00B37ED4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Paweł Fabijański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r w:rsidRPr="00436575">
              <w:rPr>
                <w:rFonts w:asciiTheme="minorHAnsi" w:hAnsiTheme="minorHAnsi" w:cs="Arial"/>
                <w:b/>
                <w:color w:val="000000" w:themeColor="text1"/>
              </w:rPr>
              <w:t>Przy Bażantarni 13 m128, 02-793 Warszawa</w:t>
            </w:r>
          </w:p>
        </w:tc>
      </w:tr>
      <w:tr w:rsidR="00B37ED4" w:rsidRPr="004217E6" w:rsidTr="00B37ED4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Kumak nizinny</w:t>
            </w:r>
          </w:p>
        </w:tc>
      </w:tr>
      <w:tr w:rsidR="00B37ED4" w:rsidRPr="004217E6" w:rsidTr="00B37ED4">
        <w:tc>
          <w:tcPr>
            <w:tcW w:w="486" w:type="dxa"/>
            <w:vMerge w:val="restart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B37ED4" w:rsidRPr="004217E6" w:rsidTr="00B37ED4">
        <w:tc>
          <w:tcPr>
            <w:tcW w:w="486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37ED4" w:rsidRPr="004217E6" w:rsidTr="005334D0">
        <w:tc>
          <w:tcPr>
            <w:tcW w:w="486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37ED4" w:rsidRPr="004217E6" w:rsidTr="005334D0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B37ED4" w:rsidRPr="005334D0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B37ED4" w:rsidRPr="005334D0" w:rsidRDefault="00B37ED4" w:rsidP="00B37ED4">
            <w:pPr>
              <w:pStyle w:val="Standard"/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sz w:val="18"/>
                <w:szCs w:val="18"/>
              </w:rPr>
              <w:t>Kumak nizinny 001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B37ED4" w:rsidRPr="005334D0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B37ED4" w:rsidRPr="005334D0" w:rsidRDefault="00B37ED4" w:rsidP="00B37ED4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38,67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B37ED4" w:rsidRPr="005334D0" w:rsidRDefault="009F656E" w:rsidP="009F656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B37ED4" w:rsidRPr="005334D0" w:rsidRDefault="009F656E" w:rsidP="009F656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B37ED4" w:rsidRPr="005334D0" w:rsidRDefault="009F656E" w:rsidP="009F656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B37ED4" w:rsidRPr="005334D0" w:rsidRDefault="009F656E" w:rsidP="009F656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B37ED4" w:rsidRPr="005334D0" w:rsidRDefault="009F656E" w:rsidP="009F656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B37ED4" w:rsidRPr="005334D0" w:rsidRDefault="009F656E" w:rsidP="009F656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B37ED4" w:rsidRPr="005334D0" w:rsidRDefault="009F656E" w:rsidP="009F656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58,50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B37ED4" w:rsidRPr="005334D0" w:rsidRDefault="009F656E" w:rsidP="009F656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334D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97,17</w:t>
            </w:r>
          </w:p>
        </w:tc>
      </w:tr>
      <w:tr w:rsidR="00B37ED4" w:rsidRPr="004217E6" w:rsidTr="005334D0">
        <w:tc>
          <w:tcPr>
            <w:tcW w:w="486" w:type="dxa"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B37ED4" w:rsidRPr="004217E6" w:rsidRDefault="00B37ED4" w:rsidP="00B37ED4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Kumak nizinny 002</w:t>
            </w:r>
          </w:p>
        </w:tc>
        <w:tc>
          <w:tcPr>
            <w:tcW w:w="992" w:type="dxa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B37ED4" w:rsidRPr="004217E6" w:rsidRDefault="00B37ED4" w:rsidP="00B37ED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38,67</w:t>
            </w:r>
          </w:p>
        </w:tc>
        <w:tc>
          <w:tcPr>
            <w:tcW w:w="1173" w:type="dxa"/>
            <w:vAlign w:val="center"/>
          </w:tcPr>
          <w:p w:rsidR="00B37ED4" w:rsidRPr="009F656E" w:rsidRDefault="009F656E" w:rsidP="009F65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37ED4" w:rsidRPr="009F656E" w:rsidRDefault="009F656E" w:rsidP="009F65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37ED4" w:rsidRPr="009F656E" w:rsidRDefault="009F656E" w:rsidP="009F65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37ED4" w:rsidRPr="009F656E" w:rsidRDefault="009F656E" w:rsidP="009F65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37ED4" w:rsidRPr="009F656E" w:rsidRDefault="009F656E" w:rsidP="009F65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37ED4" w:rsidRPr="009F656E" w:rsidRDefault="009F656E" w:rsidP="009F65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B37ED4" w:rsidRPr="009F656E" w:rsidRDefault="009F656E" w:rsidP="009F65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B37ED4" w:rsidRPr="009F656E" w:rsidRDefault="009F656E" w:rsidP="009F65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92,67</w:t>
            </w:r>
          </w:p>
        </w:tc>
      </w:tr>
      <w:tr w:rsidR="00B37ED4" w:rsidRPr="004217E6" w:rsidTr="00B37ED4">
        <w:tc>
          <w:tcPr>
            <w:tcW w:w="486" w:type="dxa"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B37ED4" w:rsidRPr="004217E6" w:rsidRDefault="00B37ED4" w:rsidP="00B37ED4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Kumak nizinny 004</w:t>
            </w:r>
          </w:p>
        </w:tc>
        <w:tc>
          <w:tcPr>
            <w:tcW w:w="10792" w:type="dxa"/>
            <w:gridSpan w:val="10"/>
            <w:vAlign w:val="center"/>
          </w:tcPr>
          <w:p w:rsidR="00B37ED4" w:rsidRPr="004217E6" w:rsidRDefault="00B37ED4" w:rsidP="00B37ED4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Zdjęcie nie podlega ocenie. Fotografia przedstawia żabę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trawną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5334D0" w:rsidRPr="004217E6" w:rsidTr="0075755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5334D0" w:rsidRPr="004217E6" w:rsidTr="0075755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Kumak nizinny</w:t>
            </w:r>
          </w:p>
        </w:tc>
      </w:tr>
      <w:tr w:rsidR="005334D0" w:rsidRPr="004217E6" w:rsidTr="005334D0">
        <w:tc>
          <w:tcPr>
            <w:tcW w:w="486" w:type="dxa"/>
            <w:vMerge w:val="restart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5334D0" w:rsidRPr="004217E6" w:rsidTr="005334D0">
        <w:tc>
          <w:tcPr>
            <w:tcW w:w="486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334D0" w:rsidRPr="004217E6" w:rsidTr="005334D0">
        <w:tc>
          <w:tcPr>
            <w:tcW w:w="486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334D0" w:rsidRPr="004217E6" w:rsidTr="005334D0">
        <w:tc>
          <w:tcPr>
            <w:tcW w:w="486" w:type="dxa"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e2071-103545</w:t>
            </w:r>
          </w:p>
        </w:tc>
        <w:tc>
          <w:tcPr>
            <w:tcW w:w="992" w:type="dxa"/>
            <w:vAlign w:val="center"/>
          </w:tcPr>
          <w:p w:rsidR="005334D0" w:rsidRPr="004217E6" w:rsidRDefault="005334D0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5334D0" w:rsidRPr="004217E6" w:rsidRDefault="005334D0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26,36</w:t>
            </w:r>
          </w:p>
        </w:tc>
        <w:tc>
          <w:tcPr>
            <w:tcW w:w="1173" w:type="dxa"/>
            <w:vAlign w:val="center"/>
          </w:tcPr>
          <w:p w:rsidR="005334D0" w:rsidRPr="005334D0" w:rsidRDefault="005334D0" w:rsidP="005334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334D0" w:rsidRPr="005334D0" w:rsidRDefault="005334D0" w:rsidP="005334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334D0" w:rsidRPr="005334D0" w:rsidRDefault="005334D0" w:rsidP="005334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5334D0" w:rsidRPr="005334D0" w:rsidRDefault="005334D0" w:rsidP="005334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334D0" w:rsidRPr="005334D0" w:rsidRDefault="005334D0" w:rsidP="005334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334D0" w:rsidRPr="005334D0" w:rsidRDefault="005334D0" w:rsidP="005334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5334D0" w:rsidRPr="005334D0" w:rsidRDefault="005334D0" w:rsidP="005334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5334D0" w:rsidRPr="005334D0" w:rsidRDefault="005334D0" w:rsidP="005334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77,86</w:t>
            </w:r>
          </w:p>
        </w:tc>
      </w:tr>
    </w:tbl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43962" w:rsidRDefault="00A43962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334D0" w:rsidRDefault="005334D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D0DC5" w:rsidRDefault="00DD0DC5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D0DC5" w:rsidRDefault="00263AF7" w:rsidP="00263AF7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>
        <w:rPr>
          <w:rFonts w:asciiTheme="minorHAnsi" w:hAnsiTheme="minorHAnsi" w:cs="Arial"/>
          <w:b/>
          <w:color w:val="000000" w:themeColor="text1"/>
          <w:sz w:val="24"/>
          <w:szCs w:val="18"/>
        </w:rPr>
        <w:t>BŁOTNIAK ŁĄKOWY</w:t>
      </w:r>
    </w:p>
    <w:p w:rsidR="00263AF7" w:rsidRDefault="00263AF7" w:rsidP="00263AF7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7"/>
        <w:gridCol w:w="2531"/>
        <w:gridCol w:w="994"/>
        <w:gridCol w:w="1097"/>
        <w:gridCol w:w="1163"/>
        <w:gridCol w:w="992"/>
        <w:gridCol w:w="992"/>
        <w:gridCol w:w="993"/>
        <w:gridCol w:w="1134"/>
        <w:gridCol w:w="992"/>
        <w:gridCol w:w="1134"/>
        <w:gridCol w:w="1324"/>
      </w:tblGrid>
      <w:tr w:rsidR="00263AF7" w:rsidRPr="008179D1" w:rsidTr="00806DF1">
        <w:trPr>
          <w:trHeight w:val="159"/>
        </w:trPr>
        <w:tc>
          <w:tcPr>
            <w:tcW w:w="487" w:type="dxa"/>
            <w:vMerge w:val="restart"/>
            <w:shd w:val="clear" w:color="auto" w:fill="D9D9D9" w:themeFill="background1" w:themeFillShade="D9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815" w:type="dxa"/>
            <w:gridSpan w:val="10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263AF7" w:rsidRPr="008179D1" w:rsidTr="00806DF1">
        <w:trPr>
          <w:trHeight w:val="190"/>
        </w:trPr>
        <w:tc>
          <w:tcPr>
            <w:tcW w:w="487" w:type="dxa"/>
            <w:vMerge/>
            <w:shd w:val="clear" w:color="auto" w:fill="D9D9D9" w:themeFill="background1" w:themeFillShade="D9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:rsidR="00263AF7" w:rsidRPr="008179D1" w:rsidRDefault="00263AF7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815" w:type="dxa"/>
            <w:gridSpan w:val="10"/>
            <w:vAlign w:val="center"/>
          </w:tcPr>
          <w:p w:rsidR="00263AF7" w:rsidRPr="000D265F" w:rsidRDefault="00263AF7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Błotniak łąkowy</w:t>
            </w:r>
          </w:p>
        </w:tc>
      </w:tr>
      <w:tr w:rsidR="007A3025" w:rsidRPr="008179D1" w:rsidTr="007A3025">
        <w:trPr>
          <w:trHeight w:val="253"/>
        </w:trPr>
        <w:tc>
          <w:tcPr>
            <w:tcW w:w="487" w:type="dxa"/>
            <w:vMerge w:val="restart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31" w:type="dxa"/>
            <w:vMerge w:val="restart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4" w:type="dxa"/>
            <w:vMerge w:val="restart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7" w:type="dxa"/>
            <w:vMerge w:val="restart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66" w:type="dxa"/>
            <w:gridSpan w:val="6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324" w:type="dxa"/>
            <w:vMerge w:val="restart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7A3025" w:rsidRPr="008179D1" w:rsidTr="007A3025">
        <w:trPr>
          <w:trHeight w:val="268"/>
        </w:trPr>
        <w:tc>
          <w:tcPr>
            <w:tcW w:w="487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31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A3025" w:rsidRPr="008179D1" w:rsidTr="00FB578C">
        <w:trPr>
          <w:trHeight w:val="677"/>
        </w:trPr>
        <w:tc>
          <w:tcPr>
            <w:tcW w:w="487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31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A3025" w:rsidRPr="008179D1" w:rsidTr="007A3025">
        <w:trPr>
          <w:trHeight w:val="160"/>
        </w:trPr>
        <w:tc>
          <w:tcPr>
            <w:tcW w:w="487" w:type="dxa"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31" w:type="dxa"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BŁOTNIAK ŁĄKOWY 1</w:t>
            </w:r>
          </w:p>
        </w:tc>
        <w:tc>
          <w:tcPr>
            <w:tcW w:w="994" w:type="dxa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7" w:type="dxa"/>
            <w:vAlign w:val="center"/>
          </w:tcPr>
          <w:p w:rsidR="007A3025" w:rsidRPr="008179D1" w:rsidRDefault="007A3025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39,29</w:t>
            </w:r>
          </w:p>
        </w:tc>
        <w:tc>
          <w:tcPr>
            <w:tcW w:w="1163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A3025" w:rsidRPr="002B6DC3" w:rsidRDefault="00811221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  <w:r w:rsidR="00B746F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324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85,79</w:t>
            </w:r>
          </w:p>
        </w:tc>
      </w:tr>
      <w:tr w:rsidR="007A3025" w:rsidRPr="008179D1" w:rsidTr="007A3025">
        <w:trPr>
          <w:trHeight w:val="220"/>
        </w:trPr>
        <w:tc>
          <w:tcPr>
            <w:tcW w:w="487" w:type="dxa"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31" w:type="dxa"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BŁOTNIAK ŁĄKOWY 2</w:t>
            </w:r>
          </w:p>
        </w:tc>
        <w:tc>
          <w:tcPr>
            <w:tcW w:w="994" w:type="dxa"/>
            <w:vAlign w:val="center"/>
          </w:tcPr>
          <w:p w:rsidR="007A3025" w:rsidRDefault="007A3025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7" w:type="dxa"/>
            <w:vAlign w:val="center"/>
          </w:tcPr>
          <w:p w:rsidR="007A3025" w:rsidRDefault="007A3025" w:rsidP="00D9734C">
            <w:pPr>
              <w:jc w:val="center"/>
            </w:pPr>
            <w:r w:rsidRPr="00E623E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39,29</w:t>
            </w:r>
          </w:p>
        </w:tc>
        <w:tc>
          <w:tcPr>
            <w:tcW w:w="1163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44,50</w:t>
            </w:r>
          </w:p>
        </w:tc>
        <w:tc>
          <w:tcPr>
            <w:tcW w:w="1324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83,79</w:t>
            </w:r>
          </w:p>
        </w:tc>
      </w:tr>
      <w:tr w:rsidR="007A3025" w:rsidRPr="008179D1" w:rsidTr="007A3025">
        <w:trPr>
          <w:trHeight w:val="125"/>
        </w:trPr>
        <w:tc>
          <w:tcPr>
            <w:tcW w:w="487" w:type="dxa"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31" w:type="dxa"/>
            <w:vAlign w:val="center"/>
          </w:tcPr>
          <w:p w:rsidR="007A3025" w:rsidRPr="008179D1" w:rsidRDefault="007A3025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BŁOTNIAK ŁĄKOWY 3</w:t>
            </w:r>
          </w:p>
        </w:tc>
        <w:tc>
          <w:tcPr>
            <w:tcW w:w="994" w:type="dxa"/>
            <w:vAlign w:val="center"/>
          </w:tcPr>
          <w:p w:rsidR="007A3025" w:rsidRDefault="007A3025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7" w:type="dxa"/>
            <w:vAlign w:val="center"/>
          </w:tcPr>
          <w:p w:rsidR="007A3025" w:rsidRDefault="007A3025" w:rsidP="00D9734C">
            <w:pPr>
              <w:jc w:val="center"/>
            </w:pPr>
            <w:r w:rsidRPr="00E623E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39,29</w:t>
            </w:r>
          </w:p>
        </w:tc>
        <w:tc>
          <w:tcPr>
            <w:tcW w:w="1163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324" w:type="dxa"/>
            <w:vAlign w:val="center"/>
          </w:tcPr>
          <w:p w:rsidR="007A3025" w:rsidRPr="002B6DC3" w:rsidRDefault="00B746F9" w:rsidP="002B6DC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86,29</w:t>
            </w:r>
          </w:p>
        </w:tc>
      </w:tr>
    </w:tbl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A43962" w:rsidRPr="00200F00" w:rsidTr="00BD13CA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A43962" w:rsidRPr="00200F00" w:rsidTr="00BD13CA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Błotniak łąkowy</w:t>
            </w:r>
          </w:p>
        </w:tc>
      </w:tr>
      <w:tr w:rsidR="00A43962" w:rsidRPr="00200F00" w:rsidTr="00A43962">
        <w:tc>
          <w:tcPr>
            <w:tcW w:w="486" w:type="dxa"/>
            <w:vMerge w:val="restart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A43962" w:rsidRPr="00200F00" w:rsidTr="00A43962">
        <w:tc>
          <w:tcPr>
            <w:tcW w:w="486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43962" w:rsidRPr="00200F00" w:rsidTr="00A43962">
        <w:tc>
          <w:tcPr>
            <w:tcW w:w="486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43962" w:rsidRPr="00200F00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43962" w:rsidRPr="00200F00" w:rsidRDefault="00A43962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43962" w:rsidRPr="00200F00" w:rsidTr="00B746F9">
        <w:tc>
          <w:tcPr>
            <w:tcW w:w="486" w:type="dxa"/>
            <w:shd w:val="clear" w:color="auto" w:fill="auto"/>
            <w:vAlign w:val="center"/>
          </w:tcPr>
          <w:p w:rsidR="00A43962" w:rsidRPr="00B746F9" w:rsidRDefault="00A43962" w:rsidP="00BD13CA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746F9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43962" w:rsidRPr="00B746F9" w:rsidRDefault="00A43962" w:rsidP="00BD13CA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746F9">
              <w:rPr>
                <w:rFonts w:asciiTheme="minorHAnsi" w:hAnsiTheme="minorHAnsi" w:cs="Arial"/>
                <w:sz w:val="18"/>
                <w:szCs w:val="18"/>
              </w:rPr>
              <w:t>Błotniak łąkowy – Piotr Szewczyk - Wiśniew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962" w:rsidRPr="00B746F9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746F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43962" w:rsidRPr="00B746F9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746F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3962" w:rsidRPr="00B746F9" w:rsidRDefault="00C636FA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962" w:rsidRPr="00B746F9" w:rsidRDefault="00C636FA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962" w:rsidRPr="00B746F9" w:rsidRDefault="00C636FA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962" w:rsidRPr="00B746F9" w:rsidRDefault="00C636FA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962" w:rsidRPr="00B746F9" w:rsidRDefault="00C636FA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962" w:rsidRPr="00B746F9" w:rsidRDefault="00C636FA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962" w:rsidRPr="00B746F9" w:rsidRDefault="00C636FA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43962" w:rsidRPr="00B746F9" w:rsidRDefault="00C636FA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86</w:t>
            </w:r>
          </w:p>
        </w:tc>
      </w:tr>
      <w:tr w:rsidR="00A43962" w:rsidRPr="00200F00" w:rsidTr="00A43962">
        <w:tc>
          <w:tcPr>
            <w:tcW w:w="486" w:type="dxa"/>
            <w:vAlign w:val="center"/>
          </w:tcPr>
          <w:p w:rsidR="00A43962" w:rsidRPr="00757553" w:rsidRDefault="00A43962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57553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A43962" w:rsidRPr="00757553" w:rsidRDefault="00A43962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57553">
              <w:rPr>
                <w:rFonts w:asciiTheme="minorHAnsi" w:hAnsiTheme="minorHAnsi" w:cs="Arial"/>
                <w:sz w:val="18"/>
                <w:szCs w:val="18"/>
              </w:rPr>
              <w:t>Błotniak łąkowy 2 – Piotr Szewczyk - Wiśniew</w:t>
            </w:r>
          </w:p>
        </w:tc>
        <w:tc>
          <w:tcPr>
            <w:tcW w:w="992" w:type="dxa"/>
            <w:vAlign w:val="center"/>
          </w:tcPr>
          <w:p w:rsidR="00A43962" w:rsidRPr="00757553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757553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A43962" w:rsidRPr="00757553" w:rsidRDefault="00A43962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757553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A43962" w:rsidRPr="00757553" w:rsidRDefault="00B746F9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A43962" w:rsidRPr="00757553" w:rsidRDefault="00B746F9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43962" w:rsidRPr="00757553" w:rsidRDefault="00B746F9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A43962" w:rsidRPr="00757553" w:rsidRDefault="00B746F9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43962" w:rsidRPr="00757553" w:rsidRDefault="00B746F9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43962" w:rsidRPr="00757553" w:rsidRDefault="00B746F9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A43962" w:rsidRPr="00757553" w:rsidRDefault="00B746F9" w:rsidP="00A439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38,50</w:t>
            </w:r>
          </w:p>
        </w:tc>
        <w:tc>
          <w:tcPr>
            <w:tcW w:w="1295" w:type="dxa"/>
            <w:vAlign w:val="center"/>
          </w:tcPr>
          <w:p w:rsidR="00A43962" w:rsidRPr="00757553" w:rsidRDefault="00B746F9" w:rsidP="00A4396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78,50</w:t>
            </w:r>
          </w:p>
        </w:tc>
      </w:tr>
    </w:tbl>
    <w:p w:rsidR="00AD4A5D" w:rsidRPr="00806DF1" w:rsidRDefault="00AD4A5D" w:rsidP="00806DF1">
      <w:pPr>
        <w:tabs>
          <w:tab w:val="left" w:pos="3824"/>
        </w:tabs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-122"/>
        <w:tblW w:w="0" w:type="auto"/>
        <w:tblLayout w:type="fixed"/>
        <w:tblLook w:val="04A0"/>
      </w:tblPr>
      <w:tblGrid>
        <w:gridCol w:w="567"/>
        <w:gridCol w:w="2518"/>
        <w:gridCol w:w="992"/>
        <w:gridCol w:w="1134"/>
        <w:gridCol w:w="1134"/>
        <w:gridCol w:w="993"/>
        <w:gridCol w:w="992"/>
        <w:gridCol w:w="992"/>
        <w:gridCol w:w="1134"/>
        <w:gridCol w:w="1134"/>
        <w:gridCol w:w="1134"/>
        <w:gridCol w:w="1134"/>
      </w:tblGrid>
      <w:tr w:rsidR="00806DF1" w:rsidRPr="004217E6" w:rsidTr="00757553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73" w:type="dxa"/>
            <w:gridSpan w:val="10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806DF1" w:rsidRPr="004217E6" w:rsidTr="00757553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73" w:type="dxa"/>
            <w:gridSpan w:val="10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Błotniak łąkowy</w:t>
            </w:r>
          </w:p>
        </w:tc>
      </w:tr>
      <w:tr w:rsidR="00806DF1" w:rsidRPr="004217E6" w:rsidTr="00757553">
        <w:tc>
          <w:tcPr>
            <w:tcW w:w="567" w:type="dxa"/>
            <w:vMerge w:val="restart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18" w:type="dxa"/>
            <w:vMerge w:val="restart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134" w:type="dxa"/>
            <w:vMerge w:val="restart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379" w:type="dxa"/>
            <w:gridSpan w:val="6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134" w:type="dxa"/>
            <w:vMerge w:val="restart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06DF1" w:rsidRPr="004217E6" w:rsidTr="00757553">
        <w:tc>
          <w:tcPr>
            <w:tcW w:w="567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06DF1" w:rsidRPr="004217E6" w:rsidTr="00757553">
        <w:tc>
          <w:tcPr>
            <w:tcW w:w="567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3" w:type="dxa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2" w:type="dxa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1134" w:type="dxa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06DF1" w:rsidRPr="004217E6" w:rsidTr="00757553">
        <w:tc>
          <w:tcPr>
            <w:tcW w:w="567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18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c162-08069</w:t>
            </w:r>
          </w:p>
        </w:tc>
        <w:tc>
          <w:tcPr>
            <w:tcW w:w="992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134" w:type="dxa"/>
            <w:vAlign w:val="center"/>
          </w:tcPr>
          <w:p w:rsidR="00806DF1" w:rsidRPr="004217E6" w:rsidRDefault="00806DF1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26,36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79,86</w:t>
            </w:r>
          </w:p>
        </w:tc>
      </w:tr>
      <w:tr w:rsidR="00806DF1" w:rsidRPr="004217E6" w:rsidTr="00757553">
        <w:tc>
          <w:tcPr>
            <w:tcW w:w="567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18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c146-07299</w:t>
            </w:r>
          </w:p>
        </w:tc>
        <w:tc>
          <w:tcPr>
            <w:tcW w:w="992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134" w:type="dxa"/>
            <w:vAlign w:val="center"/>
          </w:tcPr>
          <w:p w:rsidR="00806DF1" w:rsidRPr="001B3C06" w:rsidRDefault="00806DF1" w:rsidP="0075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26,36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78,86</w:t>
            </w:r>
          </w:p>
        </w:tc>
      </w:tr>
      <w:tr w:rsidR="00806DF1" w:rsidRPr="004217E6" w:rsidTr="00C636FA"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6DF1" w:rsidRPr="00C636FA" w:rsidRDefault="00806DF1" w:rsidP="00757553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sz w:val="18"/>
                <w:szCs w:val="18"/>
              </w:rPr>
              <w:t>3.</w:t>
            </w:r>
          </w:p>
        </w:tc>
        <w:tc>
          <w:tcPr>
            <w:tcW w:w="2518" w:type="dxa"/>
            <w:shd w:val="clear" w:color="auto" w:fill="808080" w:themeFill="background1" w:themeFillShade="80"/>
            <w:vAlign w:val="center"/>
          </w:tcPr>
          <w:p w:rsidR="00806DF1" w:rsidRPr="00C636FA" w:rsidRDefault="00806DF1" w:rsidP="00757553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sz w:val="18"/>
                <w:szCs w:val="18"/>
              </w:rPr>
              <w:t>c162-08065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06DF1" w:rsidRPr="00C636FA" w:rsidRDefault="00806DF1" w:rsidP="00757553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sz w:val="18"/>
                <w:szCs w:val="18"/>
              </w:rPr>
              <w:t>220,00 zł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06DF1" w:rsidRPr="00C636FA" w:rsidRDefault="00806DF1" w:rsidP="00757553">
            <w:pPr>
              <w:jc w:val="center"/>
              <w:rPr>
                <w:b/>
                <w:sz w:val="18"/>
              </w:rPr>
            </w:pPr>
            <w:r w:rsidRPr="00C636FA">
              <w:rPr>
                <w:b/>
                <w:sz w:val="18"/>
              </w:rPr>
              <w:t>26,36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06DF1" w:rsidRPr="00C636FA" w:rsidRDefault="00757553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806DF1" w:rsidRPr="00C636FA" w:rsidRDefault="00C636F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06DF1" w:rsidRPr="00C636FA" w:rsidRDefault="00C636F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06DF1" w:rsidRPr="00C636FA" w:rsidRDefault="00C636F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06DF1" w:rsidRPr="00C636FA" w:rsidRDefault="00C636F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06DF1" w:rsidRPr="00C636FA" w:rsidRDefault="00C636F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06DF1" w:rsidRPr="00C636FA" w:rsidRDefault="00C636F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06DF1" w:rsidRPr="00C636FA" w:rsidRDefault="00C636F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636F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86,36</w:t>
            </w:r>
          </w:p>
        </w:tc>
      </w:tr>
      <w:tr w:rsidR="00806DF1" w:rsidRPr="004217E6" w:rsidTr="00757553">
        <w:tc>
          <w:tcPr>
            <w:tcW w:w="567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18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c163-08120</w:t>
            </w:r>
          </w:p>
        </w:tc>
        <w:tc>
          <w:tcPr>
            <w:tcW w:w="992" w:type="dxa"/>
            <w:vAlign w:val="center"/>
          </w:tcPr>
          <w:p w:rsidR="00806DF1" w:rsidRPr="004217E6" w:rsidRDefault="00806DF1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134" w:type="dxa"/>
            <w:vAlign w:val="center"/>
          </w:tcPr>
          <w:p w:rsidR="00806DF1" w:rsidRPr="001B3C06" w:rsidRDefault="00806DF1" w:rsidP="007575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26,36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134" w:type="dxa"/>
            <w:vAlign w:val="center"/>
          </w:tcPr>
          <w:p w:rsidR="00806DF1" w:rsidRPr="00806DF1" w:rsidRDefault="00757553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78,86</w:t>
            </w:r>
          </w:p>
        </w:tc>
      </w:tr>
    </w:tbl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CD7170" w:rsidRDefault="00CD7170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757553" w:rsidRDefault="00757553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AD4A5D" w:rsidRPr="0013541E" w:rsidRDefault="00AD4A5D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2391A" w:rsidRPr="005E240B" w:rsidRDefault="005E240B" w:rsidP="005E240B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 w:rsidRPr="005E240B"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WRONA SIWA</w:t>
      </w:r>
    </w:p>
    <w:p w:rsidR="0012391A" w:rsidRPr="001814B0" w:rsidRDefault="0012391A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AD4A5D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AD4A5D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AD4A5D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AD4A5D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AD4A5D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AD4A5D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AD4A5D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  <w:vertAlign w:val="superscript"/>
              </w:rPr>
            </w:pPr>
            <w:r w:rsidRPr="00AD4A5D">
              <w:rPr>
                <w:rFonts w:asciiTheme="minorHAnsi" w:hAnsiTheme="minorHAnsi" w:cs="Arial"/>
                <w:b/>
                <w:szCs w:val="18"/>
              </w:rPr>
              <w:t>Wrona siwa</w:t>
            </w:r>
          </w:p>
        </w:tc>
      </w:tr>
      <w:tr w:rsidR="0012391A" w:rsidRPr="0013541E" w:rsidTr="0012391A">
        <w:tc>
          <w:tcPr>
            <w:tcW w:w="486" w:type="dxa"/>
            <w:vMerge w:val="restart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2391A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(J) </w:t>
            </w:r>
          </w:p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max 60 pkt.</w:t>
            </w:r>
          </w:p>
        </w:tc>
        <w:tc>
          <w:tcPr>
            <w:tcW w:w="1295" w:type="dxa"/>
            <w:vMerge w:val="restart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12391A" w:rsidRPr="0013541E" w:rsidTr="0012391A">
        <w:tc>
          <w:tcPr>
            <w:tcW w:w="486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2391A" w:rsidRPr="0013541E" w:rsidTr="0012391A">
        <w:tc>
          <w:tcPr>
            <w:tcW w:w="486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992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2391A" w:rsidRPr="0013541E" w:rsidTr="0012391A">
        <w:tc>
          <w:tcPr>
            <w:tcW w:w="486" w:type="dxa"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018</w:t>
            </w:r>
          </w:p>
        </w:tc>
        <w:tc>
          <w:tcPr>
            <w:tcW w:w="992" w:type="dxa"/>
            <w:vAlign w:val="center"/>
          </w:tcPr>
          <w:p w:rsidR="0012391A" w:rsidRPr="0013541E" w:rsidRDefault="0012391A" w:rsidP="00BD13D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2391A" w:rsidRPr="0012391A" w:rsidRDefault="0012391A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2391A" w:rsidRPr="0012391A" w:rsidRDefault="0012391A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2391A" w:rsidRPr="0012391A" w:rsidRDefault="0012391A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2391A" w:rsidRPr="0012391A" w:rsidRDefault="0012391A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2391A" w:rsidRPr="0012391A" w:rsidRDefault="0012391A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2391A" w:rsidRPr="0012391A" w:rsidRDefault="0012391A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2391A" w:rsidRPr="0012391A" w:rsidRDefault="0012391A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12391A" w:rsidRPr="0012391A" w:rsidRDefault="0012391A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59,70</w:t>
            </w:r>
          </w:p>
        </w:tc>
      </w:tr>
      <w:tr w:rsidR="0012391A" w:rsidRPr="0013541E" w:rsidTr="0012391A">
        <w:tc>
          <w:tcPr>
            <w:tcW w:w="486" w:type="dxa"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019</w:t>
            </w:r>
          </w:p>
        </w:tc>
        <w:tc>
          <w:tcPr>
            <w:tcW w:w="992" w:type="dxa"/>
            <w:vAlign w:val="center"/>
          </w:tcPr>
          <w:p w:rsidR="0012391A" w:rsidRPr="0013541E" w:rsidRDefault="0012391A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65,70</w:t>
            </w:r>
          </w:p>
        </w:tc>
      </w:tr>
      <w:tr w:rsidR="0012391A" w:rsidRPr="0013541E" w:rsidTr="0012391A">
        <w:tc>
          <w:tcPr>
            <w:tcW w:w="486" w:type="dxa"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083</w:t>
            </w:r>
          </w:p>
        </w:tc>
        <w:tc>
          <w:tcPr>
            <w:tcW w:w="992" w:type="dxa"/>
            <w:vAlign w:val="center"/>
          </w:tcPr>
          <w:p w:rsidR="0012391A" w:rsidRPr="0013541E" w:rsidRDefault="0012391A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60,70</w:t>
            </w:r>
          </w:p>
        </w:tc>
      </w:tr>
      <w:tr w:rsidR="0012391A" w:rsidRPr="0013541E" w:rsidTr="0012391A">
        <w:trPr>
          <w:trHeight w:val="56"/>
        </w:trPr>
        <w:tc>
          <w:tcPr>
            <w:tcW w:w="486" w:type="dxa"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12391A" w:rsidRPr="0013541E" w:rsidRDefault="0012391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5299</w:t>
            </w:r>
          </w:p>
        </w:tc>
        <w:tc>
          <w:tcPr>
            <w:tcW w:w="992" w:type="dxa"/>
            <w:vAlign w:val="center"/>
          </w:tcPr>
          <w:p w:rsidR="0012391A" w:rsidRPr="0013541E" w:rsidRDefault="0012391A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2391A" w:rsidRPr="0013541E" w:rsidRDefault="0012391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12391A" w:rsidRPr="0012391A" w:rsidRDefault="005E240B" w:rsidP="0012391A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60,20</w:t>
            </w:r>
          </w:p>
        </w:tc>
      </w:tr>
    </w:tbl>
    <w:p w:rsidR="005E240B" w:rsidRDefault="005E240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AD4A5D" w:rsidRPr="008179D1" w:rsidTr="00D9734C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AD4A5D" w:rsidRPr="008179D1" w:rsidTr="00D9734C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AD4A5D" w:rsidRPr="000D265F" w:rsidRDefault="00AD4A5D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Wrona siwa</w:t>
            </w:r>
          </w:p>
        </w:tc>
      </w:tr>
      <w:tr w:rsidR="00AD4A5D" w:rsidRPr="008179D1" w:rsidTr="00AD4A5D">
        <w:tc>
          <w:tcPr>
            <w:tcW w:w="486" w:type="dxa"/>
            <w:vMerge w:val="restart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AD4A5D" w:rsidRPr="008179D1" w:rsidTr="00AD4A5D">
        <w:tc>
          <w:tcPr>
            <w:tcW w:w="486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D4A5D" w:rsidRPr="008179D1" w:rsidTr="00AD4A5D">
        <w:tc>
          <w:tcPr>
            <w:tcW w:w="486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D4A5D" w:rsidRPr="008179D1" w:rsidRDefault="00AD4A5D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D4A5D" w:rsidRPr="008179D1" w:rsidRDefault="00AD4A5D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D4A5D" w:rsidRPr="008179D1" w:rsidTr="00AD4A5D">
        <w:tc>
          <w:tcPr>
            <w:tcW w:w="486" w:type="dxa"/>
            <w:vAlign w:val="center"/>
          </w:tcPr>
          <w:p w:rsidR="00AD4A5D" w:rsidRPr="00E5612B" w:rsidRDefault="00AD4A5D" w:rsidP="00D9734C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AD4A5D" w:rsidRPr="00E5612B" w:rsidRDefault="00AD4A5D" w:rsidP="00D9734C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sz w:val="18"/>
                <w:szCs w:val="18"/>
              </w:rPr>
              <w:t>WRONA SIWA 1</w:t>
            </w:r>
          </w:p>
        </w:tc>
        <w:tc>
          <w:tcPr>
            <w:tcW w:w="992" w:type="dxa"/>
            <w:vAlign w:val="center"/>
          </w:tcPr>
          <w:p w:rsidR="00AD4A5D" w:rsidRPr="00E5612B" w:rsidRDefault="00AD4A5D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AD4A5D" w:rsidRPr="00E5612B" w:rsidRDefault="00AD4A5D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68,97</w:t>
            </w:r>
          </w:p>
        </w:tc>
      </w:tr>
      <w:tr w:rsidR="00AD4A5D" w:rsidRPr="008179D1" w:rsidTr="00AD4A5D">
        <w:tc>
          <w:tcPr>
            <w:tcW w:w="486" w:type="dxa"/>
            <w:vAlign w:val="center"/>
          </w:tcPr>
          <w:p w:rsidR="00AD4A5D" w:rsidRPr="00E5612B" w:rsidRDefault="00AD4A5D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AD4A5D" w:rsidRPr="00E5612B" w:rsidRDefault="00AD4A5D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sz w:val="18"/>
                <w:szCs w:val="18"/>
              </w:rPr>
              <w:t>WRONA SIWA 2</w:t>
            </w:r>
          </w:p>
        </w:tc>
        <w:tc>
          <w:tcPr>
            <w:tcW w:w="992" w:type="dxa"/>
            <w:vAlign w:val="center"/>
          </w:tcPr>
          <w:p w:rsidR="00AD4A5D" w:rsidRPr="00E5612B" w:rsidRDefault="00AD4A5D" w:rsidP="00D9734C">
            <w:pPr>
              <w:jc w:val="center"/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AD4A5D" w:rsidRPr="00E5612B" w:rsidRDefault="00AD4A5D" w:rsidP="00D9734C">
            <w:pPr>
              <w:jc w:val="center"/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134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295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77,97</w:t>
            </w:r>
          </w:p>
        </w:tc>
      </w:tr>
      <w:tr w:rsidR="00AD4A5D" w:rsidRPr="008179D1" w:rsidTr="00AD4A5D">
        <w:tc>
          <w:tcPr>
            <w:tcW w:w="486" w:type="dxa"/>
            <w:vAlign w:val="center"/>
          </w:tcPr>
          <w:p w:rsidR="00AD4A5D" w:rsidRPr="00E5612B" w:rsidRDefault="00AD4A5D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AD4A5D" w:rsidRPr="00E5612B" w:rsidRDefault="00AD4A5D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E5612B">
              <w:rPr>
                <w:rFonts w:asciiTheme="minorHAnsi" w:hAnsiTheme="minorHAnsi" w:cs="Arial"/>
                <w:sz w:val="18"/>
                <w:szCs w:val="18"/>
              </w:rPr>
              <w:t>WRONA SIWA 3</w:t>
            </w:r>
          </w:p>
        </w:tc>
        <w:tc>
          <w:tcPr>
            <w:tcW w:w="992" w:type="dxa"/>
            <w:vAlign w:val="center"/>
          </w:tcPr>
          <w:p w:rsidR="00AD4A5D" w:rsidRPr="00E5612B" w:rsidRDefault="00AD4A5D" w:rsidP="00D9734C">
            <w:pPr>
              <w:jc w:val="center"/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AD4A5D" w:rsidRPr="00E5612B" w:rsidRDefault="00AD4A5D" w:rsidP="00D9734C">
            <w:pPr>
              <w:jc w:val="center"/>
            </w:pPr>
            <w:r w:rsidRPr="00E5612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AD4A5D" w:rsidRPr="00E5612B" w:rsidRDefault="00E5612B" w:rsidP="00E5612B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72,97</w:t>
            </w:r>
          </w:p>
        </w:tc>
      </w:tr>
    </w:tbl>
    <w:p w:rsidR="00BD13D6" w:rsidRDefault="00BD13D6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EB7839" w:rsidRPr="009C1DF6" w:rsidTr="00F470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EB7839" w:rsidRPr="009C1DF6" w:rsidTr="00F470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Wrona siwa</w:t>
            </w:r>
          </w:p>
        </w:tc>
      </w:tr>
      <w:tr w:rsidR="00EB7839" w:rsidRPr="009C1DF6" w:rsidTr="00EB7839">
        <w:tc>
          <w:tcPr>
            <w:tcW w:w="486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B7839" w:rsidRPr="009C1DF6" w:rsidRDefault="00EB7839" w:rsidP="00EB783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EB7839" w:rsidRPr="009C1DF6" w:rsidTr="00EB7839">
        <w:tc>
          <w:tcPr>
            <w:tcW w:w="486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B7839" w:rsidRPr="009C1DF6" w:rsidTr="00EB7839">
        <w:tc>
          <w:tcPr>
            <w:tcW w:w="486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B7839" w:rsidRPr="009C1DF6" w:rsidTr="00EB7839">
        <w:tc>
          <w:tcPr>
            <w:tcW w:w="486" w:type="dxa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EB7839" w:rsidRPr="009C1DF6" w:rsidRDefault="00EB7839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Wrona_siwa_S.Sołtyszewski_01</w:t>
            </w:r>
          </w:p>
        </w:tc>
        <w:tc>
          <w:tcPr>
            <w:tcW w:w="992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EB7839" w:rsidRPr="009C1DF6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EB7839" w:rsidRPr="009A41DF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B7839" w:rsidRPr="009A41DF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B7839" w:rsidRPr="009A41DF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3" w:type="dxa"/>
            <w:vAlign w:val="center"/>
          </w:tcPr>
          <w:p w:rsidR="00EB7839" w:rsidRPr="009A41DF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B7839" w:rsidRPr="009A41DF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B7839" w:rsidRPr="009A41DF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EB7839" w:rsidRPr="009A41DF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37,50</w:t>
            </w:r>
          </w:p>
        </w:tc>
        <w:tc>
          <w:tcPr>
            <w:tcW w:w="1295" w:type="dxa"/>
            <w:vAlign w:val="center"/>
          </w:tcPr>
          <w:p w:rsidR="00EB7839" w:rsidRPr="009A41DF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77,50</w:t>
            </w:r>
          </w:p>
        </w:tc>
      </w:tr>
      <w:tr w:rsidR="00EB7839" w:rsidRPr="009C1DF6" w:rsidTr="004A65F2">
        <w:tc>
          <w:tcPr>
            <w:tcW w:w="486" w:type="dxa"/>
            <w:shd w:val="clear" w:color="auto" w:fill="FFFFFF" w:themeFill="background1"/>
            <w:vAlign w:val="center"/>
          </w:tcPr>
          <w:p w:rsidR="00EB7839" w:rsidRPr="004A65F2" w:rsidRDefault="00EB7839" w:rsidP="00F47068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EB7839" w:rsidRPr="004A65F2" w:rsidRDefault="00EB7839" w:rsidP="00F47068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Wrona_siwa</w:t>
            </w:r>
            <w:proofErr w:type="spellEnd"/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_S.Sołtyszewski_02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7839" w:rsidRPr="004A65F2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B7839" w:rsidRPr="004A65F2" w:rsidRDefault="00EB7839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EB7839" w:rsidRPr="004A65F2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7839" w:rsidRPr="004A65F2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7839" w:rsidRPr="004A65F2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B7839" w:rsidRPr="004A65F2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7839" w:rsidRPr="004A65F2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7839" w:rsidRPr="004A65F2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7839" w:rsidRPr="004A65F2" w:rsidRDefault="004A65F2" w:rsidP="009A41D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EB7839" w:rsidRPr="004A65F2" w:rsidRDefault="004A65F2" w:rsidP="009A41DF">
            <w:pPr>
              <w:contextualSpacing/>
              <w:jc w:val="center"/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  <w:t>78</w:t>
            </w:r>
          </w:p>
        </w:tc>
      </w:tr>
      <w:tr w:rsidR="009A41DF" w:rsidRPr="009C1DF6" w:rsidTr="00EB7839">
        <w:tc>
          <w:tcPr>
            <w:tcW w:w="486" w:type="dxa"/>
            <w:vAlign w:val="center"/>
          </w:tcPr>
          <w:p w:rsidR="009A41DF" w:rsidRDefault="009A41DF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9A41DF" w:rsidRPr="009C1DF6" w:rsidRDefault="009A41DF" w:rsidP="00F47068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sz w:val="18"/>
                <w:szCs w:val="18"/>
              </w:rPr>
              <w:t>Wrona_siwa</w:t>
            </w:r>
            <w:proofErr w:type="spellEnd"/>
            <w:r w:rsidRPr="009C1DF6">
              <w:rPr>
                <w:rFonts w:asciiTheme="minorHAnsi" w:hAnsiTheme="minorHAnsi" w:cs="Arial"/>
                <w:sz w:val="18"/>
                <w:szCs w:val="18"/>
              </w:rPr>
              <w:t xml:space="preserve"> _S.Sołtyszewski_03</w:t>
            </w:r>
          </w:p>
        </w:tc>
        <w:tc>
          <w:tcPr>
            <w:tcW w:w="992" w:type="dxa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9A41DF" w:rsidRPr="009A41DF" w:rsidRDefault="004A65F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A41DF" w:rsidRPr="009A41DF" w:rsidRDefault="004A65F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A41DF" w:rsidRPr="009A41DF" w:rsidRDefault="004A65F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9A41DF" w:rsidRPr="009A41DF" w:rsidRDefault="004A65F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A41DF" w:rsidRPr="009A41DF" w:rsidRDefault="004A65F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A41DF" w:rsidRPr="009A41DF" w:rsidRDefault="004A65F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9A41DF" w:rsidRPr="009A41DF" w:rsidRDefault="004A65F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37,50</w:t>
            </w:r>
          </w:p>
        </w:tc>
        <w:tc>
          <w:tcPr>
            <w:tcW w:w="1295" w:type="dxa"/>
            <w:vAlign w:val="center"/>
          </w:tcPr>
          <w:p w:rsidR="009A41DF" w:rsidRPr="009A41DF" w:rsidRDefault="004A65F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77,50</w:t>
            </w:r>
          </w:p>
        </w:tc>
      </w:tr>
      <w:tr w:rsidR="006805D8" w:rsidRPr="004217E6" w:rsidTr="006805D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805D8" w:rsidRPr="004217E6" w:rsidRDefault="006805D8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805D8" w:rsidRPr="004217E6" w:rsidRDefault="006805D8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6805D8" w:rsidRPr="004217E6" w:rsidRDefault="006805D8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6805D8" w:rsidRPr="004217E6" w:rsidTr="006805D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6805D8" w:rsidRPr="004217E6" w:rsidRDefault="006805D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805D8" w:rsidRPr="004217E6" w:rsidRDefault="006805D8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6805D8" w:rsidRPr="004217E6" w:rsidRDefault="006805D8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Wrona siwa</w:t>
            </w:r>
          </w:p>
        </w:tc>
      </w:tr>
      <w:tr w:rsidR="00AC308C" w:rsidRPr="004217E6" w:rsidTr="00AC308C">
        <w:tc>
          <w:tcPr>
            <w:tcW w:w="486" w:type="dxa"/>
            <w:vMerge w:val="restart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AC308C" w:rsidRPr="004217E6" w:rsidRDefault="00AC308C" w:rsidP="00AC308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AC308C" w:rsidRPr="004217E6" w:rsidTr="00AC308C">
        <w:tc>
          <w:tcPr>
            <w:tcW w:w="486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C308C" w:rsidRPr="004217E6" w:rsidTr="00AC308C">
        <w:tc>
          <w:tcPr>
            <w:tcW w:w="486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C308C" w:rsidRPr="004217E6" w:rsidTr="00AC308C">
        <w:tc>
          <w:tcPr>
            <w:tcW w:w="486" w:type="dxa"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090517_0146</w:t>
            </w:r>
          </w:p>
        </w:tc>
        <w:tc>
          <w:tcPr>
            <w:tcW w:w="992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71,29</w:t>
            </w:r>
          </w:p>
        </w:tc>
      </w:tr>
      <w:tr w:rsidR="00AC308C" w:rsidRPr="004217E6" w:rsidTr="00AC308C">
        <w:tc>
          <w:tcPr>
            <w:tcW w:w="486" w:type="dxa"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090517 _0182</w:t>
            </w:r>
          </w:p>
        </w:tc>
        <w:tc>
          <w:tcPr>
            <w:tcW w:w="992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71,29</w:t>
            </w:r>
          </w:p>
        </w:tc>
      </w:tr>
      <w:tr w:rsidR="00AC308C" w:rsidRPr="004217E6" w:rsidTr="004A65F2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AC308C" w:rsidRPr="004A65F2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AC308C" w:rsidRPr="004A65F2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090517_0276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C308C" w:rsidRPr="004A65F2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AC308C" w:rsidRPr="004A65F2" w:rsidRDefault="00AC308C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AC308C" w:rsidRPr="004A65F2" w:rsidRDefault="00AC308C" w:rsidP="00AC308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C308C" w:rsidRPr="004A65F2" w:rsidRDefault="00AC308C" w:rsidP="00AC308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C308C" w:rsidRPr="004A65F2" w:rsidRDefault="00AC308C" w:rsidP="00AC308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AC308C" w:rsidRPr="004A65F2" w:rsidRDefault="00AC308C" w:rsidP="00AC308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AC308C" w:rsidRPr="004A65F2" w:rsidRDefault="00AC308C" w:rsidP="00AC308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C308C" w:rsidRPr="004A65F2" w:rsidRDefault="004A65F2" w:rsidP="00AC308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AC308C" w:rsidRPr="004A65F2" w:rsidRDefault="004A65F2" w:rsidP="00AC308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AC308C" w:rsidRPr="004A65F2" w:rsidRDefault="004A65F2" w:rsidP="00AC308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A65F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78,79</w:t>
            </w:r>
          </w:p>
        </w:tc>
      </w:tr>
      <w:tr w:rsidR="00AC308C" w:rsidRPr="004217E6" w:rsidTr="00AC308C">
        <w:tc>
          <w:tcPr>
            <w:tcW w:w="486" w:type="dxa"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AC308C" w:rsidRPr="004217E6" w:rsidRDefault="00AC308C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090517_0593</w:t>
            </w:r>
          </w:p>
        </w:tc>
        <w:tc>
          <w:tcPr>
            <w:tcW w:w="992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C308C" w:rsidRPr="004217E6" w:rsidRDefault="00AC308C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AC308C" w:rsidRPr="00AC308C" w:rsidRDefault="00AC308C" w:rsidP="00AC308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75,29</w:t>
            </w:r>
          </w:p>
        </w:tc>
      </w:tr>
    </w:tbl>
    <w:p w:rsidR="00BD13D6" w:rsidRDefault="00BD13D6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085794" w:rsidRPr="004217E6" w:rsidTr="005E5780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085794" w:rsidRPr="004217E6" w:rsidTr="005E5780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Wrona siwa</w:t>
            </w:r>
          </w:p>
        </w:tc>
      </w:tr>
      <w:tr w:rsidR="00085794" w:rsidRPr="004217E6" w:rsidTr="00085794">
        <w:tc>
          <w:tcPr>
            <w:tcW w:w="486" w:type="dxa"/>
            <w:vMerge w:val="restart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085794" w:rsidRPr="004217E6" w:rsidTr="00085794">
        <w:tc>
          <w:tcPr>
            <w:tcW w:w="486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85794" w:rsidRPr="004217E6" w:rsidTr="00085794">
        <w:tc>
          <w:tcPr>
            <w:tcW w:w="486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85794" w:rsidRPr="004217E6" w:rsidTr="00085794">
        <w:trPr>
          <w:trHeight w:val="266"/>
        </w:trPr>
        <w:tc>
          <w:tcPr>
            <w:tcW w:w="486" w:type="dxa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c168-08367</w:t>
            </w:r>
          </w:p>
        </w:tc>
        <w:tc>
          <w:tcPr>
            <w:tcW w:w="992" w:type="dxa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085794" w:rsidRPr="004217E6" w:rsidRDefault="00085794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8579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23,33</w:t>
            </w:r>
          </w:p>
        </w:tc>
        <w:tc>
          <w:tcPr>
            <w:tcW w:w="1173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73,83</w:t>
            </w:r>
          </w:p>
        </w:tc>
      </w:tr>
      <w:tr w:rsidR="00085794" w:rsidRPr="004217E6" w:rsidTr="00085794">
        <w:tc>
          <w:tcPr>
            <w:tcW w:w="486" w:type="dxa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d1172-58590</w:t>
            </w:r>
          </w:p>
        </w:tc>
        <w:tc>
          <w:tcPr>
            <w:tcW w:w="992" w:type="dxa"/>
            <w:vAlign w:val="center"/>
          </w:tcPr>
          <w:p w:rsidR="00085794" w:rsidRPr="004217E6" w:rsidRDefault="00085794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085794" w:rsidRPr="0099581B" w:rsidRDefault="00085794" w:rsidP="005E57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23,33</w:t>
            </w:r>
          </w:p>
        </w:tc>
        <w:tc>
          <w:tcPr>
            <w:tcW w:w="1173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085794" w:rsidRPr="00085794" w:rsidRDefault="00085794" w:rsidP="0008579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75,83</w:t>
            </w:r>
          </w:p>
        </w:tc>
      </w:tr>
    </w:tbl>
    <w:p w:rsidR="00BD13D6" w:rsidRDefault="00BD13D6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BD13D6" w:rsidRDefault="00BD13D6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BD13D6" w:rsidRDefault="00BD13D6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BD13D6" w:rsidRDefault="00BD13D6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BD13D6" w:rsidRDefault="00BD13D6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BD13D6" w:rsidRDefault="00BD13D6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085794" w:rsidRDefault="00085794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BD13D6" w:rsidRDefault="00BD13D6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317729" w:rsidRPr="005E240B" w:rsidRDefault="005E240B" w:rsidP="005E240B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DERKACZ</w:t>
      </w:r>
    </w:p>
    <w:p w:rsidR="00317729" w:rsidRPr="001814B0" w:rsidRDefault="00317729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1E6762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E6762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1E6762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E6762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1E6762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1E6762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1E6762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  <w:vertAlign w:val="superscript"/>
              </w:rPr>
            </w:pPr>
            <w:r w:rsidRPr="001E6762">
              <w:rPr>
                <w:rFonts w:asciiTheme="minorHAnsi" w:hAnsiTheme="minorHAnsi" w:cs="Arial"/>
                <w:b/>
                <w:szCs w:val="18"/>
              </w:rPr>
              <w:t>Derkacz</w:t>
            </w:r>
          </w:p>
        </w:tc>
      </w:tr>
      <w:tr w:rsidR="00DD0DC5" w:rsidRPr="0013541E" w:rsidTr="00DD0DC5">
        <w:tc>
          <w:tcPr>
            <w:tcW w:w="486" w:type="dxa"/>
            <w:vMerge w:val="restart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D0DC5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(J) </w:t>
            </w:r>
          </w:p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max 60 pkt.</w:t>
            </w:r>
          </w:p>
        </w:tc>
        <w:tc>
          <w:tcPr>
            <w:tcW w:w="1295" w:type="dxa"/>
            <w:vMerge w:val="restart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DD0DC5" w:rsidRPr="0013541E" w:rsidTr="00DD0DC5">
        <w:tc>
          <w:tcPr>
            <w:tcW w:w="486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D0DC5" w:rsidRPr="0013541E" w:rsidTr="00DD0DC5">
        <w:tc>
          <w:tcPr>
            <w:tcW w:w="486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992" w:type="dxa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D0DC5" w:rsidRPr="0013541E" w:rsidTr="00DD0DC5">
        <w:tc>
          <w:tcPr>
            <w:tcW w:w="48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014</w:t>
            </w:r>
          </w:p>
        </w:tc>
        <w:tc>
          <w:tcPr>
            <w:tcW w:w="992" w:type="dxa"/>
            <w:vAlign w:val="center"/>
          </w:tcPr>
          <w:p w:rsidR="00DD0DC5" w:rsidRPr="0013541E" w:rsidRDefault="00DD0DC5" w:rsidP="00BD13D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D0DC5" w:rsidRPr="0013541E" w:rsidRDefault="00DD0DC5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D0DC5" w:rsidRPr="00DD0DC5" w:rsidRDefault="00BD13D6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DD0DC5" w:rsidRPr="00DD0DC5" w:rsidRDefault="00BD13D6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75,70</w:t>
            </w:r>
          </w:p>
        </w:tc>
      </w:tr>
      <w:tr w:rsidR="00DD0DC5" w:rsidRPr="0013541E" w:rsidTr="00DD0DC5">
        <w:tc>
          <w:tcPr>
            <w:tcW w:w="48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017</w:t>
            </w:r>
          </w:p>
        </w:tc>
        <w:tc>
          <w:tcPr>
            <w:tcW w:w="992" w:type="dxa"/>
            <w:vAlign w:val="center"/>
          </w:tcPr>
          <w:p w:rsidR="00DD0DC5" w:rsidRPr="0013541E" w:rsidRDefault="00DD0DC5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D0DC5" w:rsidRDefault="00DD0DC5" w:rsidP="00317729">
            <w:pPr>
              <w:jc w:val="center"/>
            </w:pPr>
            <w:r w:rsidRPr="0053081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D0DC5" w:rsidRPr="00DD0DC5" w:rsidRDefault="00BD13D6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DD0DC5" w:rsidRPr="00DD0DC5" w:rsidRDefault="00BD13D6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76,20</w:t>
            </w:r>
          </w:p>
        </w:tc>
      </w:tr>
      <w:tr w:rsidR="00DD0DC5" w:rsidRPr="0013541E" w:rsidTr="00DD0DC5">
        <w:tc>
          <w:tcPr>
            <w:tcW w:w="48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019</w:t>
            </w:r>
          </w:p>
        </w:tc>
        <w:tc>
          <w:tcPr>
            <w:tcW w:w="992" w:type="dxa"/>
            <w:vAlign w:val="center"/>
          </w:tcPr>
          <w:p w:rsidR="00DD0DC5" w:rsidRPr="0013541E" w:rsidRDefault="00DD0DC5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D0DC5" w:rsidRDefault="00DD0DC5" w:rsidP="00317729">
            <w:pPr>
              <w:jc w:val="center"/>
            </w:pPr>
            <w:r w:rsidRPr="0053081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D0DC5" w:rsidRPr="00DD0DC5" w:rsidRDefault="00BD13D6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DD0DC5" w:rsidRPr="00DD0DC5" w:rsidRDefault="00BD13D6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78,20</w:t>
            </w:r>
          </w:p>
        </w:tc>
      </w:tr>
      <w:tr w:rsidR="00DD0DC5" w:rsidRPr="0013541E" w:rsidTr="00DD0DC5">
        <w:tc>
          <w:tcPr>
            <w:tcW w:w="48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vAlign w:val="center"/>
          </w:tcPr>
          <w:p w:rsidR="00DD0DC5" w:rsidRPr="0013541E" w:rsidRDefault="00DD0DC5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D0DC5" w:rsidRDefault="00DD0DC5" w:rsidP="00317729">
            <w:pPr>
              <w:jc w:val="center"/>
            </w:pPr>
            <w:r w:rsidRPr="0053081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D0DC5" w:rsidRPr="00DD0DC5" w:rsidRDefault="00BD13D6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DD0DC5" w:rsidRPr="00DD0DC5" w:rsidRDefault="00BD13D6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75,20</w:t>
            </w:r>
          </w:p>
        </w:tc>
      </w:tr>
      <w:tr w:rsidR="00DD0DC5" w:rsidRPr="0013541E" w:rsidTr="00DD0DC5">
        <w:tc>
          <w:tcPr>
            <w:tcW w:w="48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7464</w:t>
            </w:r>
          </w:p>
        </w:tc>
        <w:tc>
          <w:tcPr>
            <w:tcW w:w="992" w:type="dxa"/>
            <w:vAlign w:val="center"/>
          </w:tcPr>
          <w:p w:rsidR="00DD0DC5" w:rsidRPr="0013541E" w:rsidRDefault="00DD0DC5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D0DC5" w:rsidRDefault="00DD0DC5" w:rsidP="00317729">
            <w:pPr>
              <w:jc w:val="center"/>
            </w:pPr>
            <w:r w:rsidRPr="0053081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D0DC5" w:rsidRPr="00DD0DC5" w:rsidRDefault="00BD13D6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DD0DC5" w:rsidRPr="00DD0DC5" w:rsidRDefault="00BD13D6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73,20</w:t>
            </w:r>
          </w:p>
        </w:tc>
      </w:tr>
      <w:tr w:rsidR="00DD0DC5" w:rsidRPr="0013541E" w:rsidTr="00DD0DC5">
        <w:tc>
          <w:tcPr>
            <w:tcW w:w="48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DD0DC5" w:rsidRPr="0013541E" w:rsidRDefault="00DD0DC5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7472</w:t>
            </w:r>
          </w:p>
        </w:tc>
        <w:tc>
          <w:tcPr>
            <w:tcW w:w="992" w:type="dxa"/>
            <w:vAlign w:val="center"/>
          </w:tcPr>
          <w:p w:rsidR="00DD0DC5" w:rsidRPr="0013541E" w:rsidRDefault="00DD0DC5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D0DC5" w:rsidRDefault="00DD0DC5" w:rsidP="00317729">
            <w:pPr>
              <w:jc w:val="center"/>
            </w:pPr>
            <w:r w:rsidRPr="0053081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D0DC5" w:rsidRPr="00DD0DC5" w:rsidRDefault="00DD0DC5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D0DC5" w:rsidRPr="00DD0DC5" w:rsidRDefault="00BD13D6" w:rsidP="00DD0DC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DD0DC5" w:rsidRPr="00DD0DC5" w:rsidRDefault="00BD13D6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77,20</w:t>
            </w:r>
          </w:p>
        </w:tc>
      </w:tr>
    </w:tbl>
    <w:p w:rsidR="00BD13D6" w:rsidRDefault="00BD13D6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1E6762" w:rsidRPr="008179D1" w:rsidTr="00D9734C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1E6762" w:rsidRPr="008179D1" w:rsidTr="00D9734C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1E6762" w:rsidRPr="000D265F" w:rsidRDefault="001E6762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Derkacz</w:t>
            </w:r>
          </w:p>
        </w:tc>
      </w:tr>
      <w:tr w:rsidR="001E6762" w:rsidRPr="008179D1" w:rsidTr="001E6762">
        <w:tc>
          <w:tcPr>
            <w:tcW w:w="486" w:type="dxa"/>
            <w:vMerge w:val="restart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1E6762" w:rsidRPr="008179D1" w:rsidTr="001E6762">
        <w:tc>
          <w:tcPr>
            <w:tcW w:w="486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E6762" w:rsidRPr="008179D1" w:rsidTr="001E6762">
        <w:tc>
          <w:tcPr>
            <w:tcW w:w="486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E6762" w:rsidRPr="008179D1" w:rsidTr="001E6762">
        <w:tc>
          <w:tcPr>
            <w:tcW w:w="486" w:type="dxa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DERKACZ 1</w:t>
            </w:r>
          </w:p>
        </w:tc>
        <w:tc>
          <w:tcPr>
            <w:tcW w:w="992" w:type="dxa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1E6762" w:rsidRPr="008179D1" w:rsidRDefault="001E6762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92,29</w:t>
            </w:r>
          </w:p>
        </w:tc>
      </w:tr>
      <w:tr w:rsidR="001E6762" w:rsidRPr="008179D1" w:rsidTr="001E6762">
        <w:tc>
          <w:tcPr>
            <w:tcW w:w="486" w:type="dxa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DERKACZ 2</w:t>
            </w:r>
          </w:p>
        </w:tc>
        <w:tc>
          <w:tcPr>
            <w:tcW w:w="992" w:type="dxa"/>
            <w:vAlign w:val="center"/>
          </w:tcPr>
          <w:p w:rsidR="001E6762" w:rsidRDefault="001E6762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1E6762" w:rsidRPr="001E6762" w:rsidRDefault="001E6762" w:rsidP="00D9734C">
            <w:pPr>
              <w:jc w:val="center"/>
              <w:rPr>
                <w:sz w:val="18"/>
              </w:rPr>
            </w:pPr>
            <w:r w:rsidRPr="001E6762">
              <w:rPr>
                <w:sz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89,79</w:t>
            </w:r>
          </w:p>
        </w:tc>
      </w:tr>
      <w:tr w:rsidR="001E6762" w:rsidRPr="008179D1" w:rsidTr="001E6762">
        <w:tc>
          <w:tcPr>
            <w:tcW w:w="486" w:type="dxa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1E6762" w:rsidRPr="008179D1" w:rsidRDefault="001E6762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DERKACZ 3</w:t>
            </w:r>
          </w:p>
        </w:tc>
        <w:tc>
          <w:tcPr>
            <w:tcW w:w="992" w:type="dxa"/>
            <w:vAlign w:val="center"/>
          </w:tcPr>
          <w:p w:rsidR="001E6762" w:rsidRDefault="001E6762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1E6762" w:rsidRPr="001E6762" w:rsidRDefault="001E6762" w:rsidP="00D9734C">
            <w:pPr>
              <w:jc w:val="center"/>
              <w:rPr>
                <w:sz w:val="18"/>
              </w:rPr>
            </w:pPr>
            <w:r w:rsidRPr="001E6762">
              <w:rPr>
                <w:sz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1E6762" w:rsidRPr="001E6762" w:rsidRDefault="00D9734C" w:rsidP="001E676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89,29</w:t>
            </w:r>
          </w:p>
        </w:tc>
      </w:tr>
    </w:tbl>
    <w:p w:rsidR="00BD13D6" w:rsidRDefault="00BD13D6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660EF7" w:rsidRPr="00200F00" w:rsidTr="00BD13CA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660EF7" w:rsidRPr="00200F00" w:rsidTr="00BD13CA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Derkacz</w:t>
            </w:r>
          </w:p>
        </w:tc>
      </w:tr>
      <w:tr w:rsidR="00660EF7" w:rsidRPr="00200F00" w:rsidTr="00660EF7">
        <w:tc>
          <w:tcPr>
            <w:tcW w:w="486" w:type="dxa"/>
            <w:vMerge w:val="restart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660EF7" w:rsidRPr="00200F00" w:rsidTr="00660EF7">
        <w:tc>
          <w:tcPr>
            <w:tcW w:w="486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60EF7" w:rsidRPr="00200F00" w:rsidTr="00660EF7">
        <w:tc>
          <w:tcPr>
            <w:tcW w:w="486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60EF7" w:rsidRPr="00200F00" w:rsidTr="00660EF7">
        <w:tc>
          <w:tcPr>
            <w:tcW w:w="486" w:type="dxa"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660EF7" w:rsidRPr="00200F00" w:rsidRDefault="00660EF7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Derkacz – Piotr Szewczyk - Wiśniew</w:t>
            </w:r>
          </w:p>
        </w:tc>
        <w:tc>
          <w:tcPr>
            <w:tcW w:w="992" w:type="dxa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660EF7" w:rsidRPr="00200F00" w:rsidRDefault="00660EF7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660EF7" w:rsidRPr="00660EF7" w:rsidRDefault="00660EF7" w:rsidP="00660E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60EF7" w:rsidRPr="00660EF7" w:rsidRDefault="00660EF7" w:rsidP="00660E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60EF7" w:rsidRPr="00660EF7" w:rsidRDefault="00660EF7" w:rsidP="00660E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660EF7" w:rsidRPr="00660EF7" w:rsidRDefault="00660EF7" w:rsidP="00660E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60EF7" w:rsidRPr="00660EF7" w:rsidRDefault="00660EF7" w:rsidP="00660E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60EF7" w:rsidRPr="00660EF7" w:rsidRDefault="00660EF7" w:rsidP="00660E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660EF7" w:rsidRPr="00660EF7" w:rsidRDefault="00660EF7" w:rsidP="00660E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660EF7" w:rsidRPr="00660EF7" w:rsidRDefault="00660EF7" w:rsidP="00660E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91,50</w:t>
            </w:r>
          </w:p>
        </w:tc>
      </w:tr>
    </w:tbl>
    <w:p w:rsidR="006E5727" w:rsidRDefault="006E5727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020809" w:rsidRPr="004217E6" w:rsidTr="000B170C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020809" w:rsidRPr="004217E6" w:rsidRDefault="00020809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20809" w:rsidRPr="004217E6" w:rsidRDefault="00020809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020809" w:rsidRPr="004217E6" w:rsidRDefault="00020809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020809" w:rsidRPr="004217E6" w:rsidTr="000B170C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020809" w:rsidRPr="004217E6" w:rsidRDefault="00020809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20809" w:rsidRPr="004217E6" w:rsidRDefault="00020809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020809" w:rsidRPr="004217E6" w:rsidRDefault="00020809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Derkacz</w:t>
            </w:r>
          </w:p>
        </w:tc>
      </w:tr>
      <w:tr w:rsidR="00F945D0" w:rsidRPr="004217E6" w:rsidTr="00F945D0">
        <w:tc>
          <w:tcPr>
            <w:tcW w:w="486" w:type="dxa"/>
            <w:vMerge w:val="restart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F945D0" w:rsidRPr="004217E6" w:rsidTr="00F945D0">
        <w:tc>
          <w:tcPr>
            <w:tcW w:w="486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945D0" w:rsidRPr="004217E6" w:rsidTr="00F945D0">
        <w:tc>
          <w:tcPr>
            <w:tcW w:w="486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945D0" w:rsidRPr="004217E6" w:rsidTr="00F945D0">
        <w:tc>
          <w:tcPr>
            <w:tcW w:w="486" w:type="dxa"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120608_0029</w:t>
            </w:r>
          </w:p>
        </w:tc>
        <w:tc>
          <w:tcPr>
            <w:tcW w:w="992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F945D0" w:rsidRPr="00F945D0" w:rsidRDefault="00F945D0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945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945D0" w:rsidRPr="00F945D0" w:rsidRDefault="00F945D0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945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945D0" w:rsidRPr="00F945D0" w:rsidRDefault="00F945D0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945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91,93</w:t>
            </w:r>
          </w:p>
        </w:tc>
      </w:tr>
      <w:tr w:rsidR="00F945D0" w:rsidRPr="004217E6" w:rsidTr="00F945D0">
        <w:tc>
          <w:tcPr>
            <w:tcW w:w="486" w:type="dxa"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F945D0" w:rsidRPr="004217E6" w:rsidRDefault="00F945D0" w:rsidP="000B170C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120608_0121</w:t>
            </w:r>
          </w:p>
        </w:tc>
        <w:tc>
          <w:tcPr>
            <w:tcW w:w="992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92,93</w:t>
            </w:r>
          </w:p>
        </w:tc>
      </w:tr>
      <w:tr w:rsidR="00F945D0" w:rsidRPr="004217E6" w:rsidTr="00F945D0">
        <w:tc>
          <w:tcPr>
            <w:tcW w:w="486" w:type="dxa"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120608_0194</w:t>
            </w:r>
          </w:p>
        </w:tc>
        <w:tc>
          <w:tcPr>
            <w:tcW w:w="992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92,93</w:t>
            </w:r>
          </w:p>
        </w:tc>
      </w:tr>
      <w:tr w:rsidR="00F945D0" w:rsidRPr="004217E6" w:rsidTr="00BF7D7D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F945D0" w:rsidRPr="00BF7D7D" w:rsidRDefault="00F945D0" w:rsidP="000B170C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sz w:val="18"/>
                <w:szCs w:val="18"/>
              </w:rPr>
              <w:t>4.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F945D0" w:rsidRPr="00BF7D7D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sz w:val="18"/>
                <w:szCs w:val="18"/>
              </w:rPr>
              <w:t>120608_0323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945D0" w:rsidRPr="00BF7D7D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F945D0" w:rsidRPr="00BF7D7D" w:rsidRDefault="00F945D0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F945D0" w:rsidRPr="00BF7D7D" w:rsidRDefault="004214D3" w:rsidP="00F945D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945D0" w:rsidRPr="00BF7D7D" w:rsidRDefault="004214D3" w:rsidP="00F945D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945D0" w:rsidRPr="00BF7D7D" w:rsidRDefault="004214D3" w:rsidP="00F945D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F945D0" w:rsidRPr="00BF7D7D" w:rsidRDefault="004214D3" w:rsidP="00F945D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945D0" w:rsidRPr="00BF7D7D" w:rsidRDefault="004214D3" w:rsidP="00F945D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945D0" w:rsidRPr="00BF7D7D" w:rsidRDefault="004214D3" w:rsidP="00F945D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945D0" w:rsidRPr="00BF7D7D" w:rsidRDefault="004214D3" w:rsidP="00F945D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F945D0" w:rsidRPr="00BF7D7D" w:rsidRDefault="004214D3" w:rsidP="00F945D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F7D7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94,93</w:t>
            </w:r>
          </w:p>
        </w:tc>
      </w:tr>
      <w:tr w:rsidR="00F945D0" w:rsidRPr="004217E6" w:rsidTr="00F945D0">
        <w:tc>
          <w:tcPr>
            <w:tcW w:w="486" w:type="dxa"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F945D0" w:rsidRPr="004217E6" w:rsidRDefault="00F945D0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120610_0122</w:t>
            </w:r>
          </w:p>
        </w:tc>
        <w:tc>
          <w:tcPr>
            <w:tcW w:w="992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945D0" w:rsidRPr="004217E6" w:rsidRDefault="00F945D0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F945D0" w:rsidRPr="00F945D0" w:rsidRDefault="004214D3" w:rsidP="00F945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90,93</w:t>
            </w:r>
          </w:p>
        </w:tc>
      </w:tr>
    </w:tbl>
    <w:p w:rsidR="006E5727" w:rsidRDefault="006E5727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974BD3" w:rsidRPr="004217E6" w:rsidTr="005E5780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974BD3" w:rsidRPr="004217E6" w:rsidTr="005E5780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Derkacz</w:t>
            </w:r>
          </w:p>
        </w:tc>
      </w:tr>
      <w:tr w:rsidR="00974BD3" w:rsidRPr="004217E6" w:rsidTr="00974BD3">
        <w:tc>
          <w:tcPr>
            <w:tcW w:w="486" w:type="dxa"/>
            <w:vMerge w:val="restart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974BD3" w:rsidRPr="004217E6" w:rsidTr="00974BD3">
        <w:tc>
          <w:tcPr>
            <w:tcW w:w="486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74BD3" w:rsidRPr="004217E6" w:rsidTr="00974BD3">
        <w:tc>
          <w:tcPr>
            <w:tcW w:w="486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74BD3" w:rsidRPr="004217E6" w:rsidTr="00974BD3">
        <w:tc>
          <w:tcPr>
            <w:tcW w:w="486" w:type="dxa"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c033-01646</w:t>
            </w:r>
          </w:p>
        </w:tc>
        <w:tc>
          <w:tcPr>
            <w:tcW w:w="992" w:type="dxa"/>
            <w:vAlign w:val="center"/>
          </w:tcPr>
          <w:p w:rsidR="00974BD3" w:rsidRPr="004217E6" w:rsidRDefault="00974BD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974BD3" w:rsidRPr="004217E6" w:rsidRDefault="00974BD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26,36</w:t>
            </w:r>
          </w:p>
        </w:tc>
        <w:tc>
          <w:tcPr>
            <w:tcW w:w="1173" w:type="dxa"/>
            <w:vAlign w:val="center"/>
          </w:tcPr>
          <w:p w:rsidR="00974BD3" w:rsidRPr="00974BD3" w:rsidRDefault="00974BD3" w:rsidP="00974BD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74BD3" w:rsidRPr="00974BD3" w:rsidRDefault="00974BD3" w:rsidP="00974BD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74BD3" w:rsidRPr="00974BD3" w:rsidRDefault="00974BD3" w:rsidP="00974BD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974BD3" w:rsidRPr="00974BD3" w:rsidRDefault="00974BD3" w:rsidP="00974BD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74BD3" w:rsidRPr="00974BD3" w:rsidRDefault="00974BD3" w:rsidP="00974BD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74BD3" w:rsidRPr="00974BD3" w:rsidRDefault="00974BD3" w:rsidP="00974BD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974BD3" w:rsidRPr="00974BD3" w:rsidRDefault="00974BD3" w:rsidP="00974BD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974BD3" w:rsidRPr="00974BD3" w:rsidRDefault="00974BD3" w:rsidP="00974BD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79,36</w:t>
            </w:r>
          </w:p>
        </w:tc>
      </w:tr>
    </w:tbl>
    <w:p w:rsidR="006E5727" w:rsidRDefault="006E5727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974BD3" w:rsidRDefault="00974BD3" w:rsidP="00BD13D6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420911" w:rsidRDefault="00420911" w:rsidP="00420911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420911" w:rsidRDefault="00420911" w:rsidP="00420911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BD13D6" w:rsidRPr="002077AA" w:rsidRDefault="00BD13D6" w:rsidP="00420911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 w:rsidRPr="002077AA"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CZAJKA</w:t>
      </w:r>
    </w:p>
    <w:p w:rsidR="00317729" w:rsidRPr="001814B0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262318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62318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262318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62318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262318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62318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262318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62318">
              <w:rPr>
                <w:rFonts w:asciiTheme="minorHAnsi" w:hAnsiTheme="minorHAnsi" w:cs="Arial"/>
                <w:b/>
                <w:szCs w:val="18"/>
              </w:rPr>
              <w:t>Czajka</w:t>
            </w:r>
          </w:p>
        </w:tc>
      </w:tr>
      <w:tr w:rsidR="00BD13D6" w:rsidRPr="0013541E" w:rsidTr="00BD13D6">
        <w:tc>
          <w:tcPr>
            <w:tcW w:w="486" w:type="dxa"/>
            <w:vMerge w:val="restart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D13D6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(J) </w:t>
            </w:r>
          </w:p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max 60 pkt.</w:t>
            </w:r>
          </w:p>
        </w:tc>
        <w:tc>
          <w:tcPr>
            <w:tcW w:w="1295" w:type="dxa"/>
            <w:vMerge w:val="restart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BD13D6" w:rsidRPr="0013541E" w:rsidTr="00BD13D6">
        <w:tc>
          <w:tcPr>
            <w:tcW w:w="486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D13D6" w:rsidRPr="0013541E" w:rsidTr="00BD13D6">
        <w:tc>
          <w:tcPr>
            <w:tcW w:w="486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992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D13D6" w:rsidRPr="0013541E" w:rsidTr="00BD13D6">
        <w:tc>
          <w:tcPr>
            <w:tcW w:w="48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071</w:t>
            </w:r>
          </w:p>
        </w:tc>
        <w:tc>
          <w:tcPr>
            <w:tcW w:w="992" w:type="dxa"/>
            <w:vAlign w:val="center"/>
          </w:tcPr>
          <w:p w:rsidR="00BD13D6" w:rsidRPr="0013541E" w:rsidRDefault="00BD13D6" w:rsidP="00BD13D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6E572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6E572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59,70</w:t>
            </w:r>
          </w:p>
        </w:tc>
      </w:tr>
      <w:tr w:rsidR="00BD13D6" w:rsidRPr="0013541E" w:rsidTr="00BD13D6">
        <w:tc>
          <w:tcPr>
            <w:tcW w:w="48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096</w:t>
            </w:r>
          </w:p>
        </w:tc>
        <w:tc>
          <w:tcPr>
            <w:tcW w:w="992" w:type="dxa"/>
            <w:vAlign w:val="center"/>
          </w:tcPr>
          <w:p w:rsidR="00BD13D6" w:rsidRPr="0013541E" w:rsidRDefault="00BD13D6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62,70</w:t>
            </w:r>
          </w:p>
        </w:tc>
      </w:tr>
      <w:tr w:rsidR="00BD13D6" w:rsidRPr="0013541E" w:rsidTr="00BD13D6">
        <w:tc>
          <w:tcPr>
            <w:tcW w:w="48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vAlign w:val="center"/>
          </w:tcPr>
          <w:p w:rsidR="00BD13D6" w:rsidRPr="0013541E" w:rsidRDefault="00BD13D6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58,70</w:t>
            </w:r>
          </w:p>
        </w:tc>
      </w:tr>
      <w:tr w:rsidR="00BD13D6" w:rsidRPr="0013541E" w:rsidTr="00BD13D6">
        <w:tc>
          <w:tcPr>
            <w:tcW w:w="48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vAlign w:val="center"/>
          </w:tcPr>
          <w:p w:rsidR="00BD13D6" w:rsidRPr="0013541E" w:rsidRDefault="00BD13D6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D13D6" w:rsidRPr="0013541E" w:rsidRDefault="00BD13D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60,70</w:t>
            </w:r>
          </w:p>
        </w:tc>
      </w:tr>
      <w:tr w:rsidR="00BD13D6" w:rsidRPr="0013541E" w:rsidTr="00BD13D6">
        <w:tc>
          <w:tcPr>
            <w:tcW w:w="48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vAlign w:val="center"/>
          </w:tcPr>
          <w:p w:rsidR="00BD13D6" w:rsidRPr="0013541E" w:rsidRDefault="00BD13D6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D13D6" w:rsidRDefault="00BD13D6" w:rsidP="00317729">
            <w:pPr>
              <w:jc w:val="center"/>
            </w:pPr>
            <w:r w:rsidRPr="00EE241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60,20</w:t>
            </w:r>
          </w:p>
        </w:tc>
      </w:tr>
      <w:tr w:rsidR="00BD13D6" w:rsidRPr="0013541E" w:rsidTr="00BD13D6">
        <w:tc>
          <w:tcPr>
            <w:tcW w:w="48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BD13D6" w:rsidRPr="0013541E" w:rsidRDefault="00BD13D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0297</w:t>
            </w:r>
          </w:p>
        </w:tc>
        <w:tc>
          <w:tcPr>
            <w:tcW w:w="992" w:type="dxa"/>
            <w:vAlign w:val="center"/>
          </w:tcPr>
          <w:p w:rsidR="00BD13D6" w:rsidRPr="0013541E" w:rsidRDefault="00BD13D6" w:rsidP="00BD13D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D13D6" w:rsidRDefault="00BD13D6" w:rsidP="00317729">
            <w:pPr>
              <w:jc w:val="center"/>
            </w:pPr>
            <w:r w:rsidRPr="00EE241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BD13D6" w:rsidRPr="006E5727" w:rsidRDefault="006E5727" w:rsidP="00BD13D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67,70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D9734C" w:rsidRPr="008179D1" w:rsidTr="00D9734C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D9734C" w:rsidRPr="008179D1" w:rsidTr="00D9734C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D9734C" w:rsidRPr="000D265F" w:rsidRDefault="00D9734C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Czajka</w:t>
            </w:r>
          </w:p>
        </w:tc>
      </w:tr>
      <w:tr w:rsidR="00D9734C" w:rsidRPr="008179D1" w:rsidTr="00D9734C">
        <w:tc>
          <w:tcPr>
            <w:tcW w:w="486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D9734C" w:rsidRPr="008179D1" w:rsidTr="00D9734C">
        <w:tc>
          <w:tcPr>
            <w:tcW w:w="486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9734C" w:rsidRPr="008179D1" w:rsidTr="00D9734C">
        <w:tc>
          <w:tcPr>
            <w:tcW w:w="486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9734C" w:rsidRPr="008179D1" w:rsidTr="00D9734C">
        <w:tc>
          <w:tcPr>
            <w:tcW w:w="48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CZAJKA 1</w:t>
            </w:r>
          </w:p>
        </w:tc>
        <w:tc>
          <w:tcPr>
            <w:tcW w:w="992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D9734C" w:rsidRDefault="000C5FCB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D9734C" w:rsidRDefault="000C5FCB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9734C" w:rsidRPr="00D9734C" w:rsidRDefault="000C5FCB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D9734C" w:rsidRPr="00D9734C" w:rsidRDefault="000C5FCB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75,47</w:t>
            </w:r>
          </w:p>
        </w:tc>
      </w:tr>
      <w:tr w:rsidR="00D9734C" w:rsidRPr="008179D1" w:rsidTr="00D9734C">
        <w:tc>
          <w:tcPr>
            <w:tcW w:w="48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CZAJKA 2</w:t>
            </w:r>
          </w:p>
        </w:tc>
        <w:tc>
          <w:tcPr>
            <w:tcW w:w="992" w:type="dxa"/>
            <w:vAlign w:val="center"/>
          </w:tcPr>
          <w:p w:rsidR="00D9734C" w:rsidRDefault="00D9734C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D9734C" w:rsidRDefault="00D9734C" w:rsidP="00D9734C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95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74,97</w:t>
            </w:r>
          </w:p>
        </w:tc>
      </w:tr>
      <w:tr w:rsidR="00D9734C" w:rsidRPr="008179D1" w:rsidTr="00D9734C">
        <w:tc>
          <w:tcPr>
            <w:tcW w:w="48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CZAJKA 3</w:t>
            </w:r>
          </w:p>
        </w:tc>
        <w:tc>
          <w:tcPr>
            <w:tcW w:w="992" w:type="dxa"/>
            <w:vAlign w:val="center"/>
          </w:tcPr>
          <w:p w:rsidR="00D9734C" w:rsidRDefault="00D9734C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D9734C" w:rsidRDefault="00D9734C" w:rsidP="00D9734C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D9734C" w:rsidRPr="00D9734C" w:rsidRDefault="00D9734C" w:rsidP="00D9734C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73,47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BD13CA" w:rsidRPr="00200F00" w:rsidTr="00BD13CA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BD13CA" w:rsidRPr="00200F00" w:rsidTr="00BD13CA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Czajka</w:t>
            </w:r>
          </w:p>
        </w:tc>
      </w:tr>
      <w:tr w:rsidR="00BD13CA" w:rsidRPr="00200F00" w:rsidTr="00BD13CA">
        <w:tc>
          <w:tcPr>
            <w:tcW w:w="486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BD13CA" w:rsidRPr="00200F00" w:rsidTr="00BD13CA">
        <w:tc>
          <w:tcPr>
            <w:tcW w:w="486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D13CA" w:rsidRPr="00200F00" w:rsidTr="00BD13CA">
        <w:tc>
          <w:tcPr>
            <w:tcW w:w="486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D13CA" w:rsidRPr="00200F00" w:rsidTr="00BD13CA">
        <w:tc>
          <w:tcPr>
            <w:tcW w:w="48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Czajka – Piotr Szewczyk -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Mościbrody</w:t>
            </w:r>
            <w:proofErr w:type="spellEnd"/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BD13CA" w:rsidRPr="00BD13CA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CA" w:rsidRPr="00BD13CA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CA" w:rsidRPr="00BD13CA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D13CA" w:rsidRPr="00BD13CA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13CA" w:rsidRPr="00BD13CA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CA" w:rsidRPr="00BD13CA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D13CA" w:rsidRPr="00BD13CA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BD13CA" w:rsidRPr="00BD13CA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71,81</w:t>
            </w:r>
          </w:p>
        </w:tc>
      </w:tr>
    </w:tbl>
    <w:p w:rsidR="006260FE" w:rsidRDefault="006260FE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9A41DF" w:rsidRPr="009C1DF6" w:rsidTr="00F470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9A41DF" w:rsidRDefault="009A41DF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lastRenderedPageBreak/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9A41DF" w:rsidRPr="009C1DF6" w:rsidTr="00F470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Czajka</w:t>
            </w:r>
          </w:p>
        </w:tc>
      </w:tr>
      <w:tr w:rsidR="009A41DF" w:rsidRPr="009C1DF6" w:rsidTr="009A41DF">
        <w:tc>
          <w:tcPr>
            <w:tcW w:w="486" w:type="dxa"/>
            <w:vMerge w:val="restart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9A41DF" w:rsidRPr="009C1DF6" w:rsidTr="009A41DF">
        <w:tc>
          <w:tcPr>
            <w:tcW w:w="486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A41DF" w:rsidRPr="009C1DF6" w:rsidTr="00A53C12">
        <w:tc>
          <w:tcPr>
            <w:tcW w:w="486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9A41DF" w:rsidRPr="009C1DF6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A41DF" w:rsidRPr="009C1DF6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A41DF" w:rsidRPr="009C1DF6" w:rsidTr="00B53592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9A41DF" w:rsidRPr="00B53592" w:rsidRDefault="009A41DF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9A41DF" w:rsidRPr="00B53592" w:rsidRDefault="009A41DF" w:rsidP="00F47068">
            <w:pPr>
              <w:pStyle w:val="Standard"/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Czajka_S.Sołtyszewski_01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9A41DF" w:rsidRPr="00B53592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9A41DF" w:rsidRPr="00B53592" w:rsidRDefault="009A41DF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9A41DF" w:rsidRPr="00B53592" w:rsidRDefault="000C5FCB" w:rsidP="00A53C1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9A41DF" w:rsidRPr="00B53592" w:rsidRDefault="002179C6" w:rsidP="00A53C1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9A41DF" w:rsidRPr="00B53592" w:rsidRDefault="002179C6" w:rsidP="00A53C1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9A41DF" w:rsidRPr="00B53592" w:rsidRDefault="002179C6" w:rsidP="00A53C1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9A41DF" w:rsidRPr="00B53592" w:rsidRDefault="00B53592" w:rsidP="00A53C1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9A41DF" w:rsidRPr="00B53592" w:rsidRDefault="002179C6" w:rsidP="00A53C1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9A41DF" w:rsidRPr="00B53592" w:rsidRDefault="002179C6" w:rsidP="00A53C1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</w:t>
            </w:r>
            <w:r w:rsidR="00B53592"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9A41DF" w:rsidRPr="00B53592" w:rsidRDefault="00B53592" w:rsidP="00A53C1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79</w:t>
            </w:r>
          </w:p>
        </w:tc>
      </w:tr>
      <w:tr w:rsidR="009A41DF" w:rsidRPr="009C1DF6" w:rsidTr="000C5FCB">
        <w:tc>
          <w:tcPr>
            <w:tcW w:w="486" w:type="dxa"/>
            <w:shd w:val="clear" w:color="auto" w:fill="FFFFFF" w:themeFill="background1"/>
            <w:vAlign w:val="center"/>
          </w:tcPr>
          <w:p w:rsidR="009A41DF" w:rsidRPr="000C5FCB" w:rsidRDefault="009A41DF" w:rsidP="00F47068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C5FC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9A41DF" w:rsidRPr="000C5FCB" w:rsidRDefault="009A41DF" w:rsidP="00F47068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C5FC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Czajka_S.Sołtyszewski_02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1DF" w:rsidRPr="000C5FCB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C5FC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9A41DF" w:rsidRPr="000C5FCB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C5FC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  <w:r w:rsidR="00B5359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38,50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  <w:t>78,50</w:t>
            </w:r>
          </w:p>
        </w:tc>
      </w:tr>
      <w:tr w:rsidR="009A41DF" w:rsidRPr="009C1DF6" w:rsidTr="000C5FCB">
        <w:tc>
          <w:tcPr>
            <w:tcW w:w="486" w:type="dxa"/>
            <w:shd w:val="clear" w:color="auto" w:fill="FFFFFF" w:themeFill="background1"/>
            <w:vAlign w:val="center"/>
          </w:tcPr>
          <w:p w:rsidR="009A41DF" w:rsidRPr="000C5FCB" w:rsidRDefault="009A41DF" w:rsidP="00F47068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C5FC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9A41DF" w:rsidRPr="000C5FCB" w:rsidRDefault="009A41DF" w:rsidP="00F47068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C5FC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Czajka_S.Sołtyszewski_03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1DF" w:rsidRPr="000C5FCB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C5FC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9A41DF" w:rsidRPr="000C5FCB" w:rsidRDefault="009A41DF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C5FC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9A41DF" w:rsidRPr="000C5FCB" w:rsidRDefault="002179C6" w:rsidP="00A53C12">
            <w:pPr>
              <w:contextualSpacing/>
              <w:jc w:val="center"/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  <w:t>77</w:t>
            </w:r>
          </w:p>
        </w:tc>
      </w:tr>
    </w:tbl>
    <w:p w:rsidR="006260FE" w:rsidRDefault="006260FE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4214D3" w:rsidRPr="004217E6" w:rsidTr="000B170C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4214D3" w:rsidRPr="004217E6" w:rsidTr="000B170C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Czajka</w:t>
            </w:r>
          </w:p>
        </w:tc>
      </w:tr>
      <w:tr w:rsidR="004214D3" w:rsidRPr="004217E6" w:rsidTr="004214D3">
        <w:tc>
          <w:tcPr>
            <w:tcW w:w="486" w:type="dxa"/>
            <w:vMerge w:val="restart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4214D3" w:rsidRPr="004217E6" w:rsidTr="004214D3">
        <w:tc>
          <w:tcPr>
            <w:tcW w:w="486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214D3" w:rsidRPr="004217E6" w:rsidTr="004214D3">
        <w:tc>
          <w:tcPr>
            <w:tcW w:w="486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214D3" w:rsidRPr="004217E6" w:rsidTr="004214D3">
        <w:tc>
          <w:tcPr>
            <w:tcW w:w="48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10_0073247</w:t>
            </w:r>
          </w:p>
        </w:tc>
        <w:tc>
          <w:tcPr>
            <w:tcW w:w="992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95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64,79</w:t>
            </w:r>
          </w:p>
        </w:tc>
      </w:tr>
      <w:tr w:rsidR="004214D3" w:rsidRPr="004217E6" w:rsidTr="004214D3">
        <w:tc>
          <w:tcPr>
            <w:tcW w:w="48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10_0073251</w:t>
            </w:r>
          </w:p>
        </w:tc>
        <w:tc>
          <w:tcPr>
            <w:tcW w:w="992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295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63,79</w:t>
            </w:r>
          </w:p>
        </w:tc>
      </w:tr>
      <w:tr w:rsidR="004214D3" w:rsidRPr="004217E6" w:rsidTr="004214D3">
        <w:tc>
          <w:tcPr>
            <w:tcW w:w="48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100425_0228</w:t>
            </w:r>
          </w:p>
        </w:tc>
        <w:tc>
          <w:tcPr>
            <w:tcW w:w="992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75,29</w:t>
            </w:r>
          </w:p>
        </w:tc>
      </w:tr>
      <w:tr w:rsidR="004214D3" w:rsidRPr="004217E6" w:rsidTr="004214D3">
        <w:tc>
          <w:tcPr>
            <w:tcW w:w="48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110422_0340</w:t>
            </w:r>
          </w:p>
        </w:tc>
        <w:tc>
          <w:tcPr>
            <w:tcW w:w="992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73,79</w:t>
            </w:r>
          </w:p>
        </w:tc>
      </w:tr>
      <w:tr w:rsidR="004214D3" w:rsidRPr="004217E6" w:rsidTr="004214D3">
        <w:tc>
          <w:tcPr>
            <w:tcW w:w="48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4214D3" w:rsidRPr="004217E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110422_0364</w:t>
            </w:r>
          </w:p>
        </w:tc>
        <w:tc>
          <w:tcPr>
            <w:tcW w:w="992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4214D3" w:rsidRPr="004217E6" w:rsidRDefault="004214D3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4214D3" w:rsidRPr="00545BD5" w:rsidRDefault="00545BD5" w:rsidP="00545BD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72,79</w:t>
            </w:r>
          </w:p>
        </w:tc>
      </w:tr>
      <w:tr w:rsidR="004214D3" w:rsidRPr="004217E6" w:rsidTr="002179C6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4214D3" w:rsidRPr="002179C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4214D3" w:rsidRPr="002179C6" w:rsidRDefault="004214D3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110422_0389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4214D3" w:rsidRPr="002179C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4214D3" w:rsidRPr="002179C6" w:rsidRDefault="004214D3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4214D3" w:rsidRPr="002179C6" w:rsidRDefault="00545BD5" w:rsidP="00545BD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4214D3" w:rsidRPr="002179C6" w:rsidRDefault="00545BD5" w:rsidP="00545BD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4214D3" w:rsidRPr="002179C6" w:rsidRDefault="002179C6" w:rsidP="00545BD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4214D3" w:rsidRPr="002179C6" w:rsidRDefault="00545BD5" w:rsidP="00545BD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4214D3" w:rsidRPr="002179C6" w:rsidRDefault="002179C6" w:rsidP="00545BD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4214D3" w:rsidRPr="002179C6" w:rsidRDefault="002179C6" w:rsidP="00545BD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4214D3" w:rsidRPr="002179C6" w:rsidRDefault="002179C6" w:rsidP="00545BD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4214D3" w:rsidRPr="002179C6" w:rsidRDefault="00545BD5" w:rsidP="00545BD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</w:t>
            </w:r>
            <w:r w:rsidR="002179C6" w:rsidRPr="002179C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8,79</w:t>
            </w:r>
          </w:p>
        </w:tc>
      </w:tr>
    </w:tbl>
    <w:p w:rsidR="006260FE" w:rsidRDefault="006260FE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905C63" w:rsidRPr="004217E6" w:rsidTr="005E5780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905C63" w:rsidRPr="004217E6" w:rsidTr="005E5780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Czajka</w:t>
            </w:r>
          </w:p>
        </w:tc>
      </w:tr>
      <w:tr w:rsidR="00905C63" w:rsidRPr="004217E6" w:rsidTr="00905C63">
        <w:tc>
          <w:tcPr>
            <w:tcW w:w="486" w:type="dxa"/>
            <w:vMerge w:val="restart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905C63" w:rsidRPr="004217E6" w:rsidTr="00AE5FD8">
        <w:tc>
          <w:tcPr>
            <w:tcW w:w="486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05C63" w:rsidRPr="004217E6" w:rsidTr="00AE5FD8">
        <w:tc>
          <w:tcPr>
            <w:tcW w:w="486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905C63" w:rsidRPr="004217E6" w:rsidRDefault="00905C6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05C63" w:rsidRPr="00905C63" w:rsidTr="00AE5FD8">
        <w:tc>
          <w:tcPr>
            <w:tcW w:w="48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c007-00301</w:t>
            </w:r>
          </w:p>
        </w:tc>
        <w:tc>
          <w:tcPr>
            <w:tcW w:w="992" w:type="dxa"/>
            <w:vAlign w:val="center"/>
          </w:tcPr>
          <w:p w:rsidR="00905C63" w:rsidRPr="0067758D" w:rsidRDefault="00905C63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7758D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905C63" w:rsidRPr="0067758D" w:rsidRDefault="00905C63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64,23</w:t>
            </w:r>
          </w:p>
        </w:tc>
      </w:tr>
      <w:tr w:rsidR="00905C63" w:rsidRPr="00905C63" w:rsidTr="00AE5FD8">
        <w:tc>
          <w:tcPr>
            <w:tcW w:w="48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c019-00917</w:t>
            </w:r>
          </w:p>
        </w:tc>
        <w:tc>
          <w:tcPr>
            <w:tcW w:w="992" w:type="dxa"/>
            <w:vAlign w:val="center"/>
          </w:tcPr>
          <w:p w:rsidR="00905C63" w:rsidRPr="0067758D" w:rsidRDefault="00905C63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7758D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905C63" w:rsidRPr="0067758D" w:rsidRDefault="00905C63" w:rsidP="005E5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64,23</w:t>
            </w:r>
          </w:p>
        </w:tc>
      </w:tr>
      <w:tr w:rsidR="00905C63" w:rsidRPr="00905C63" w:rsidTr="00AE5FD8">
        <w:tc>
          <w:tcPr>
            <w:tcW w:w="48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c131-06503</w:t>
            </w:r>
          </w:p>
        </w:tc>
        <w:tc>
          <w:tcPr>
            <w:tcW w:w="992" w:type="dxa"/>
            <w:vAlign w:val="center"/>
          </w:tcPr>
          <w:p w:rsidR="00905C63" w:rsidRPr="0067758D" w:rsidRDefault="00905C63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7758D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905C63" w:rsidRPr="0067758D" w:rsidRDefault="00905C63" w:rsidP="005E5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67,73</w:t>
            </w:r>
          </w:p>
        </w:tc>
      </w:tr>
      <w:tr w:rsidR="00905C63" w:rsidRPr="00905C63" w:rsidTr="00AE5FD8">
        <w:tc>
          <w:tcPr>
            <w:tcW w:w="48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c136--06763</w:t>
            </w:r>
          </w:p>
        </w:tc>
        <w:tc>
          <w:tcPr>
            <w:tcW w:w="992" w:type="dxa"/>
            <w:vAlign w:val="center"/>
          </w:tcPr>
          <w:p w:rsidR="00905C63" w:rsidRPr="0067758D" w:rsidRDefault="00905C63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7758D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905C63" w:rsidRPr="0067758D" w:rsidRDefault="00905C63" w:rsidP="005E5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65,73</w:t>
            </w:r>
          </w:p>
        </w:tc>
      </w:tr>
      <w:tr w:rsidR="00905C63" w:rsidRPr="00905C63" w:rsidTr="00AE5FD8">
        <w:tc>
          <w:tcPr>
            <w:tcW w:w="48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905C63" w:rsidRPr="004217E6" w:rsidRDefault="00905C63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c747-37346</w:t>
            </w:r>
          </w:p>
        </w:tc>
        <w:tc>
          <w:tcPr>
            <w:tcW w:w="992" w:type="dxa"/>
            <w:vAlign w:val="center"/>
          </w:tcPr>
          <w:p w:rsidR="00905C63" w:rsidRPr="0067758D" w:rsidRDefault="00905C63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7758D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905C63" w:rsidRPr="0067758D" w:rsidRDefault="00905C63" w:rsidP="005E5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905C63" w:rsidRPr="00905C63" w:rsidRDefault="00AE5FD8" w:rsidP="00905C6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61,73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Pr="0013541E" w:rsidRDefault="001814B0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6260FE" w:rsidRDefault="002077AA" w:rsidP="006260FE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BEKAS KSZYK</w:t>
      </w:r>
    </w:p>
    <w:p w:rsidR="00317729" w:rsidRPr="001814B0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AC628A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AC628A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AC628A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AC628A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AC628A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AC628A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AC628A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AC628A">
              <w:rPr>
                <w:rFonts w:asciiTheme="minorHAnsi" w:hAnsiTheme="minorHAnsi" w:cs="Arial"/>
                <w:b/>
                <w:szCs w:val="18"/>
              </w:rPr>
              <w:t>Bekas kszyk</w:t>
            </w:r>
          </w:p>
        </w:tc>
      </w:tr>
      <w:tr w:rsidR="002077AA" w:rsidRPr="0013541E" w:rsidTr="002077AA">
        <w:tc>
          <w:tcPr>
            <w:tcW w:w="486" w:type="dxa"/>
            <w:vMerge w:val="restart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077AA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(J) </w:t>
            </w:r>
          </w:p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max 60 pkt.</w:t>
            </w:r>
          </w:p>
        </w:tc>
        <w:tc>
          <w:tcPr>
            <w:tcW w:w="1295" w:type="dxa"/>
            <w:vMerge w:val="restart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2077AA" w:rsidRPr="0013541E" w:rsidTr="002077AA">
        <w:tc>
          <w:tcPr>
            <w:tcW w:w="486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077AA" w:rsidRPr="0013541E" w:rsidTr="002077AA">
        <w:tc>
          <w:tcPr>
            <w:tcW w:w="486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992" w:type="dxa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077AA" w:rsidRPr="0013541E" w:rsidTr="002077AA">
        <w:tc>
          <w:tcPr>
            <w:tcW w:w="486" w:type="dxa"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049</w:t>
            </w:r>
          </w:p>
        </w:tc>
        <w:tc>
          <w:tcPr>
            <w:tcW w:w="992" w:type="dxa"/>
            <w:vAlign w:val="center"/>
          </w:tcPr>
          <w:p w:rsidR="002077AA" w:rsidRPr="0013541E" w:rsidRDefault="002077AA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64,20</w:t>
            </w:r>
          </w:p>
        </w:tc>
      </w:tr>
      <w:tr w:rsidR="002077AA" w:rsidRPr="0013541E" w:rsidTr="002077AA">
        <w:tc>
          <w:tcPr>
            <w:tcW w:w="486" w:type="dxa"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2077AA" w:rsidRPr="0013541E" w:rsidRDefault="002077A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1154</w:t>
            </w:r>
          </w:p>
        </w:tc>
        <w:tc>
          <w:tcPr>
            <w:tcW w:w="992" w:type="dxa"/>
            <w:vAlign w:val="center"/>
          </w:tcPr>
          <w:p w:rsidR="002077AA" w:rsidRPr="0013541E" w:rsidRDefault="002077AA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2077AA" w:rsidRPr="0013541E" w:rsidRDefault="002077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2077AA" w:rsidRPr="006260FE" w:rsidRDefault="006260FE" w:rsidP="006260FE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58,20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D9734C" w:rsidRPr="008179D1" w:rsidTr="00D9734C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D9734C" w:rsidRPr="008179D1" w:rsidTr="00D9734C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D9734C" w:rsidRPr="00F46902" w:rsidRDefault="00D9734C" w:rsidP="00D9734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Bekas kszyk</w:t>
            </w:r>
          </w:p>
        </w:tc>
      </w:tr>
      <w:tr w:rsidR="00D9734C" w:rsidRPr="008179D1" w:rsidTr="00D9734C">
        <w:tc>
          <w:tcPr>
            <w:tcW w:w="486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D9734C" w:rsidRPr="008179D1" w:rsidTr="00D9734C">
        <w:tc>
          <w:tcPr>
            <w:tcW w:w="486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9734C" w:rsidRPr="008179D1" w:rsidTr="00D9734C">
        <w:tc>
          <w:tcPr>
            <w:tcW w:w="486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9734C" w:rsidRPr="008179D1" w:rsidRDefault="00D9734C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9734C" w:rsidRPr="008179D1" w:rsidTr="00D9734C">
        <w:tc>
          <w:tcPr>
            <w:tcW w:w="48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KSZYK 1</w:t>
            </w:r>
          </w:p>
        </w:tc>
        <w:tc>
          <w:tcPr>
            <w:tcW w:w="992" w:type="dxa"/>
            <w:vAlign w:val="center"/>
          </w:tcPr>
          <w:p w:rsidR="00D9734C" w:rsidRDefault="00D9734C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D9734C" w:rsidRDefault="00D9734C" w:rsidP="00D9734C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295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77,97</w:t>
            </w:r>
          </w:p>
        </w:tc>
      </w:tr>
      <w:tr w:rsidR="00D9734C" w:rsidRPr="008179D1" w:rsidTr="00D9734C">
        <w:tc>
          <w:tcPr>
            <w:tcW w:w="48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KSZYK 2</w:t>
            </w:r>
          </w:p>
        </w:tc>
        <w:tc>
          <w:tcPr>
            <w:tcW w:w="992" w:type="dxa"/>
            <w:vAlign w:val="center"/>
          </w:tcPr>
          <w:p w:rsidR="00D9734C" w:rsidRDefault="00D9734C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D9734C" w:rsidRDefault="00D9734C" w:rsidP="00D9734C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noProof/>
                <w:sz w:val="18"/>
                <w:szCs w:val="18"/>
              </w:rPr>
              <w:t>74,47</w:t>
            </w:r>
          </w:p>
        </w:tc>
      </w:tr>
      <w:tr w:rsidR="00D9734C" w:rsidRPr="008179D1" w:rsidTr="00D9734C">
        <w:tc>
          <w:tcPr>
            <w:tcW w:w="48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D9734C" w:rsidRPr="008179D1" w:rsidRDefault="00D9734C" w:rsidP="00D9734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KSZYK 3</w:t>
            </w:r>
          </w:p>
        </w:tc>
        <w:tc>
          <w:tcPr>
            <w:tcW w:w="992" w:type="dxa"/>
            <w:vAlign w:val="center"/>
          </w:tcPr>
          <w:p w:rsidR="00D9734C" w:rsidRDefault="00D9734C" w:rsidP="00D9734C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D9734C" w:rsidRDefault="00D9734C" w:rsidP="00D9734C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D9734C" w:rsidRPr="009F7ED0" w:rsidRDefault="009F7ED0" w:rsidP="00D9734C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 w:rsidRPr="009F7ED0">
              <w:rPr>
                <w:rFonts w:asciiTheme="minorHAnsi" w:hAnsiTheme="minorHAnsi" w:cs="Arial"/>
                <w:noProof/>
                <w:sz w:val="18"/>
                <w:szCs w:val="18"/>
              </w:rPr>
              <w:t>74,47</w:t>
            </w:r>
          </w:p>
        </w:tc>
      </w:tr>
    </w:tbl>
    <w:p w:rsidR="00317729" w:rsidRPr="0013541E" w:rsidRDefault="00317729" w:rsidP="00BD13CA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BD13CA" w:rsidRPr="00200F00" w:rsidTr="00BD13CA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BD13CA" w:rsidRPr="00200F00" w:rsidTr="00BD13CA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Bekas kszyk</w:t>
            </w:r>
          </w:p>
        </w:tc>
      </w:tr>
      <w:tr w:rsidR="00BD13CA" w:rsidRPr="00200F00" w:rsidTr="00BD13CA">
        <w:tc>
          <w:tcPr>
            <w:tcW w:w="486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BD13CA" w:rsidRPr="00200F00" w:rsidTr="00CF72F5">
        <w:tc>
          <w:tcPr>
            <w:tcW w:w="486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D13CA" w:rsidRPr="00200F00" w:rsidTr="00CF72F5">
        <w:tc>
          <w:tcPr>
            <w:tcW w:w="486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D13CA" w:rsidRPr="00200F00" w:rsidTr="00CF72F5">
        <w:tc>
          <w:tcPr>
            <w:tcW w:w="48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Kszyk – Piotr Szewczyk - Jeziorzany</w:t>
            </w:r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57,50</w:t>
            </w:r>
          </w:p>
        </w:tc>
        <w:tc>
          <w:tcPr>
            <w:tcW w:w="1295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76,81</w:t>
            </w:r>
          </w:p>
        </w:tc>
      </w:tr>
      <w:tr w:rsidR="00BD13CA" w:rsidRPr="00200F00" w:rsidTr="00CF72F5">
        <w:tc>
          <w:tcPr>
            <w:tcW w:w="48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Kszyk2 -  Piotr Szewczyk - Czemierniki</w:t>
            </w:r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57,50</w:t>
            </w:r>
          </w:p>
        </w:tc>
        <w:tc>
          <w:tcPr>
            <w:tcW w:w="1295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76,81</w:t>
            </w:r>
          </w:p>
        </w:tc>
      </w:tr>
      <w:tr w:rsidR="00BD13CA" w:rsidRPr="00200F00" w:rsidTr="00CF72F5">
        <w:tc>
          <w:tcPr>
            <w:tcW w:w="486" w:type="dxa"/>
            <w:vAlign w:val="center"/>
          </w:tcPr>
          <w:p w:rsidR="00BD13CA" w:rsidRDefault="00BD13CA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BD13CA" w:rsidRPr="00200F00" w:rsidRDefault="00BD13CA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Kszyk3 - Piotr Szewczyk -  Czemierniki</w:t>
            </w:r>
          </w:p>
        </w:tc>
        <w:tc>
          <w:tcPr>
            <w:tcW w:w="992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BD13CA" w:rsidRPr="00200F00" w:rsidRDefault="00BD13CA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BD13CA" w:rsidRPr="007F48C6" w:rsidRDefault="007F48C6" w:rsidP="007F48C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72,31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A53C12" w:rsidRPr="009C1DF6" w:rsidTr="00F470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A53C12" w:rsidRPr="009C1DF6" w:rsidTr="00F470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Bekas kszyk</w:t>
            </w:r>
          </w:p>
        </w:tc>
      </w:tr>
      <w:tr w:rsidR="00A53C12" w:rsidRPr="009C1DF6" w:rsidTr="00A53C12">
        <w:tc>
          <w:tcPr>
            <w:tcW w:w="486" w:type="dxa"/>
            <w:vMerge w:val="restart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A53C12" w:rsidRPr="009C1DF6" w:rsidTr="00A53C12">
        <w:tc>
          <w:tcPr>
            <w:tcW w:w="486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53C12" w:rsidRPr="009C1DF6" w:rsidTr="00A53C12">
        <w:tc>
          <w:tcPr>
            <w:tcW w:w="486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53C12" w:rsidRPr="009C1DF6" w:rsidTr="00A53C12">
        <w:tc>
          <w:tcPr>
            <w:tcW w:w="486" w:type="dxa"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Bekas_kszyk_S.Sołtyszewski_01</w:t>
            </w:r>
          </w:p>
        </w:tc>
        <w:tc>
          <w:tcPr>
            <w:tcW w:w="992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93,50</w:t>
            </w:r>
          </w:p>
        </w:tc>
      </w:tr>
      <w:tr w:rsidR="00A53C12" w:rsidRPr="009C1DF6" w:rsidTr="00A53C12">
        <w:tc>
          <w:tcPr>
            <w:tcW w:w="486" w:type="dxa"/>
            <w:vAlign w:val="center"/>
          </w:tcPr>
          <w:p w:rsidR="00A53C12" w:rsidRPr="009C1DF6" w:rsidRDefault="00A53C12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A53C12" w:rsidRPr="009C1DF6" w:rsidRDefault="00A53C12" w:rsidP="00F47068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Bekas_kszyk_S.Sołtyszewski_02</w:t>
            </w:r>
          </w:p>
        </w:tc>
        <w:tc>
          <w:tcPr>
            <w:tcW w:w="992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A53C12" w:rsidRPr="009C1DF6" w:rsidRDefault="00A53C12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A53C12" w:rsidRPr="00F47068" w:rsidRDefault="00F47068" w:rsidP="00F4706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92,50</w:t>
            </w:r>
          </w:p>
        </w:tc>
      </w:tr>
      <w:tr w:rsidR="00A53C12" w:rsidRPr="009C1DF6" w:rsidTr="008903BD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A53C12" w:rsidRPr="008903BD" w:rsidRDefault="00A53C12" w:rsidP="00F47068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A53C12" w:rsidRPr="008903BD" w:rsidRDefault="00A53C12" w:rsidP="00F47068">
            <w:pPr>
              <w:pStyle w:val="Standard"/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sz w:val="18"/>
                <w:szCs w:val="18"/>
              </w:rPr>
              <w:t>Bekas_kszyk_S.Sołtyszewski_03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53C12" w:rsidRPr="008903BD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A53C12" w:rsidRPr="008903BD" w:rsidRDefault="00A53C12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A53C12" w:rsidRPr="008903BD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53C12" w:rsidRPr="008903BD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53C12" w:rsidRPr="008903BD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A53C12" w:rsidRPr="008903BD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A53C12" w:rsidRPr="008903BD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53C12" w:rsidRPr="008903BD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A53C12" w:rsidRPr="008903BD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A53C12" w:rsidRPr="008903BD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noProof/>
                <w:sz w:val="18"/>
                <w:szCs w:val="18"/>
              </w:rPr>
            </w:pPr>
            <w:r w:rsidRPr="008903BD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95,50</w:t>
            </w:r>
          </w:p>
        </w:tc>
      </w:tr>
    </w:tbl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E83E05" w:rsidRPr="004217E6" w:rsidTr="000B170C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E83E05" w:rsidRPr="004217E6" w:rsidTr="000B170C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Bekas kszyk</w:t>
            </w:r>
          </w:p>
        </w:tc>
      </w:tr>
      <w:tr w:rsidR="00E83E05" w:rsidRPr="004217E6" w:rsidTr="00E83E05">
        <w:tc>
          <w:tcPr>
            <w:tcW w:w="486" w:type="dxa"/>
            <w:vMerge w:val="restart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E83E05" w:rsidRPr="004217E6" w:rsidTr="00E83E05">
        <w:tc>
          <w:tcPr>
            <w:tcW w:w="486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3E05" w:rsidRPr="004217E6" w:rsidTr="00E83E05">
        <w:tc>
          <w:tcPr>
            <w:tcW w:w="486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3E05" w:rsidRPr="004217E6" w:rsidTr="00E83E05">
        <w:tc>
          <w:tcPr>
            <w:tcW w:w="48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10_0072358</w:t>
            </w:r>
          </w:p>
        </w:tc>
        <w:tc>
          <w:tcPr>
            <w:tcW w:w="992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73,29</w:t>
            </w:r>
          </w:p>
        </w:tc>
      </w:tr>
      <w:tr w:rsidR="00E83E05" w:rsidRPr="004217E6" w:rsidTr="00E83E05">
        <w:tc>
          <w:tcPr>
            <w:tcW w:w="48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100914_0110</w:t>
            </w:r>
          </w:p>
        </w:tc>
        <w:tc>
          <w:tcPr>
            <w:tcW w:w="992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E83E05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295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75,79</w:t>
            </w:r>
          </w:p>
        </w:tc>
      </w:tr>
      <w:tr w:rsidR="00E83E05" w:rsidRPr="004217E6" w:rsidTr="00E83E05">
        <w:tc>
          <w:tcPr>
            <w:tcW w:w="48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100914_0114</w:t>
            </w:r>
          </w:p>
        </w:tc>
        <w:tc>
          <w:tcPr>
            <w:tcW w:w="992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57,50</w:t>
            </w:r>
          </w:p>
        </w:tc>
        <w:tc>
          <w:tcPr>
            <w:tcW w:w="1295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76,29</w:t>
            </w:r>
          </w:p>
        </w:tc>
      </w:tr>
      <w:tr w:rsidR="00E83E05" w:rsidRPr="004217E6" w:rsidTr="00E83E05">
        <w:tc>
          <w:tcPr>
            <w:tcW w:w="48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100914_0116</w:t>
            </w:r>
          </w:p>
        </w:tc>
        <w:tc>
          <w:tcPr>
            <w:tcW w:w="992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295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77,79</w:t>
            </w:r>
          </w:p>
        </w:tc>
      </w:tr>
      <w:tr w:rsidR="00E83E05" w:rsidRPr="004217E6" w:rsidTr="00E83E05">
        <w:tc>
          <w:tcPr>
            <w:tcW w:w="48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E83E05" w:rsidRPr="004217E6" w:rsidRDefault="00E83E05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100914_0120</w:t>
            </w:r>
          </w:p>
        </w:tc>
        <w:tc>
          <w:tcPr>
            <w:tcW w:w="992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83E05" w:rsidRPr="004217E6" w:rsidRDefault="00E83E05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58,50</w:t>
            </w:r>
          </w:p>
        </w:tc>
        <w:tc>
          <w:tcPr>
            <w:tcW w:w="1295" w:type="dxa"/>
            <w:vAlign w:val="center"/>
          </w:tcPr>
          <w:p w:rsidR="00E83E05" w:rsidRPr="00E83E05" w:rsidRDefault="00F76B22" w:rsidP="00E83E05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77,29</w:t>
            </w:r>
          </w:p>
        </w:tc>
      </w:tr>
    </w:tbl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9F656E" w:rsidRPr="004217E6" w:rsidTr="00E12F3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Paweł Fabijański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r w:rsidRPr="00436575">
              <w:rPr>
                <w:rFonts w:asciiTheme="minorHAnsi" w:hAnsiTheme="minorHAnsi" w:cs="Arial"/>
                <w:b/>
                <w:color w:val="000000" w:themeColor="text1"/>
              </w:rPr>
              <w:t>Przy Bażantarni 13 m128, 02-793 Warszawa</w:t>
            </w:r>
          </w:p>
        </w:tc>
      </w:tr>
      <w:tr w:rsidR="009F656E" w:rsidRPr="004217E6" w:rsidTr="00E12F3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Bekas kszyk</w:t>
            </w:r>
          </w:p>
        </w:tc>
      </w:tr>
      <w:tr w:rsidR="009F656E" w:rsidRPr="004217E6" w:rsidTr="009F656E">
        <w:tc>
          <w:tcPr>
            <w:tcW w:w="486" w:type="dxa"/>
            <w:vMerge w:val="restart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9F656E" w:rsidRPr="004217E6" w:rsidTr="009F656E">
        <w:tc>
          <w:tcPr>
            <w:tcW w:w="486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F656E" w:rsidRPr="004217E6" w:rsidTr="009F656E">
        <w:tc>
          <w:tcPr>
            <w:tcW w:w="486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F656E" w:rsidRPr="00B226DE" w:rsidTr="009F656E">
        <w:tc>
          <w:tcPr>
            <w:tcW w:w="486" w:type="dxa"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9F656E" w:rsidRPr="004217E6" w:rsidRDefault="009F656E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Kszyk 001 d</w:t>
            </w:r>
          </w:p>
        </w:tc>
        <w:tc>
          <w:tcPr>
            <w:tcW w:w="992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70,17</w:t>
            </w:r>
          </w:p>
        </w:tc>
      </w:tr>
      <w:tr w:rsidR="009F656E" w:rsidRPr="00B226DE" w:rsidTr="009F656E">
        <w:tc>
          <w:tcPr>
            <w:tcW w:w="486" w:type="dxa"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9F656E" w:rsidRPr="004217E6" w:rsidRDefault="009F656E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Kszyk 003 d</w:t>
            </w:r>
          </w:p>
        </w:tc>
        <w:tc>
          <w:tcPr>
            <w:tcW w:w="992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60,17</w:t>
            </w:r>
          </w:p>
        </w:tc>
      </w:tr>
      <w:tr w:rsidR="009F656E" w:rsidRPr="00B226DE" w:rsidTr="009F656E">
        <w:tc>
          <w:tcPr>
            <w:tcW w:w="486" w:type="dxa"/>
            <w:vAlign w:val="center"/>
          </w:tcPr>
          <w:p w:rsidR="009F656E" w:rsidRPr="004217E6" w:rsidRDefault="009F656E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9F656E" w:rsidRPr="004217E6" w:rsidRDefault="009F656E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Kszyk 004 d</w:t>
            </w:r>
          </w:p>
        </w:tc>
        <w:tc>
          <w:tcPr>
            <w:tcW w:w="992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9F656E" w:rsidRPr="004217E6" w:rsidRDefault="009F656E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9F656E" w:rsidRPr="00B226DE" w:rsidRDefault="00B226DE" w:rsidP="00B226D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65,17</w:t>
            </w:r>
          </w:p>
        </w:tc>
      </w:tr>
    </w:tbl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AC628A" w:rsidRPr="004217E6" w:rsidTr="005E5780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AC628A" w:rsidRPr="004217E6" w:rsidTr="005E5780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Bekas kszyk</w:t>
            </w:r>
          </w:p>
        </w:tc>
      </w:tr>
      <w:tr w:rsidR="00AC628A" w:rsidRPr="004217E6" w:rsidTr="00AC628A">
        <w:tc>
          <w:tcPr>
            <w:tcW w:w="486" w:type="dxa"/>
            <w:vMerge w:val="restart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(C) max 40 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pkt.</w:t>
            </w:r>
          </w:p>
        </w:tc>
        <w:tc>
          <w:tcPr>
            <w:tcW w:w="6276" w:type="dxa"/>
            <w:gridSpan w:val="6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(J) max 60 pkt.</w:t>
            </w:r>
          </w:p>
        </w:tc>
        <w:tc>
          <w:tcPr>
            <w:tcW w:w="1295" w:type="dxa"/>
            <w:vMerge w:val="restart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Wartość punktowa 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oferty (O) max 100 pkt.</w:t>
            </w:r>
          </w:p>
        </w:tc>
      </w:tr>
      <w:tr w:rsidR="00AC628A" w:rsidRPr="004217E6" w:rsidTr="00AC628A">
        <w:tc>
          <w:tcPr>
            <w:tcW w:w="486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C628A" w:rsidRPr="004217E6" w:rsidTr="00AC628A">
        <w:tc>
          <w:tcPr>
            <w:tcW w:w="486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C628A" w:rsidRPr="004217E6" w:rsidRDefault="00AC628A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C628A" w:rsidRPr="004217E6" w:rsidTr="00AC628A">
        <w:tc>
          <w:tcPr>
            <w:tcW w:w="48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2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c041-02028</w:t>
            </w:r>
          </w:p>
        </w:tc>
        <w:tc>
          <w:tcPr>
            <w:tcW w:w="992" w:type="dxa"/>
            <w:vAlign w:val="center"/>
          </w:tcPr>
          <w:p w:rsidR="00AC628A" w:rsidRPr="00915ECC" w:rsidRDefault="00AC628A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15ECC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AC628A" w:rsidRPr="00915ECC" w:rsidRDefault="00AC628A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60,23</w:t>
            </w:r>
          </w:p>
        </w:tc>
      </w:tr>
      <w:tr w:rsidR="00AC628A" w:rsidRPr="004217E6" w:rsidTr="00AC628A">
        <w:tc>
          <w:tcPr>
            <w:tcW w:w="48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c070-03462</w:t>
            </w:r>
          </w:p>
        </w:tc>
        <w:tc>
          <w:tcPr>
            <w:tcW w:w="992" w:type="dxa"/>
            <w:vAlign w:val="center"/>
          </w:tcPr>
          <w:p w:rsidR="00AC628A" w:rsidRPr="00915ECC" w:rsidRDefault="00AC628A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15ECC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AC628A" w:rsidRPr="00915ECC" w:rsidRDefault="00AC628A" w:rsidP="005E5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63,23</w:t>
            </w:r>
          </w:p>
        </w:tc>
      </w:tr>
      <w:tr w:rsidR="00AC628A" w:rsidRPr="004217E6" w:rsidTr="00AC628A">
        <w:tc>
          <w:tcPr>
            <w:tcW w:w="48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c070-03483</w:t>
            </w:r>
          </w:p>
        </w:tc>
        <w:tc>
          <w:tcPr>
            <w:tcW w:w="992" w:type="dxa"/>
            <w:vAlign w:val="center"/>
          </w:tcPr>
          <w:p w:rsidR="00AC628A" w:rsidRPr="00915ECC" w:rsidRDefault="00AC628A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15ECC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AC628A" w:rsidRPr="00915ECC" w:rsidRDefault="00AC628A" w:rsidP="005E5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66,73</w:t>
            </w:r>
          </w:p>
        </w:tc>
      </w:tr>
      <w:tr w:rsidR="00AC628A" w:rsidRPr="004217E6" w:rsidTr="00AC628A">
        <w:tc>
          <w:tcPr>
            <w:tcW w:w="48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AC628A" w:rsidRPr="004217E6" w:rsidRDefault="00AC628A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c663-33123</w:t>
            </w:r>
          </w:p>
        </w:tc>
        <w:tc>
          <w:tcPr>
            <w:tcW w:w="992" w:type="dxa"/>
            <w:vAlign w:val="center"/>
          </w:tcPr>
          <w:p w:rsidR="00AC628A" w:rsidRPr="00915ECC" w:rsidRDefault="00AC628A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15ECC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AC628A" w:rsidRPr="00915ECC" w:rsidRDefault="00AC628A" w:rsidP="005E5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AC628A" w:rsidRPr="00AC628A" w:rsidRDefault="00AC628A" w:rsidP="00AC628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64,23</w:t>
            </w:r>
          </w:p>
        </w:tc>
      </w:tr>
    </w:tbl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Default="001814B0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8903BD" w:rsidRDefault="008903BD" w:rsidP="00F47068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814B0" w:rsidRPr="0013541E" w:rsidRDefault="001814B0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13541E" w:rsidRDefault="00317729" w:rsidP="006260FE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317729" w:rsidRPr="001814B0" w:rsidRDefault="006260FE" w:rsidP="001814B0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GĄSIOREK</w:t>
      </w:r>
    </w:p>
    <w:p w:rsidR="00317729" w:rsidRPr="001814B0" w:rsidRDefault="00317729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0B170C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0B170C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0B170C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0B170C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0B170C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0B170C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0B170C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0B170C">
              <w:rPr>
                <w:rFonts w:asciiTheme="minorHAnsi" w:hAnsiTheme="minorHAnsi" w:cs="Arial"/>
                <w:b/>
                <w:szCs w:val="18"/>
              </w:rPr>
              <w:t>Gąsiorek</w:t>
            </w:r>
          </w:p>
        </w:tc>
      </w:tr>
      <w:tr w:rsidR="006260FE" w:rsidRPr="0013541E" w:rsidTr="006260FE">
        <w:tc>
          <w:tcPr>
            <w:tcW w:w="486" w:type="dxa"/>
            <w:vMerge w:val="restart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6260F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(J) </w:t>
            </w:r>
          </w:p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max 60 pkt.</w:t>
            </w:r>
          </w:p>
        </w:tc>
        <w:tc>
          <w:tcPr>
            <w:tcW w:w="1295" w:type="dxa"/>
            <w:vMerge w:val="restart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6260FE" w:rsidRPr="0013541E" w:rsidTr="001814B0">
        <w:tc>
          <w:tcPr>
            <w:tcW w:w="486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260FE" w:rsidRPr="0013541E" w:rsidTr="001814B0">
        <w:tc>
          <w:tcPr>
            <w:tcW w:w="486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260FE" w:rsidRPr="0013541E" w:rsidTr="001814B0">
        <w:tc>
          <w:tcPr>
            <w:tcW w:w="48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006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A0D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A0D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A0D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A0D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A0D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A0D0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63,70</w:t>
            </w:r>
          </w:p>
        </w:tc>
      </w:tr>
      <w:tr w:rsidR="006260FE" w:rsidRPr="0013541E" w:rsidTr="001814B0">
        <w:tc>
          <w:tcPr>
            <w:tcW w:w="48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019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63,70</w:t>
            </w:r>
          </w:p>
        </w:tc>
      </w:tr>
      <w:tr w:rsidR="006260FE" w:rsidRPr="0013541E" w:rsidTr="005167AB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6260FE" w:rsidRPr="005167AB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6260FE" w:rsidRPr="005167AB" w:rsidRDefault="006260F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041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260FE" w:rsidRPr="005167AB" w:rsidRDefault="006260FE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6260FE" w:rsidRPr="005167AB" w:rsidRDefault="006260F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6260FE" w:rsidRPr="005167AB" w:rsidRDefault="000A0D06" w:rsidP="000A0D0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260FE" w:rsidRPr="005167AB" w:rsidRDefault="000A0D06" w:rsidP="000A0D0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260FE" w:rsidRPr="005167AB" w:rsidRDefault="005167AB" w:rsidP="000A0D0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6260FE" w:rsidRPr="005167AB" w:rsidRDefault="000A0D06" w:rsidP="000A0D0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260FE" w:rsidRPr="005167AB" w:rsidRDefault="000A0D06" w:rsidP="000A0D0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260FE" w:rsidRPr="005167AB" w:rsidRDefault="005167AB" w:rsidP="000A0D0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260FE" w:rsidRPr="005167AB" w:rsidRDefault="005167AB" w:rsidP="000A0D0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6260FE" w:rsidRPr="005167AB" w:rsidRDefault="005167AB" w:rsidP="000A0D06">
            <w:pPr>
              <w:contextualSpacing/>
              <w:jc w:val="center"/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  <w:t>71,20</w:t>
            </w:r>
          </w:p>
        </w:tc>
      </w:tr>
      <w:tr w:rsidR="006260FE" w:rsidRPr="0013541E" w:rsidTr="001814B0">
        <w:tc>
          <w:tcPr>
            <w:tcW w:w="48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042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6260FE" w:rsidRPr="0013541E" w:rsidRDefault="006260F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60,70</w:t>
            </w:r>
          </w:p>
        </w:tc>
      </w:tr>
      <w:tr w:rsidR="006260FE" w:rsidRPr="0013541E" w:rsidTr="001814B0">
        <w:tc>
          <w:tcPr>
            <w:tcW w:w="48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043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6260FE" w:rsidRDefault="006260FE" w:rsidP="00317729">
            <w:pPr>
              <w:jc w:val="center"/>
            </w:pPr>
            <w:r w:rsidRPr="00EE241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63,70</w:t>
            </w:r>
          </w:p>
        </w:tc>
      </w:tr>
      <w:tr w:rsidR="006260FE" w:rsidRPr="0013541E" w:rsidTr="001814B0">
        <w:tc>
          <w:tcPr>
            <w:tcW w:w="48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046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6260FE" w:rsidRDefault="006260FE" w:rsidP="00317729">
            <w:pPr>
              <w:jc w:val="center"/>
            </w:pPr>
            <w:r w:rsidRPr="00EE241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62,20</w:t>
            </w:r>
          </w:p>
        </w:tc>
      </w:tr>
      <w:tr w:rsidR="006260FE" w:rsidRPr="0013541E" w:rsidTr="001814B0">
        <w:tc>
          <w:tcPr>
            <w:tcW w:w="48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075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6260FE" w:rsidRDefault="006260FE" w:rsidP="00317729">
            <w:pPr>
              <w:jc w:val="center"/>
            </w:pPr>
            <w:r w:rsidRPr="00EE241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63,70</w:t>
            </w:r>
          </w:p>
        </w:tc>
      </w:tr>
      <w:tr w:rsidR="006260FE" w:rsidRPr="0013541E" w:rsidTr="001814B0">
        <w:tc>
          <w:tcPr>
            <w:tcW w:w="48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6260FE" w:rsidRPr="00EE2411" w:rsidRDefault="006260FE" w:rsidP="0031772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E241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57,50</w:t>
            </w:r>
          </w:p>
        </w:tc>
        <w:tc>
          <w:tcPr>
            <w:tcW w:w="1295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68,70</w:t>
            </w:r>
          </w:p>
        </w:tc>
      </w:tr>
      <w:tr w:rsidR="006260FE" w:rsidRPr="0013541E" w:rsidTr="001814B0">
        <w:tc>
          <w:tcPr>
            <w:tcW w:w="48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6260FE" w:rsidRPr="0013541E" w:rsidRDefault="006260F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328</w:t>
            </w:r>
          </w:p>
        </w:tc>
        <w:tc>
          <w:tcPr>
            <w:tcW w:w="992" w:type="dxa"/>
            <w:vAlign w:val="center"/>
          </w:tcPr>
          <w:p w:rsidR="006260FE" w:rsidRPr="0013541E" w:rsidRDefault="006260F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6260FE" w:rsidRPr="00EE2411" w:rsidRDefault="006260FE" w:rsidP="0031772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E241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6260FE" w:rsidRPr="000A0D06" w:rsidRDefault="000A0D06" w:rsidP="000A0D0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62,70</w:t>
            </w:r>
          </w:p>
        </w:tc>
      </w:tr>
    </w:tbl>
    <w:p w:rsidR="00317729" w:rsidRDefault="00317729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DA52E2" w:rsidRPr="008179D1" w:rsidTr="00204FC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DA52E2" w:rsidRPr="008179D1" w:rsidTr="00204FC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DA52E2" w:rsidRPr="00B461BA" w:rsidRDefault="00DA52E2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Gąsiorek</w:t>
            </w:r>
          </w:p>
        </w:tc>
      </w:tr>
      <w:tr w:rsidR="00DA52E2" w:rsidRPr="008179D1" w:rsidTr="00DA52E2">
        <w:tc>
          <w:tcPr>
            <w:tcW w:w="486" w:type="dxa"/>
            <w:vMerge w:val="restart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DA52E2" w:rsidRPr="008179D1" w:rsidTr="00DA52E2">
        <w:tc>
          <w:tcPr>
            <w:tcW w:w="486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A52E2" w:rsidRPr="008179D1" w:rsidTr="004159E6">
        <w:trPr>
          <w:trHeight w:val="1087"/>
        </w:trPr>
        <w:tc>
          <w:tcPr>
            <w:tcW w:w="486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A52E2" w:rsidRPr="008179D1" w:rsidRDefault="00DA52E2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A52E2" w:rsidRPr="008179D1" w:rsidTr="004159E6">
        <w:tc>
          <w:tcPr>
            <w:tcW w:w="486" w:type="dxa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GĄSIOREK 1</w:t>
            </w:r>
          </w:p>
        </w:tc>
        <w:tc>
          <w:tcPr>
            <w:tcW w:w="992" w:type="dxa"/>
            <w:vAlign w:val="center"/>
          </w:tcPr>
          <w:p w:rsidR="00DA52E2" w:rsidRDefault="00DA52E2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DA52E2" w:rsidRDefault="00DA52E2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70,97</w:t>
            </w:r>
          </w:p>
        </w:tc>
      </w:tr>
      <w:tr w:rsidR="00DA52E2" w:rsidRPr="008179D1" w:rsidTr="004159E6">
        <w:tc>
          <w:tcPr>
            <w:tcW w:w="486" w:type="dxa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GĄSIOREK 2</w:t>
            </w:r>
          </w:p>
        </w:tc>
        <w:tc>
          <w:tcPr>
            <w:tcW w:w="992" w:type="dxa"/>
            <w:vAlign w:val="center"/>
          </w:tcPr>
          <w:p w:rsidR="00DA52E2" w:rsidRDefault="00DA52E2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DA52E2" w:rsidRDefault="00DA52E2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70,47</w:t>
            </w:r>
          </w:p>
        </w:tc>
      </w:tr>
      <w:tr w:rsidR="00DA52E2" w:rsidRPr="008179D1" w:rsidTr="004159E6">
        <w:tc>
          <w:tcPr>
            <w:tcW w:w="486" w:type="dxa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DA52E2" w:rsidRPr="008179D1" w:rsidRDefault="00DA52E2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GĄSIOREK 3</w:t>
            </w:r>
          </w:p>
        </w:tc>
        <w:tc>
          <w:tcPr>
            <w:tcW w:w="992" w:type="dxa"/>
            <w:vAlign w:val="center"/>
          </w:tcPr>
          <w:p w:rsidR="00DA52E2" w:rsidRDefault="00DA52E2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DA52E2" w:rsidRDefault="00DA52E2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DA52E2" w:rsidRPr="00B34561" w:rsidRDefault="005167AB" w:rsidP="00B34561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70,49</w:t>
            </w:r>
          </w:p>
        </w:tc>
      </w:tr>
    </w:tbl>
    <w:p w:rsidR="00F47068" w:rsidRDefault="00F47068" w:rsidP="00F47068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992"/>
        <w:gridCol w:w="1437"/>
      </w:tblGrid>
      <w:tr w:rsidR="00F47068" w:rsidRPr="009C1DF6" w:rsidTr="00F470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F47068" w:rsidRPr="009C1DF6" w:rsidTr="00F470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Gąsiorek</w:t>
            </w:r>
          </w:p>
        </w:tc>
      </w:tr>
      <w:tr w:rsidR="00F47068" w:rsidRPr="009C1DF6" w:rsidTr="00F47068">
        <w:tc>
          <w:tcPr>
            <w:tcW w:w="486" w:type="dxa"/>
            <w:vMerge w:val="restart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(C) max 40 </w:t>
            </w: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pkt.</w:t>
            </w:r>
          </w:p>
        </w:tc>
        <w:tc>
          <w:tcPr>
            <w:tcW w:w="6276" w:type="dxa"/>
            <w:gridSpan w:val="6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Kryterium (J) </w:t>
            </w:r>
          </w:p>
        </w:tc>
        <w:tc>
          <w:tcPr>
            <w:tcW w:w="992" w:type="dxa"/>
            <w:vMerge w:val="restart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</w:t>
            </w: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(J) max 60 pkt.</w:t>
            </w:r>
          </w:p>
        </w:tc>
        <w:tc>
          <w:tcPr>
            <w:tcW w:w="1437" w:type="dxa"/>
            <w:vMerge w:val="restart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Wartość punktowa </w:t>
            </w: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oferty (O) max 100 pkt.</w:t>
            </w:r>
          </w:p>
        </w:tc>
      </w:tr>
      <w:tr w:rsidR="00F47068" w:rsidRPr="009C1DF6" w:rsidTr="00F47068">
        <w:tc>
          <w:tcPr>
            <w:tcW w:w="486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992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47068" w:rsidRPr="009C1DF6" w:rsidTr="00F47068">
        <w:tc>
          <w:tcPr>
            <w:tcW w:w="486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47068" w:rsidRPr="009C1DF6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2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</w:tcPr>
          <w:p w:rsidR="00F47068" w:rsidRPr="009C1DF6" w:rsidRDefault="00F47068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47068" w:rsidRPr="009C1DF6" w:rsidTr="005167AB">
        <w:tc>
          <w:tcPr>
            <w:tcW w:w="486" w:type="dxa"/>
            <w:shd w:val="clear" w:color="auto" w:fill="FFFFFF" w:themeFill="background1"/>
            <w:vAlign w:val="center"/>
          </w:tcPr>
          <w:p w:rsidR="00F47068" w:rsidRPr="005167AB" w:rsidRDefault="00F47068" w:rsidP="00F47068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F47068" w:rsidRPr="005167AB" w:rsidRDefault="00F47068" w:rsidP="00F47068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Gasiorek_S.Sołtyszewski_01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F47068" w:rsidRPr="005167AB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</w:t>
            </w:r>
          </w:p>
        </w:tc>
      </w:tr>
      <w:tr w:rsidR="00F47068" w:rsidRPr="009C1DF6" w:rsidTr="005167AB">
        <w:tc>
          <w:tcPr>
            <w:tcW w:w="486" w:type="dxa"/>
            <w:shd w:val="clear" w:color="auto" w:fill="FFFFFF" w:themeFill="background1"/>
            <w:vAlign w:val="center"/>
          </w:tcPr>
          <w:p w:rsidR="00F47068" w:rsidRPr="005167AB" w:rsidRDefault="00F47068" w:rsidP="00F47068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F47068" w:rsidRPr="005167AB" w:rsidRDefault="00F47068" w:rsidP="00F47068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Gasiorek_S.Sołtyszewski_02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F47068" w:rsidRPr="005167AB" w:rsidRDefault="00F47068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167A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:rsidR="00F47068" w:rsidRPr="005167AB" w:rsidRDefault="005167AB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</w:t>
            </w:r>
          </w:p>
        </w:tc>
      </w:tr>
    </w:tbl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992"/>
        <w:gridCol w:w="1437"/>
      </w:tblGrid>
      <w:tr w:rsidR="000B170C" w:rsidRPr="004217E6" w:rsidTr="000B170C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0B170C" w:rsidRPr="004217E6" w:rsidTr="000B170C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Gąsiorek</w:t>
            </w:r>
          </w:p>
        </w:tc>
      </w:tr>
      <w:tr w:rsidR="000B170C" w:rsidRPr="004217E6" w:rsidTr="000B170C">
        <w:tc>
          <w:tcPr>
            <w:tcW w:w="486" w:type="dxa"/>
            <w:vMerge w:val="restart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992" w:type="dxa"/>
            <w:vMerge w:val="restart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437" w:type="dxa"/>
            <w:vMerge w:val="restart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0B170C" w:rsidRPr="004217E6" w:rsidTr="000B170C">
        <w:tc>
          <w:tcPr>
            <w:tcW w:w="486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992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B170C" w:rsidRPr="004217E6" w:rsidTr="000B170C">
        <w:tc>
          <w:tcPr>
            <w:tcW w:w="486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2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050407_001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37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080707_0109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437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69,29</w:t>
            </w: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080717_0025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437" w:type="dxa"/>
            <w:vAlign w:val="center"/>
          </w:tcPr>
          <w:p w:rsidR="000B170C" w:rsidRPr="00A83625" w:rsidRDefault="00A83625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100707_0001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437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68,79</w:t>
            </w: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100707_0027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437" w:type="dxa"/>
            <w:vAlign w:val="center"/>
          </w:tcPr>
          <w:p w:rsidR="000B170C" w:rsidRPr="00A83625" w:rsidRDefault="005167AB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120610_0048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437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120610_0069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437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120610_0092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437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120610_0097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37" w:type="dxa"/>
            <w:vAlign w:val="center"/>
          </w:tcPr>
          <w:p w:rsidR="000B170C" w:rsidRPr="00A83625" w:rsidRDefault="00BB5EF1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68,79</w:t>
            </w:r>
          </w:p>
        </w:tc>
      </w:tr>
      <w:tr w:rsidR="000B170C" w:rsidRPr="004217E6" w:rsidTr="000B170C">
        <w:tc>
          <w:tcPr>
            <w:tcW w:w="48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526" w:type="dxa"/>
            <w:vAlign w:val="center"/>
          </w:tcPr>
          <w:p w:rsidR="000B170C" w:rsidRPr="004217E6" w:rsidRDefault="000B170C" w:rsidP="000B170C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170717_0004</w:t>
            </w:r>
          </w:p>
        </w:tc>
        <w:tc>
          <w:tcPr>
            <w:tcW w:w="992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0B170C" w:rsidRPr="004217E6" w:rsidRDefault="000B170C" w:rsidP="000B170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437" w:type="dxa"/>
            <w:vAlign w:val="center"/>
          </w:tcPr>
          <w:p w:rsidR="000B170C" w:rsidRPr="00A83625" w:rsidRDefault="00761C0A" w:rsidP="00A8362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67,79</w:t>
            </w:r>
          </w:p>
        </w:tc>
      </w:tr>
    </w:tbl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992"/>
        <w:gridCol w:w="1437"/>
      </w:tblGrid>
      <w:tr w:rsidR="00B226DE" w:rsidRPr="004217E6" w:rsidTr="00E12F3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226DE" w:rsidRPr="004217E6" w:rsidRDefault="00B226DE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226DE" w:rsidRPr="004217E6" w:rsidRDefault="00B226DE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B226DE" w:rsidRPr="004217E6" w:rsidRDefault="00B226DE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Paweł Fabijański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r w:rsidRPr="00436575">
              <w:rPr>
                <w:rFonts w:asciiTheme="minorHAnsi" w:hAnsiTheme="minorHAnsi" w:cs="Arial"/>
                <w:b/>
                <w:color w:val="000000" w:themeColor="text1"/>
              </w:rPr>
              <w:t>Przy Bażantarni 13 m128, 02-793 Warszawa</w:t>
            </w:r>
          </w:p>
        </w:tc>
      </w:tr>
      <w:tr w:rsidR="00B226DE" w:rsidRPr="004217E6" w:rsidTr="00E12F3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226DE" w:rsidRPr="004217E6" w:rsidRDefault="00B226D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226DE" w:rsidRPr="004217E6" w:rsidRDefault="00B226DE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B226DE" w:rsidRPr="004217E6" w:rsidRDefault="00B226DE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Gąsiorek</w:t>
            </w:r>
          </w:p>
        </w:tc>
      </w:tr>
      <w:tr w:rsidR="00F87D02" w:rsidRPr="004217E6" w:rsidTr="00F87D02">
        <w:tc>
          <w:tcPr>
            <w:tcW w:w="486" w:type="dxa"/>
            <w:vMerge w:val="restart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992" w:type="dxa"/>
            <w:vMerge w:val="restart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437" w:type="dxa"/>
            <w:vMerge w:val="restart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F87D02" w:rsidRPr="004217E6" w:rsidTr="00F87D02">
        <w:tc>
          <w:tcPr>
            <w:tcW w:w="486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992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87D02" w:rsidRPr="004217E6" w:rsidTr="00F87D02">
        <w:tc>
          <w:tcPr>
            <w:tcW w:w="486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2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87D02" w:rsidRPr="004217E6" w:rsidTr="00F87D02">
        <w:tc>
          <w:tcPr>
            <w:tcW w:w="486" w:type="dxa"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F87D02" w:rsidRPr="004217E6" w:rsidRDefault="00F87D02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Gąsiorek 025 d</w:t>
            </w:r>
          </w:p>
        </w:tc>
        <w:tc>
          <w:tcPr>
            <w:tcW w:w="992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F87D02" w:rsidRPr="00C24118" w:rsidRDefault="00BB5EF1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87D02" w:rsidRPr="00C24118" w:rsidRDefault="00BB5EF1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87D02" w:rsidRPr="00C24118" w:rsidRDefault="00BB5EF1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87D02" w:rsidRPr="00C24118" w:rsidRDefault="00BB5EF1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87D02" w:rsidRPr="00C24118" w:rsidRDefault="00BB5EF1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87D02" w:rsidRPr="00C24118" w:rsidRDefault="00BB5EF1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F87D02" w:rsidRPr="00C24118" w:rsidRDefault="00BB5EF1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437" w:type="dxa"/>
            <w:vAlign w:val="center"/>
          </w:tcPr>
          <w:p w:rsidR="00F87D02" w:rsidRPr="00C24118" w:rsidRDefault="00BB5EF1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66,67</w:t>
            </w:r>
          </w:p>
        </w:tc>
      </w:tr>
      <w:tr w:rsidR="00F87D02" w:rsidRPr="004217E6" w:rsidTr="00F87D02">
        <w:tc>
          <w:tcPr>
            <w:tcW w:w="486" w:type="dxa"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F87D02" w:rsidRPr="004217E6" w:rsidRDefault="00F87D02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Gąsiorek 028 d</w:t>
            </w:r>
          </w:p>
        </w:tc>
        <w:tc>
          <w:tcPr>
            <w:tcW w:w="992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37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63,67</w:t>
            </w:r>
          </w:p>
        </w:tc>
      </w:tr>
      <w:tr w:rsidR="00F87D02" w:rsidRPr="004217E6" w:rsidTr="00F87D02">
        <w:tc>
          <w:tcPr>
            <w:tcW w:w="486" w:type="dxa"/>
            <w:vAlign w:val="center"/>
          </w:tcPr>
          <w:p w:rsidR="00F87D02" w:rsidRPr="004217E6" w:rsidRDefault="00F87D02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F87D02" w:rsidRPr="004217E6" w:rsidRDefault="00F87D02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Gąsiorek 030 d</w:t>
            </w:r>
          </w:p>
        </w:tc>
        <w:tc>
          <w:tcPr>
            <w:tcW w:w="992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37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63,67</w:t>
            </w:r>
          </w:p>
        </w:tc>
      </w:tr>
      <w:tr w:rsidR="00F87D02" w:rsidRPr="004217E6" w:rsidTr="00F87D02">
        <w:tc>
          <w:tcPr>
            <w:tcW w:w="486" w:type="dxa"/>
            <w:vAlign w:val="center"/>
          </w:tcPr>
          <w:p w:rsidR="00F87D02" w:rsidRPr="004217E6" w:rsidRDefault="00F87D02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F87D02" w:rsidRPr="004217E6" w:rsidRDefault="00F87D02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Gąsiorek 031 d</w:t>
            </w:r>
          </w:p>
        </w:tc>
        <w:tc>
          <w:tcPr>
            <w:tcW w:w="992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45,50</w:t>
            </w:r>
          </w:p>
        </w:tc>
        <w:tc>
          <w:tcPr>
            <w:tcW w:w="1437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64,17</w:t>
            </w:r>
          </w:p>
        </w:tc>
      </w:tr>
      <w:tr w:rsidR="00F87D02" w:rsidRPr="004217E6" w:rsidTr="00F87D02">
        <w:tc>
          <w:tcPr>
            <w:tcW w:w="486" w:type="dxa"/>
            <w:vAlign w:val="center"/>
          </w:tcPr>
          <w:p w:rsidR="00F87D02" w:rsidRPr="004217E6" w:rsidRDefault="00F87D02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F87D02" w:rsidRPr="004217E6" w:rsidRDefault="00F87D02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Gąsiorek 036 d</w:t>
            </w:r>
          </w:p>
        </w:tc>
        <w:tc>
          <w:tcPr>
            <w:tcW w:w="992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437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66,67</w:t>
            </w:r>
          </w:p>
        </w:tc>
      </w:tr>
      <w:tr w:rsidR="00F87D02" w:rsidRPr="004217E6" w:rsidTr="00F87D02">
        <w:tc>
          <w:tcPr>
            <w:tcW w:w="486" w:type="dxa"/>
            <w:vAlign w:val="center"/>
          </w:tcPr>
          <w:p w:rsidR="00F87D02" w:rsidRPr="004217E6" w:rsidRDefault="00F87D02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F87D02" w:rsidRPr="004217E6" w:rsidRDefault="00F87D02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Gąsiorek 037 d</w:t>
            </w:r>
          </w:p>
        </w:tc>
        <w:tc>
          <w:tcPr>
            <w:tcW w:w="992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F87D02" w:rsidRPr="004217E6" w:rsidRDefault="00F87D02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437" w:type="dxa"/>
            <w:vAlign w:val="center"/>
          </w:tcPr>
          <w:p w:rsidR="00F87D02" w:rsidRPr="00C24118" w:rsidRDefault="00C24118" w:rsidP="00C241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66,67</w:t>
            </w:r>
          </w:p>
        </w:tc>
      </w:tr>
    </w:tbl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992"/>
        <w:gridCol w:w="1437"/>
      </w:tblGrid>
      <w:tr w:rsidR="00D7242E" w:rsidRPr="004217E6" w:rsidTr="005E5780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D7242E" w:rsidRPr="004217E6" w:rsidTr="005E5780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Gąsiorek</w:t>
            </w:r>
          </w:p>
        </w:tc>
      </w:tr>
      <w:tr w:rsidR="00D7242E" w:rsidRPr="004217E6" w:rsidTr="00D7242E">
        <w:tc>
          <w:tcPr>
            <w:tcW w:w="486" w:type="dxa"/>
            <w:vMerge w:val="restart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992" w:type="dxa"/>
            <w:vMerge w:val="restart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437" w:type="dxa"/>
            <w:vMerge w:val="restart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D7242E" w:rsidRPr="004217E6" w:rsidTr="00D7242E">
        <w:tc>
          <w:tcPr>
            <w:tcW w:w="486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992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7242E" w:rsidRPr="004217E6" w:rsidTr="00D7242E">
        <w:tc>
          <w:tcPr>
            <w:tcW w:w="486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2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7242E" w:rsidRPr="004217E6" w:rsidTr="00D7242E">
        <w:tc>
          <w:tcPr>
            <w:tcW w:w="486" w:type="dxa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c045-02219</w:t>
            </w:r>
          </w:p>
        </w:tc>
        <w:tc>
          <w:tcPr>
            <w:tcW w:w="992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23,33</w:t>
            </w:r>
          </w:p>
        </w:tc>
        <w:tc>
          <w:tcPr>
            <w:tcW w:w="1173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437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70,83</w:t>
            </w:r>
          </w:p>
        </w:tc>
      </w:tr>
      <w:tr w:rsidR="00D7242E" w:rsidRPr="004217E6" w:rsidTr="00D7242E">
        <w:tc>
          <w:tcPr>
            <w:tcW w:w="486" w:type="dxa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c151-07523</w:t>
            </w:r>
          </w:p>
        </w:tc>
        <w:tc>
          <w:tcPr>
            <w:tcW w:w="992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D7242E" w:rsidRPr="008D1AE9" w:rsidRDefault="00D7242E" w:rsidP="005E5780">
            <w:pPr>
              <w:jc w:val="center"/>
              <w:rPr>
                <w:sz w:val="18"/>
              </w:rPr>
            </w:pPr>
            <w:r w:rsidRPr="008D1AE9">
              <w:rPr>
                <w:sz w:val="18"/>
              </w:rPr>
              <w:t>23,33</w:t>
            </w:r>
          </w:p>
        </w:tc>
        <w:tc>
          <w:tcPr>
            <w:tcW w:w="1173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37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70,33</w:t>
            </w:r>
          </w:p>
        </w:tc>
      </w:tr>
      <w:tr w:rsidR="00D7242E" w:rsidRPr="004217E6" w:rsidTr="00D7242E">
        <w:tc>
          <w:tcPr>
            <w:tcW w:w="486" w:type="dxa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D7242E" w:rsidRPr="004217E6" w:rsidRDefault="00D7242E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c168-08383</w:t>
            </w:r>
          </w:p>
        </w:tc>
        <w:tc>
          <w:tcPr>
            <w:tcW w:w="992" w:type="dxa"/>
            <w:vAlign w:val="center"/>
          </w:tcPr>
          <w:p w:rsidR="00D7242E" w:rsidRPr="004217E6" w:rsidRDefault="00D7242E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D7242E" w:rsidRPr="008D1AE9" w:rsidRDefault="00D7242E" w:rsidP="005E5780">
            <w:pPr>
              <w:jc w:val="center"/>
              <w:rPr>
                <w:sz w:val="18"/>
              </w:rPr>
            </w:pPr>
            <w:r w:rsidRPr="008D1AE9">
              <w:rPr>
                <w:sz w:val="18"/>
              </w:rPr>
              <w:t>23,33</w:t>
            </w:r>
          </w:p>
        </w:tc>
        <w:tc>
          <w:tcPr>
            <w:tcW w:w="1173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437" w:type="dxa"/>
            <w:vAlign w:val="center"/>
          </w:tcPr>
          <w:p w:rsidR="00D7242E" w:rsidRPr="00D7242E" w:rsidRDefault="00BB5EF1" w:rsidP="00D724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69,83</w:t>
            </w:r>
          </w:p>
        </w:tc>
      </w:tr>
    </w:tbl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C83C3B" w:rsidRDefault="00C83C3B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C83C3B" w:rsidRDefault="00C83C3B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C83C3B" w:rsidRDefault="00C83C3B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C83C3B" w:rsidRDefault="00C83C3B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C83C3B" w:rsidRDefault="00C83C3B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C83C3B" w:rsidRDefault="00C83C3B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C83C3B" w:rsidRDefault="00C83C3B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C83C3B" w:rsidRDefault="00C83C3B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C83C3B" w:rsidRDefault="00C83C3B" w:rsidP="00D7242E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D7242E" w:rsidRDefault="00D7242E" w:rsidP="00D7242E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4159E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0A0D06" w:rsidRDefault="004159E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ORLIK KRZYKLIWY</w:t>
      </w:r>
    </w:p>
    <w:p w:rsid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4159E6" w:rsidRPr="008179D1" w:rsidTr="00204FC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4159E6" w:rsidRPr="008179D1" w:rsidTr="00204FC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4159E6" w:rsidRPr="00F46902" w:rsidRDefault="004159E6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Orlik krzykliwy</w:t>
            </w:r>
          </w:p>
        </w:tc>
      </w:tr>
      <w:tr w:rsidR="004159E6" w:rsidRPr="008179D1" w:rsidTr="004159E6">
        <w:tc>
          <w:tcPr>
            <w:tcW w:w="486" w:type="dxa"/>
            <w:vMerge w:val="restart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4159E6" w:rsidRPr="008179D1" w:rsidTr="004159E6">
        <w:tc>
          <w:tcPr>
            <w:tcW w:w="486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159E6" w:rsidRPr="008179D1" w:rsidTr="004159E6">
        <w:tc>
          <w:tcPr>
            <w:tcW w:w="486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4159E6" w:rsidRPr="008179D1" w:rsidRDefault="004159E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159E6" w:rsidRPr="008179D1" w:rsidTr="004159E6">
        <w:tc>
          <w:tcPr>
            <w:tcW w:w="486" w:type="dxa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ORLIK KRZYKLIWY 1</w:t>
            </w:r>
          </w:p>
        </w:tc>
        <w:tc>
          <w:tcPr>
            <w:tcW w:w="992" w:type="dxa"/>
            <w:vAlign w:val="center"/>
          </w:tcPr>
          <w:p w:rsidR="004159E6" w:rsidRDefault="004159E6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4159E6" w:rsidRPr="00B461BA" w:rsidRDefault="004159E6" w:rsidP="00204FC6">
            <w:pPr>
              <w:jc w:val="center"/>
              <w:rPr>
                <w:sz w:val="18"/>
                <w:szCs w:val="18"/>
              </w:rPr>
            </w:pPr>
            <w:r w:rsidRPr="00B461BA">
              <w:rPr>
                <w:sz w:val="18"/>
                <w:szCs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92,79</w:t>
            </w:r>
          </w:p>
        </w:tc>
      </w:tr>
      <w:tr w:rsidR="004159E6" w:rsidRPr="008179D1" w:rsidTr="004159E6">
        <w:tc>
          <w:tcPr>
            <w:tcW w:w="486" w:type="dxa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ORLIK KRZYKLIWY 2</w:t>
            </w:r>
          </w:p>
        </w:tc>
        <w:tc>
          <w:tcPr>
            <w:tcW w:w="992" w:type="dxa"/>
            <w:vAlign w:val="center"/>
          </w:tcPr>
          <w:p w:rsidR="004159E6" w:rsidRDefault="004159E6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4159E6" w:rsidRPr="00B461BA" w:rsidRDefault="004159E6" w:rsidP="00204FC6">
            <w:pPr>
              <w:jc w:val="center"/>
              <w:rPr>
                <w:sz w:val="18"/>
                <w:szCs w:val="18"/>
              </w:rPr>
            </w:pPr>
            <w:r w:rsidRPr="00B461BA">
              <w:rPr>
                <w:sz w:val="18"/>
                <w:szCs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92,79</w:t>
            </w:r>
          </w:p>
        </w:tc>
      </w:tr>
      <w:tr w:rsidR="004159E6" w:rsidRPr="008179D1" w:rsidTr="004159E6">
        <w:tc>
          <w:tcPr>
            <w:tcW w:w="486" w:type="dxa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4159E6" w:rsidRPr="008179D1" w:rsidRDefault="004159E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ORLIK KRZYKLIWY 3</w:t>
            </w:r>
          </w:p>
        </w:tc>
        <w:tc>
          <w:tcPr>
            <w:tcW w:w="992" w:type="dxa"/>
            <w:vAlign w:val="center"/>
          </w:tcPr>
          <w:p w:rsidR="004159E6" w:rsidRDefault="004159E6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4159E6" w:rsidRPr="00B461BA" w:rsidRDefault="004159E6" w:rsidP="00204FC6">
            <w:pPr>
              <w:jc w:val="center"/>
              <w:rPr>
                <w:sz w:val="18"/>
                <w:szCs w:val="18"/>
              </w:rPr>
            </w:pPr>
            <w:r w:rsidRPr="00B461BA">
              <w:rPr>
                <w:sz w:val="18"/>
                <w:szCs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4159E6" w:rsidRPr="004159E6" w:rsidRDefault="004159E6" w:rsidP="004159E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92,29</w:t>
            </w:r>
          </w:p>
        </w:tc>
      </w:tr>
    </w:tbl>
    <w:p w:rsidR="000A0D06" w:rsidRDefault="000A0D06" w:rsidP="00C83C3B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C83C3B" w:rsidRPr="00200F00" w:rsidTr="003E113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C83C3B" w:rsidRPr="00200F00" w:rsidTr="003E113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Orlik krzykliwy</w:t>
            </w:r>
          </w:p>
        </w:tc>
      </w:tr>
      <w:tr w:rsidR="00C83C3B" w:rsidRPr="00200F00" w:rsidTr="00C83C3B">
        <w:tc>
          <w:tcPr>
            <w:tcW w:w="486" w:type="dxa"/>
            <w:vMerge w:val="restart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C83C3B" w:rsidRPr="00200F00" w:rsidTr="00C83C3B">
        <w:tc>
          <w:tcPr>
            <w:tcW w:w="486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83C3B" w:rsidRPr="00200F00" w:rsidTr="00C83C3B">
        <w:tc>
          <w:tcPr>
            <w:tcW w:w="486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83C3B" w:rsidRPr="00200F00" w:rsidTr="00C83C3B">
        <w:tc>
          <w:tcPr>
            <w:tcW w:w="486" w:type="dxa"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 xml:space="preserve">Orlik krzykliwy - Piotr Szewczyk - Wiśniew </w:t>
            </w:r>
          </w:p>
        </w:tc>
        <w:tc>
          <w:tcPr>
            <w:tcW w:w="992" w:type="dxa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57,50</w:t>
            </w:r>
          </w:p>
        </w:tc>
        <w:tc>
          <w:tcPr>
            <w:tcW w:w="1295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97,50</w:t>
            </w:r>
          </w:p>
        </w:tc>
      </w:tr>
      <w:tr w:rsidR="00C83C3B" w:rsidRPr="00200F00" w:rsidTr="005E5780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C83C3B" w:rsidRPr="005E5780" w:rsidRDefault="00C83C3B" w:rsidP="003E1136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C83C3B" w:rsidRPr="005E578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sz w:val="18"/>
                <w:szCs w:val="18"/>
              </w:rPr>
              <w:t>Orlik krzykliwy2 - Piotr Szewczyk - Wiśniew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83C3B" w:rsidRPr="005E5780" w:rsidRDefault="00C83C3B" w:rsidP="003E1136">
            <w:pPr>
              <w:jc w:val="center"/>
              <w:rPr>
                <w:b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C83C3B" w:rsidRPr="005E5780" w:rsidRDefault="00C83C3B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C83C3B" w:rsidRPr="005E5780" w:rsidRDefault="00E80EAD" w:rsidP="00E80E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83C3B" w:rsidRPr="005E5780" w:rsidRDefault="00E80EAD" w:rsidP="00E80E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83C3B" w:rsidRPr="005E5780" w:rsidRDefault="00E80EAD" w:rsidP="00E80E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83C3B" w:rsidRPr="005E5780" w:rsidRDefault="00E80EAD" w:rsidP="00E80E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83C3B" w:rsidRPr="005E5780" w:rsidRDefault="00E80EAD" w:rsidP="00E80E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83C3B" w:rsidRPr="005E5780" w:rsidRDefault="00E80EAD" w:rsidP="00E80E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83C3B" w:rsidRPr="005E5780" w:rsidRDefault="00E80EAD" w:rsidP="00E80E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59,50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C83C3B" w:rsidRPr="005E5780" w:rsidRDefault="00E80EAD" w:rsidP="00E80E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578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99,50</w:t>
            </w:r>
          </w:p>
        </w:tc>
      </w:tr>
      <w:tr w:rsidR="00C83C3B" w:rsidRPr="00200F00" w:rsidTr="00C83C3B">
        <w:trPr>
          <w:trHeight w:val="60"/>
        </w:trPr>
        <w:tc>
          <w:tcPr>
            <w:tcW w:w="486" w:type="dxa"/>
            <w:vAlign w:val="center"/>
          </w:tcPr>
          <w:p w:rsidR="00C83C3B" w:rsidRPr="00C60BB1" w:rsidRDefault="00C83C3B" w:rsidP="003E1136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60B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C83C3B" w:rsidRPr="00200F00" w:rsidRDefault="00C83C3B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Orlik krzykliwy3 - Piotr Szewczyk - Wiśniew</w:t>
            </w:r>
          </w:p>
        </w:tc>
        <w:tc>
          <w:tcPr>
            <w:tcW w:w="992" w:type="dxa"/>
            <w:vAlign w:val="center"/>
          </w:tcPr>
          <w:p w:rsidR="00C83C3B" w:rsidRDefault="00C83C3B" w:rsidP="003E1136">
            <w:pPr>
              <w:jc w:val="center"/>
            </w:pPr>
            <w:r w:rsidRPr="00A509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C83C3B" w:rsidRPr="00200F00" w:rsidRDefault="00C83C3B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C83C3B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94,50</w:t>
            </w:r>
          </w:p>
        </w:tc>
      </w:tr>
    </w:tbl>
    <w:p w:rsid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13785" w:type="dxa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76"/>
      </w:tblGrid>
      <w:tr w:rsidR="00AD18F7" w:rsidRPr="004217E6" w:rsidTr="00F636E0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73" w:type="dxa"/>
            <w:gridSpan w:val="10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AD18F7" w:rsidRPr="004217E6" w:rsidTr="00F636E0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73" w:type="dxa"/>
            <w:gridSpan w:val="10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Orlik krzykliwy</w:t>
            </w:r>
          </w:p>
        </w:tc>
      </w:tr>
      <w:tr w:rsidR="00AD18F7" w:rsidRPr="004217E6" w:rsidTr="00F636E0">
        <w:tc>
          <w:tcPr>
            <w:tcW w:w="486" w:type="dxa"/>
            <w:vMerge w:val="restart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76" w:type="dxa"/>
            <w:vMerge w:val="restart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AD18F7" w:rsidRPr="004217E6" w:rsidTr="00F636E0">
        <w:tc>
          <w:tcPr>
            <w:tcW w:w="486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D18F7" w:rsidRPr="004217E6" w:rsidTr="00F636E0">
        <w:tc>
          <w:tcPr>
            <w:tcW w:w="486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170410_0867.jpg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93,43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170421_0233.jpg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89,93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170418_0306.jpg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58,50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97,43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170418_0003.jpg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92,93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170410_1183.jpg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86,43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170410_1036.jpg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92,93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170410_0829.jpg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59,50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98,43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170410_0825.jpg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170418_0225.jpg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87,97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Pr="004217E6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170418_0223.jpg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93,93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170418_0108.jpg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92,93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170418_0072.jpg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96,93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170418_0324.jpg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98,93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150529_0396.jpg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87,43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150529_0178.jpg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150529_0349.jpg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AD18F7" w:rsidRPr="0099055D" w:rsidRDefault="0099055D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81,93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150604_0233.jpg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76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140412_1475.jpg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76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95,43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120624_0624.jpg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76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88,43</w:t>
            </w:r>
          </w:p>
        </w:tc>
      </w:tr>
      <w:tr w:rsidR="00AD18F7" w:rsidRPr="004217E6" w:rsidTr="00F636E0">
        <w:tc>
          <w:tcPr>
            <w:tcW w:w="486" w:type="dxa"/>
            <w:vAlign w:val="center"/>
          </w:tcPr>
          <w:p w:rsidR="00AD18F7" w:rsidRDefault="00AD18F7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20.</w:t>
            </w:r>
          </w:p>
        </w:tc>
        <w:tc>
          <w:tcPr>
            <w:tcW w:w="2526" w:type="dxa"/>
            <w:vAlign w:val="center"/>
          </w:tcPr>
          <w:p w:rsidR="00AD18F7" w:rsidRPr="004217E6" w:rsidRDefault="00AD18F7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120624_0611.jpg</w:t>
            </w:r>
          </w:p>
        </w:tc>
        <w:tc>
          <w:tcPr>
            <w:tcW w:w="992" w:type="dxa"/>
            <w:vAlign w:val="center"/>
          </w:tcPr>
          <w:p w:rsidR="00AD18F7" w:rsidRPr="004217E6" w:rsidRDefault="00AD18F7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AD18F7" w:rsidRDefault="00AD18F7" w:rsidP="00354CB1">
            <w:pPr>
              <w:jc w:val="center"/>
            </w:pPr>
            <w:r w:rsidRPr="0016121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45,50</w:t>
            </w:r>
          </w:p>
        </w:tc>
        <w:tc>
          <w:tcPr>
            <w:tcW w:w="1276" w:type="dxa"/>
            <w:vAlign w:val="center"/>
          </w:tcPr>
          <w:p w:rsidR="00AD18F7" w:rsidRPr="0099055D" w:rsidRDefault="009A713B" w:rsidP="00990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84,43</w:t>
            </w:r>
          </w:p>
        </w:tc>
      </w:tr>
    </w:tbl>
    <w:p w:rsidR="00AD18F7" w:rsidRDefault="00AD18F7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5E5780" w:rsidRPr="004217E6" w:rsidTr="005E5780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5E5780" w:rsidRPr="004217E6" w:rsidTr="005E5780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Orlik krzykliwy</w:t>
            </w:r>
          </w:p>
        </w:tc>
      </w:tr>
      <w:tr w:rsidR="005E5780" w:rsidRPr="004217E6" w:rsidTr="005E5780">
        <w:tc>
          <w:tcPr>
            <w:tcW w:w="486" w:type="dxa"/>
            <w:vMerge w:val="restart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5E5780" w:rsidRPr="004217E6" w:rsidTr="005E5780">
        <w:tc>
          <w:tcPr>
            <w:tcW w:w="486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E5780" w:rsidRPr="004217E6" w:rsidTr="005E5780">
        <w:tc>
          <w:tcPr>
            <w:tcW w:w="486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E5780" w:rsidRPr="004217E6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E5780" w:rsidRPr="004217E6" w:rsidTr="005E5780">
        <w:tc>
          <w:tcPr>
            <w:tcW w:w="486" w:type="dxa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c169-08442</w:t>
            </w:r>
          </w:p>
        </w:tc>
        <w:tc>
          <w:tcPr>
            <w:tcW w:w="992" w:type="dxa"/>
            <w:vAlign w:val="center"/>
          </w:tcPr>
          <w:p w:rsidR="005E5780" w:rsidRPr="00E42810" w:rsidRDefault="005E5780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5E5780" w:rsidRPr="00E4281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26,36</w:t>
            </w:r>
          </w:p>
        </w:tc>
        <w:tc>
          <w:tcPr>
            <w:tcW w:w="1173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79,86</w:t>
            </w:r>
          </w:p>
        </w:tc>
      </w:tr>
      <w:tr w:rsidR="005E5780" w:rsidRPr="004217E6" w:rsidTr="005E5780">
        <w:tc>
          <w:tcPr>
            <w:tcW w:w="486" w:type="dxa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c169-08450</w:t>
            </w:r>
          </w:p>
        </w:tc>
        <w:tc>
          <w:tcPr>
            <w:tcW w:w="992" w:type="dxa"/>
            <w:vAlign w:val="center"/>
          </w:tcPr>
          <w:p w:rsidR="005E5780" w:rsidRPr="00E42810" w:rsidRDefault="005E5780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5E5780" w:rsidRPr="00E42810" w:rsidRDefault="005E5780" w:rsidP="005E5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26,36</w:t>
            </w:r>
          </w:p>
        </w:tc>
        <w:tc>
          <w:tcPr>
            <w:tcW w:w="1173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78,36</w:t>
            </w:r>
          </w:p>
        </w:tc>
      </w:tr>
      <w:tr w:rsidR="005E5780" w:rsidRPr="004217E6" w:rsidTr="005E5780">
        <w:tc>
          <w:tcPr>
            <w:tcW w:w="486" w:type="dxa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5E5780" w:rsidRPr="004217E6" w:rsidRDefault="005E5780" w:rsidP="005E5780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f3240-161975</w:t>
            </w:r>
          </w:p>
        </w:tc>
        <w:tc>
          <w:tcPr>
            <w:tcW w:w="992" w:type="dxa"/>
            <w:vAlign w:val="center"/>
          </w:tcPr>
          <w:p w:rsidR="005E5780" w:rsidRPr="00E42810" w:rsidRDefault="005E5780" w:rsidP="005E5780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5E5780" w:rsidRPr="00E42810" w:rsidRDefault="005E5780" w:rsidP="005E5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26,36</w:t>
            </w:r>
          </w:p>
        </w:tc>
        <w:tc>
          <w:tcPr>
            <w:tcW w:w="1173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5E5780" w:rsidRPr="005E5780" w:rsidRDefault="005E5780" w:rsidP="005E578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78,86</w:t>
            </w:r>
          </w:p>
        </w:tc>
      </w:tr>
    </w:tbl>
    <w:p w:rsid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0A0D06" w:rsidRPr="000A0D06" w:rsidRDefault="000A0D06" w:rsidP="000A0D06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BŁOTNIAK STAWOWY</w:t>
      </w:r>
    </w:p>
    <w:p w:rsidR="00317729" w:rsidRPr="00BA700D" w:rsidRDefault="00317729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683D16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83D1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683D16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83D16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683D16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683D1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683D16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83D16">
              <w:rPr>
                <w:rFonts w:asciiTheme="minorHAnsi" w:hAnsiTheme="minorHAnsi" w:cs="Arial"/>
                <w:b/>
                <w:szCs w:val="18"/>
              </w:rPr>
              <w:t>Błotniak stawowy</w:t>
            </w:r>
          </w:p>
        </w:tc>
      </w:tr>
      <w:tr w:rsidR="000A0D06" w:rsidRPr="0013541E" w:rsidTr="000A0D06">
        <w:tc>
          <w:tcPr>
            <w:tcW w:w="486" w:type="dxa"/>
            <w:vMerge w:val="restart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0A0D06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(J) </w:t>
            </w:r>
          </w:p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max 60 pkt.</w:t>
            </w:r>
          </w:p>
        </w:tc>
        <w:tc>
          <w:tcPr>
            <w:tcW w:w="1295" w:type="dxa"/>
            <w:vMerge w:val="restart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0A0D06" w:rsidRPr="0013541E" w:rsidTr="000A0D06">
        <w:tc>
          <w:tcPr>
            <w:tcW w:w="486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0D06" w:rsidRPr="0013541E" w:rsidTr="000A0D06">
        <w:tc>
          <w:tcPr>
            <w:tcW w:w="486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992" w:type="dxa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0D06" w:rsidRPr="0013541E" w:rsidTr="000A0D06">
        <w:tc>
          <w:tcPr>
            <w:tcW w:w="486" w:type="dxa"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058</w:t>
            </w:r>
          </w:p>
        </w:tc>
        <w:tc>
          <w:tcPr>
            <w:tcW w:w="992" w:type="dxa"/>
            <w:vAlign w:val="center"/>
          </w:tcPr>
          <w:p w:rsidR="000A0D06" w:rsidRPr="0013541E" w:rsidRDefault="000A0D06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0A0D06" w:rsidRPr="0013541E" w:rsidRDefault="000A0D0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23,62</w:t>
            </w:r>
          </w:p>
        </w:tc>
        <w:tc>
          <w:tcPr>
            <w:tcW w:w="1173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0A0D06" w:rsidRPr="00B04491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0449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78,62</w:t>
            </w:r>
          </w:p>
        </w:tc>
      </w:tr>
      <w:tr w:rsidR="000A0D06" w:rsidRPr="0013541E" w:rsidTr="000A0D06">
        <w:tc>
          <w:tcPr>
            <w:tcW w:w="486" w:type="dxa"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vAlign w:val="center"/>
          </w:tcPr>
          <w:p w:rsidR="000A0D06" w:rsidRPr="0013541E" w:rsidRDefault="000A0D06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0A0D06" w:rsidRDefault="000A0D06" w:rsidP="00317729">
            <w:pPr>
              <w:jc w:val="center"/>
            </w:pPr>
            <w:r w:rsidRPr="0027455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23,62</w:t>
            </w:r>
          </w:p>
        </w:tc>
        <w:tc>
          <w:tcPr>
            <w:tcW w:w="1173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95" w:type="dxa"/>
            <w:vAlign w:val="center"/>
          </w:tcPr>
          <w:p w:rsidR="000A0D06" w:rsidRPr="00B04491" w:rsidRDefault="00B04491" w:rsidP="00BA700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79,62</w:t>
            </w:r>
          </w:p>
        </w:tc>
      </w:tr>
      <w:tr w:rsidR="000A0D06" w:rsidRPr="0013541E" w:rsidTr="000A0D06">
        <w:tc>
          <w:tcPr>
            <w:tcW w:w="486" w:type="dxa"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vAlign w:val="center"/>
          </w:tcPr>
          <w:p w:rsidR="000A0D06" w:rsidRPr="0013541E" w:rsidRDefault="000A0D06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0A0D06" w:rsidRDefault="000A0D06" w:rsidP="00317729">
            <w:pPr>
              <w:jc w:val="center"/>
            </w:pPr>
            <w:r w:rsidRPr="0027455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23,62</w:t>
            </w:r>
          </w:p>
        </w:tc>
        <w:tc>
          <w:tcPr>
            <w:tcW w:w="1173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0A0D06" w:rsidRPr="00BA700D" w:rsidRDefault="00B04491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0A0D06" w:rsidRPr="00B04491" w:rsidRDefault="00B04491" w:rsidP="00BA700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75,12</w:t>
            </w:r>
          </w:p>
        </w:tc>
      </w:tr>
      <w:tr w:rsidR="000A0D06" w:rsidRPr="0013541E" w:rsidTr="000A0D06">
        <w:tc>
          <w:tcPr>
            <w:tcW w:w="486" w:type="dxa"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0A0D06" w:rsidRPr="0013541E" w:rsidRDefault="000A0D0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256</w:t>
            </w:r>
          </w:p>
        </w:tc>
        <w:tc>
          <w:tcPr>
            <w:tcW w:w="992" w:type="dxa"/>
            <w:vAlign w:val="center"/>
          </w:tcPr>
          <w:p w:rsidR="000A0D06" w:rsidRPr="0013541E" w:rsidRDefault="000A0D06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0A0D06" w:rsidRDefault="000A0D06" w:rsidP="00317729">
            <w:pPr>
              <w:jc w:val="center"/>
            </w:pPr>
            <w:r w:rsidRPr="0027455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23,62</w:t>
            </w:r>
          </w:p>
        </w:tc>
        <w:tc>
          <w:tcPr>
            <w:tcW w:w="1173" w:type="dxa"/>
            <w:vAlign w:val="center"/>
          </w:tcPr>
          <w:p w:rsidR="000A0D06" w:rsidRPr="00E868CD" w:rsidRDefault="00E868CD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868C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0D06" w:rsidRPr="00E868CD" w:rsidRDefault="00E868CD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868C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0D06" w:rsidRPr="00E868CD" w:rsidRDefault="00E868CD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868C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0A0D06" w:rsidRPr="00E868CD" w:rsidRDefault="00E868CD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868C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A0D06" w:rsidRPr="00E868CD" w:rsidRDefault="00E868CD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868C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A0D06" w:rsidRPr="00E868CD" w:rsidRDefault="00E868CD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868C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0A0D06" w:rsidRPr="00E868CD" w:rsidRDefault="00E868CD" w:rsidP="00BA700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E868C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0A0D06" w:rsidRPr="00B04491" w:rsidRDefault="00E868CD" w:rsidP="00BA700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80,12</w:t>
            </w:r>
          </w:p>
        </w:tc>
      </w:tr>
    </w:tbl>
    <w:p w:rsidR="00BC296E" w:rsidRDefault="00BC296E" w:rsidP="00C134B0">
      <w:pPr>
        <w:suppressAutoHyphens/>
        <w:spacing w:after="0" w:line="240" w:lineRule="auto"/>
        <w:contextualSpacing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C134B0" w:rsidRPr="008179D1" w:rsidTr="00204FC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C134B0" w:rsidRPr="008179D1" w:rsidTr="00204FC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C134B0" w:rsidRPr="00F46902" w:rsidRDefault="00C134B0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Błotniak stawowy</w:t>
            </w:r>
          </w:p>
        </w:tc>
      </w:tr>
      <w:tr w:rsidR="00C134B0" w:rsidRPr="008179D1" w:rsidTr="00C134B0">
        <w:tc>
          <w:tcPr>
            <w:tcW w:w="486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C134B0" w:rsidRPr="008179D1" w:rsidTr="00C134B0">
        <w:tc>
          <w:tcPr>
            <w:tcW w:w="486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134B0" w:rsidRPr="008179D1" w:rsidTr="00C134B0">
        <w:tc>
          <w:tcPr>
            <w:tcW w:w="486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134B0" w:rsidRPr="008179D1" w:rsidTr="00C134B0">
        <w:tc>
          <w:tcPr>
            <w:tcW w:w="48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BŁOTNIAK STAWOWY 1</w:t>
            </w:r>
          </w:p>
        </w:tc>
        <w:tc>
          <w:tcPr>
            <w:tcW w:w="992" w:type="dxa"/>
            <w:vAlign w:val="center"/>
          </w:tcPr>
          <w:p w:rsidR="00C134B0" w:rsidRDefault="00C134B0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134B0" w:rsidRDefault="00C134B0" w:rsidP="00204FC6">
            <w:pPr>
              <w:jc w:val="center"/>
            </w:pPr>
            <w:r w:rsidRPr="00B461BA">
              <w:rPr>
                <w:sz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89,50</w:t>
            </w:r>
          </w:p>
        </w:tc>
      </w:tr>
      <w:tr w:rsidR="00C134B0" w:rsidRPr="008179D1" w:rsidTr="00AB239F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C134B0" w:rsidRPr="00AB239F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C134B0" w:rsidRPr="00AB239F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BŁOTNIAK STAWOWY 2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134B0" w:rsidRPr="00AB239F" w:rsidRDefault="00C134B0" w:rsidP="00204FC6">
            <w:pPr>
              <w:jc w:val="center"/>
              <w:rPr>
                <w:b/>
                <w:color w:val="000000" w:themeColor="text1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C134B0" w:rsidRPr="00AB239F" w:rsidRDefault="00C134B0" w:rsidP="00204FC6">
            <w:pPr>
              <w:jc w:val="center"/>
              <w:rPr>
                <w:b/>
                <w:color w:val="000000" w:themeColor="text1"/>
              </w:rPr>
            </w:pPr>
            <w:r w:rsidRPr="00AB239F">
              <w:rPr>
                <w:b/>
                <w:color w:val="000000" w:themeColor="text1"/>
                <w:sz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C134B0" w:rsidRPr="00AB239F" w:rsidRDefault="00C134B0" w:rsidP="00C134B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134B0" w:rsidRPr="00AB239F" w:rsidRDefault="00C134B0" w:rsidP="00C134B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134B0" w:rsidRPr="00AB239F" w:rsidRDefault="00C134B0" w:rsidP="00C134B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</w:t>
            </w:r>
            <w:r w:rsidR="00AB239F"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134B0" w:rsidRPr="00AB239F" w:rsidRDefault="00AB239F" w:rsidP="00C134B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134B0" w:rsidRPr="00AB239F" w:rsidRDefault="00C134B0" w:rsidP="00C134B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C134B0" w:rsidRPr="00AB239F" w:rsidRDefault="00C134B0" w:rsidP="00C134B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</w:t>
            </w:r>
            <w:r w:rsidR="00AB239F"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C134B0" w:rsidRPr="00AB239F" w:rsidRDefault="00AB239F" w:rsidP="00C134B0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C134B0" w:rsidRPr="00AB239F" w:rsidRDefault="00AB239F" w:rsidP="00C134B0">
            <w:pPr>
              <w:contextualSpacing/>
              <w:jc w:val="center"/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  <w:t>95</w:t>
            </w:r>
          </w:p>
        </w:tc>
      </w:tr>
      <w:tr w:rsidR="00C134B0" w:rsidRPr="008179D1" w:rsidTr="00C134B0">
        <w:tc>
          <w:tcPr>
            <w:tcW w:w="48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BŁOTNIAK STAWOWY 3</w:t>
            </w:r>
          </w:p>
        </w:tc>
        <w:tc>
          <w:tcPr>
            <w:tcW w:w="992" w:type="dxa"/>
            <w:vAlign w:val="center"/>
          </w:tcPr>
          <w:p w:rsidR="00C134B0" w:rsidRDefault="00C134B0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134B0" w:rsidRDefault="00C134B0" w:rsidP="00204FC6">
            <w:pPr>
              <w:jc w:val="center"/>
            </w:pPr>
            <w:r w:rsidRPr="00285CF9">
              <w:rPr>
                <w:sz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C134B0" w:rsidRPr="00C134B0" w:rsidRDefault="00C134B0" w:rsidP="00C134B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87</w:t>
            </w:r>
          </w:p>
        </w:tc>
      </w:tr>
    </w:tbl>
    <w:p w:rsidR="00BC296E" w:rsidRDefault="00BC296E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54CB1" w:rsidRPr="004217E6" w:rsidTr="00354CB1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354CB1" w:rsidRPr="004217E6" w:rsidTr="00354CB1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Błotniak stawowy</w:t>
            </w:r>
          </w:p>
        </w:tc>
      </w:tr>
      <w:tr w:rsidR="00354CB1" w:rsidRPr="004217E6" w:rsidTr="0080490E">
        <w:tc>
          <w:tcPr>
            <w:tcW w:w="486" w:type="dxa"/>
            <w:vMerge w:val="restart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354CB1" w:rsidRPr="004217E6" w:rsidTr="0080490E">
        <w:tc>
          <w:tcPr>
            <w:tcW w:w="486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54CB1" w:rsidRPr="004217E6" w:rsidTr="0080490E">
        <w:tc>
          <w:tcPr>
            <w:tcW w:w="486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54CB1" w:rsidRPr="004217E6" w:rsidTr="0080490E">
        <w:tc>
          <w:tcPr>
            <w:tcW w:w="486" w:type="dxa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354CB1" w:rsidRPr="004217E6" w:rsidRDefault="00354CB1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170818_0008.jpg</w:t>
            </w:r>
          </w:p>
        </w:tc>
        <w:tc>
          <w:tcPr>
            <w:tcW w:w="992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39,62</w:t>
            </w:r>
          </w:p>
        </w:tc>
        <w:tc>
          <w:tcPr>
            <w:tcW w:w="117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92,12</w:t>
            </w:r>
          </w:p>
        </w:tc>
      </w:tr>
      <w:tr w:rsidR="00354CB1" w:rsidRPr="004217E6" w:rsidTr="0080490E">
        <w:tc>
          <w:tcPr>
            <w:tcW w:w="486" w:type="dxa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354CB1" w:rsidRPr="004217E6" w:rsidRDefault="00354CB1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170717_0001.jpg</w:t>
            </w:r>
          </w:p>
        </w:tc>
        <w:tc>
          <w:tcPr>
            <w:tcW w:w="992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54CB1" w:rsidRDefault="00354CB1" w:rsidP="00354CB1">
            <w:pPr>
              <w:jc w:val="center"/>
            </w:pPr>
            <w:r w:rsidRPr="00642DB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39,62</w:t>
            </w:r>
          </w:p>
        </w:tc>
        <w:tc>
          <w:tcPr>
            <w:tcW w:w="117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92,62</w:t>
            </w:r>
          </w:p>
        </w:tc>
      </w:tr>
      <w:tr w:rsidR="00354CB1" w:rsidRPr="004217E6" w:rsidTr="0080490E">
        <w:tc>
          <w:tcPr>
            <w:tcW w:w="486" w:type="dxa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354CB1" w:rsidRPr="004217E6" w:rsidRDefault="00354CB1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120526_0219.jpg</w:t>
            </w:r>
          </w:p>
        </w:tc>
        <w:tc>
          <w:tcPr>
            <w:tcW w:w="992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54CB1" w:rsidRDefault="00354CB1" w:rsidP="00354CB1">
            <w:pPr>
              <w:jc w:val="center"/>
            </w:pPr>
            <w:r w:rsidRPr="00642DB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39,62</w:t>
            </w:r>
          </w:p>
        </w:tc>
        <w:tc>
          <w:tcPr>
            <w:tcW w:w="117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90,12</w:t>
            </w:r>
          </w:p>
        </w:tc>
      </w:tr>
      <w:tr w:rsidR="00354CB1" w:rsidRPr="004217E6" w:rsidTr="0080490E">
        <w:tc>
          <w:tcPr>
            <w:tcW w:w="486" w:type="dxa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354CB1" w:rsidRPr="004217E6" w:rsidRDefault="00354CB1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120526_0205.jpg</w:t>
            </w:r>
          </w:p>
        </w:tc>
        <w:tc>
          <w:tcPr>
            <w:tcW w:w="992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54CB1" w:rsidRDefault="00354CB1" w:rsidP="00354CB1">
            <w:pPr>
              <w:jc w:val="center"/>
            </w:pPr>
            <w:r w:rsidRPr="00642DB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39,62</w:t>
            </w:r>
          </w:p>
        </w:tc>
        <w:tc>
          <w:tcPr>
            <w:tcW w:w="117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89,62</w:t>
            </w:r>
          </w:p>
        </w:tc>
      </w:tr>
      <w:tr w:rsidR="00354CB1" w:rsidRPr="004217E6" w:rsidTr="00AB239F">
        <w:tc>
          <w:tcPr>
            <w:tcW w:w="486" w:type="dxa"/>
            <w:shd w:val="clear" w:color="auto" w:fill="FFFFFF" w:themeFill="background1"/>
            <w:vAlign w:val="center"/>
          </w:tcPr>
          <w:p w:rsidR="00354CB1" w:rsidRPr="00AB239F" w:rsidRDefault="00354CB1" w:rsidP="00354CB1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354CB1" w:rsidRPr="00AB239F" w:rsidRDefault="00354CB1" w:rsidP="00354CB1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080609_0697.jpg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4CB1" w:rsidRPr="00AB239F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54CB1" w:rsidRPr="00AB239F" w:rsidRDefault="00354CB1" w:rsidP="00354CB1">
            <w:pPr>
              <w:jc w:val="center"/>
              <w:rPr>
                <w:color w:val="000000" w:themeColor="text1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39,62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354CB1" w:rsidRPr="00AB239F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4CB1" w:rsidRPr="00AB239F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4CB1" w:rsidRPr="00AB239F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54CB1" w:rsidRPr="00AB239F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CB1" w:rsidRPr="00AB239F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4CB1" w:rsidRPr="00AB239F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CB1" w:rsidRPr="00AB239F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354CB1" w:rsidRPr="00AB239F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B239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93,62</w:t>
            </w:r>
          </w:p>
        </w:tc>
      </w:tr>
      <w:tr w:rsidR="00354CB1" w:rsidRPr="004217E6" w:rsidTr="0080490E">
        <w:tc>
          <w:tcPr>
            <w:tcW w:w="486" w:type="dxa"/>
            <w:vAlign w:val="center"/>
          </w:tcPr>
          <w:p w:rsidR="00354CB1" w:rsidRPr="004217E6" w:rsidRDefault="00354CB1" w:rsidP="00354CB1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26" w:type="dxa"/>
            <w:vAlign w:val="center"/>
          </w:tcPr>
          <w:p w:rsidR="00354CB1" w:rsidRPr="004217E6" w:rsidRDefault="00354CB1" w:rsidP="00354CB1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080609_0692.jpg</w:t>
            </w:r>
          </w:p>
        </w:tc>
        <w:tc>
          <w:tcPr>
            <w:tcW w:w="992" w:type="dxa"/>
            <w:vAlign w:val="center"/>
          </w:tcPr>
          <w:p w:rsidR="00354CB1" w:rsidRPr="004217E6" w:rsidRDefault="00354CB1" w:rsidP="00354CB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54CB1" w:rsidRDefault="00354CB1" w:rsidP="00354CB1">
            <w:pPr>
              <w:jc w:val="center"/>
            </w:pPr>
            <w:r w:rsidRPr="00642DB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39,62</w:t>
            </w:r>
          </w:p>
        </w:tc>
        <w:tc>
          <w:tcPr>
            <w:tcW w:w="117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354CB1" w:rsidRPr="00D9103D" w:rsidRDefault="002C1103" w:rsidP="00D9103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91,12</w:t>
            </w:r>
          </w:p>
        </w:tc>
      </w:tr>
    </w:tbl>
    <w:p w:rsidR="00E80EAD" w:rsidRDefault="00E80EAD" w:rsidP="0080490E">
      <w:pPr>
        <w:suppressAutoHyphens/>
        <w:spacing w:after="0" w:line="240" w:lineRule="auto"/>
        <w:contextualSpacing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D54D7F" w:rsidRPr="004217E6" w:rsidTr="00174A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D54D7F" w:rsidRPr="004217E6" w:rsidTr="00174A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Błotniak stawowy</w:t>
            </w:r>
          </w:p>
        </w:tc>
      </w:tr>
      <w:tr w:rsidR="00D54D7F" w:rsidRPr="004217E6" w:rsidTr="00D54D7F">
        <w:tc>
          <w:tcPr>
            <w:tcW w:w="486" w:type="dxa"/>
            <w:vMerge w:val="restart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D54D7F" w:rsidRPr="004217E6" w:rsidTr="00D54D7F">
        <w:tc>
          <w:tcPr>
            <w:tcW w:w="486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4D7F" w:rsidRPr="004217E6" w:rsidTr="00D54D7F">
        <w:tc>
          <w:tcPr>
            <w:tcW w:w="486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54D7F" w:rsidRPr="004217E6" w:rsidRDefault="00D54D7F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4D7F" w:rsidRPr="004217E6" w:rsidTr="00D54D7F">
        <w:tc>
          <w:tcPr>
            <w:tcW w:w="486" w:type="dxa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54D7F" w:rsidRPr="00E42810" w:rsidRDefault="00D54D7F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c224-11163</w:t>
            </w:r>
          </w:p>
        </w:tc>
        <w:tc>
          <w:tcPr>
            <w:tcW w:w="992" w:type="dxa"/>
            <w:vAlign w:val="center"/>
          </w:tcPr>
          <w:p w:rsidR="00D54D7F" w:rsidRPr="00E42810" w:rsidRDefault="00D54D7F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D54D7F" w:rsidRPr="00E42810" w:rsidRDefault="00D54D7F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26,84</w:t>
            </w:r>
          </w:p>
        </w:tc>
        <w:tc>
          <w:tcPr>
            <w:tcW w:w="1173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80,84</w:t>
            </w:r>
          </w:p>
        </w:tc>
      </w:tr>
      <w:tr w:rsidR="00D54D7F" w:rsidRPr="004217E6" w:rsidTr="00D54D7F">
        <w:tc>
          <w:tcPr>
            <w:tcW w:w="486" w:type="dxa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D54D7F" w:rsidRPr="00E42810" w:rsidRDefault="00D54D7F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d1130-771455</w:t>
            </w:r>
          </w:p>
        </w:tc>
        <w:tc>
          <w:tcPr>
            <w:tcW w:w="992" w:type="dxa"/>
            <w:vAlign w:val="center"/>
          </w:tcPr>
          <w:p w:rsidR="00D54D7F" w:rsidRPr="00E42810" w:rsidRDefault="00D54D7F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D54D7F" w:rsidRPr="00E42810" w:rsidRDefault="00D54D7F" w:rsidP="00174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26,84</w:t>
            </w:r>
          </w:p>
        </w:tc>
        <w:tc>
          <w:tcPr>
            <w:tcW w:w="1173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78,84</w:t>
            </w:r>
          </w:p>
        </w:tc>
      </w:tr>
      <w:tr w:rsidR="00D54D7F" w:rsidRPr="004217E6" w:rsidTr="00D54D7F">
        <w:tc>
          <w:tcPr>
            <w:tcW w:w="486" w:type="dxa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D54D7F" w:rsidRPr="00E42810" w:rsidRDefault="00D54D7F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e2155-107749</w:t>
            </w:r>
          </w:p>
        </w:tc>
        <w:tc>
          <w:tcPr>
            <w:tcW w:w="992" w:type="dxa"/>
            <w:vAlign w:val="center"/>
          </w:tcPr>
          <w:p w:rsidR="00D54D7F" w:rsidRPr="00E42810" w:rsidRDefault="00D54D7F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D54D7F" w:rsidRPr="00E42810" w:rsidRDefault="00D54D7F" w:rsidP="00174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26,84</w:t>
            </w:r>
          </w:p>
        </w:tc>
        <w:tc>
          <w:tcPr>
            <w:tcW w:w="1173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D54D7F" w:rsidRPr="00D54D7F" w:rsidRDefault="00D54D7F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D54D7F" w:rsidRPr="00D54D7F" w:rsidRDefault="00B95D6D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77,84</w:t>
            </w:r>
          </w:p>
        </w:tc>
      </w:tr>
      <w:tr w:rsidR="00D54D7F" w:rsidRPr="004217E6" w:rsidTr="00D54D7F">
        <w:tc>
          <w:tcPr>
            <w:tcW w:w="486" w:type="dxa"/>
            <w:vAlign w:val="center"/>
          </w:tcPr>
          <w:p w:rsidR="00D54D7F" w:rsidRPr="004217E6" w:rsidRDefault="00D54D7F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D54D7F" w:rsidRPr="00E42810" w:rsidRDefault="00D54D7F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f3207-160333</w:t>
            </w:r>
          </w:p>
        </w:tc>
        <w:tc>
          <w:tcPr>
            <w:tcW w:w="992" w:type="dxa"/>
            <w:vAlign w:val="center"/>
          </w:tcPr>
          <w:p w:rsidR="00D54D7F" w:rsidRPr="00E42810" w:rsidRDefault="00D54D7F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810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D54D7F" w:rsidRPr="00E42810" w:rsidRDefault="00D54D7F" w:rsidP="00174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26,84</w:t>
            </w:r>
          </w:p>
        </w:tc>
        <w:tc>
          <w:tcPr>
            <w:tcW w:w="1173" w:type="dxa"/>
            <w:vAlign w:val="center"/>
          </w:tcPr>
          <w:p w:rsidR="00D54D7F" w:rsidRPr="00D54D7F" w:rsidRDefault="00B95D6D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4D7F" w:rsidRPr="00D54D7F" w:rsidRDefault="00B95D6D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4D7F" w:rsidRPr="00D54D7F" w:rsidRDefault="00B95D6D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D54D7F" w:rsidRPr="00D54D7F" w:rsidRDefault="00B95D6D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54D7F" w:rsidRPr="00D54D7F" w:rsidRDefault="00B95D6D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4D7F" w:rsidRPr="00D54D7F" w:rsidRDefault="00B95D6D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D54D7F" w:rsidRPr="00D54D7F" w:rsidRDefault="00B95D6D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57,50</w:t>
            </w:r>
          </w:p>
        </w:tc>
        <w:tc>
          <w:tcPr>
            <w:tcW w:w="1295" w:type="dxa"/>
            <w:vAlign w:val="center"/>
          </w:tcPr>
          <w:p w:rsidR="00D54D7F" w:rsidRPr="00D54D7F" w:rsidRDefault="00B95D6D" w:rsidP="00D54D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84,34</w:t>
            </w:r>
          </w:p>
        </w:tc>
      </w:tr>
    </w:tbl>
    <w:p w:rsidR="00E80EAD" w:rsidRDefault="00E80EA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E80EAD" w:rsidRDefault="00E80EA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E80EAD" w:rsidRDefault="00E80EA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E80EAD" w:rsidRDefault="00E80EA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95D6D" w:rsidRDefault="00B95D6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E80EAD" w:rsidRDefault="00E80EA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BC296E" w:rsidRDefault="00BC296E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317729" w:rsidRPr="00E868CD" w:rsidRDefault="00E868CD" w:rsidP="00E868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  <w:r w:rsidRPr="00E868CD">
        <w:rPr>
          <w:rFonts w:asciiTheme="minorHAnsi" w:hAnsiTheme="minorHAnsi" w:cs="Arial"/>
          <w:b/>
          <w:sz w:val="24"/>
          <w:szCs w:val="18"/>
        </w:rPr>
        <w:lastRenderedPageBreak/>
        <w:t>BATALION</w:t>
      </w:r>
    </w:p>
    <w:p w:rsidR="00317729" w:rsidRPr="00E868CD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1027D1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027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1027D1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027D1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CD5540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1027D1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1027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1027D1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027D1">
              <w:rPr>
                <w:rFonts w:asciiTheme="minorHAnsi" w:hAnsiTheme="minorHAnsi" w:cs="Arial"/>
                <w:b/>
                <w:szCs w:val="18"/>
              </w:rPr>
              <w:t>Batalion</w:t>
            </w:r>
          </w:p>
        </w:tc>
      </w:tr>
      <w:tr w:rsidR="00BC296E" w:rsidRPr="0013541E" w:rsidTr="00BC296E">
        <w:tc>
          <w:tcPr>
            <w:tcW w:w="486" w:type="dxa"/>
            <w:vMerge w:val="restart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C296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(J) </w:t>
            </w:r>
          </w:p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max 60 pkt.</w:t>
            </w:r>
          </w:p>
        </w:tc>
        <w:tc>
          <w:tcPr>
            <w:tcW w:w="1295" w:type="dxa"/>
            <w:vMerge w:val="restart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BC296E" w:rsidRPr="0013541E" w:rsidTr="00BC296E">
        <w:tc>
          <w:tcPr>
            <w:tcW w:w="486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296E" w:rsidRPr="0013541E" w:rsidTr="00BC296E">
        <w:tc>
          <w:tcPr>
            <w:tcW w:w="486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296E" w:rsidRPr="0013541E" w:rsidTr="00BC296E">
        <w:tc>
          <w:tcPr>
            <w:tcW w:w="48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092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296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58,20</w:t>
            </w:r>
          </w:p>
        </w:tc>
      </w:tr>
      <w:tr w:rsidR="00BC296E" w:rsidRPr="0013541E" w:rsidTr="00BC296E">
        <w:tc>
          <w:tcPr>
            <w:tcW w:w="48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59,20</w:t>
            </w:r>
          </w:p>
        </w:tc>
      </w:tr>
      <w:tr w:rsidR="00BC296E" w:rsidRPr="0013541E" w:rsidTr="00BC296E">
        <w:tc>
          <w:tcPr>
            <w:tcW w:w="48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63,70</w:t>
            </w:r>
          </w:p>
        </w:tc>
      </w:tr>
      <w:tr w:rsidR="00BC296E" w:rsidRPr="0013541E" w:rsidTr="00BC296E">
        <w:tc>
          <w:tcPr>
            <w:tcW w:w="48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BC296E" w:rsidRPr="00BC296E" w:rsidRDefault="00BC296E" w:rsidP="00BC296E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63,70</w:t>
            </w:r>
          </w:p>
        </w:tc>
      </w:tr>
      <w:tr w:rsidR="00BC296E" w:rsidRPr="0013541E" w:rsidTr="00BC296E">
        <w:tc>
          <w:tcPr>
            <w:tcW w:w="486" w:type="dxa"/>
            <w:vAlign w:val="center"/>
          </w:tcPr>
          <w:p w:rsidR="00BC296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347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60,70</w:t>
            </w:r>
          </w:p>
        </w:tc>
      </w:tr>
      <w:tr w:rsidR="00BC296E" w:rsidRPr="0013541E" w:rsidTr="00BC296E">
        <w:tc>
          <w:tcPr>
            <w:tcW w:w="486" w:type="dxa"/>
            <w:vAlign w:val="center"/>
          </w:tcPr>
          <w:p w:rsidR="00BC296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352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64,20</w:t>
            </w:r>
          </w:p>
        </w:tc>
      </w:tr>
      <w:tr w:rsidR="00BC296E" w:rsidRPr="0013541E" w:rsidTr="00BC296E">
        <w:tc>
          <w:tcPr>
            <w:tcW w:w="486" w:type="dxa"/>
            <w:vAlign w:val="center"/>
          </w:tcPr>
          <w:p w:rsidR="00BC296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BC296E" w:rsidRPr="0013541E" w:rsidRDefault="00BC296E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362</w:t>
            </w:r>
          </w:p>
        </w:tc>
        <w:tc>
          <w:tcPr>
            <w:tcW w:w="992" w:type="dxa"/>
            <w:vAlign w:val="center"/>
          </w:tcPr>
          <w:p w:rsidR="00BC296E" w:rsidRPr="0013541E" w:rsidRDefault="00BC296E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296E" w:rsidRPr="0013541E" w:rsidRDefault="00BC296E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BC296E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64,70</w:t>
            </w:r>
          </w:p>
        </w:tc>
      </w:tr>
      <w:tr w:rsidR="00955016" w:rsidRPr="0013541E" w:rsidTr="00BC296E">
        <w:tc>
          <w:tcPr>
            <w:tcW w:w="486" w:type="dxa"/>
            <w:vAlign w:val="center"/>
          </w:tcPr>
          <w:p w:rsidR="00955016" w:rsidRDefault="0095501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955016" w:rsidRPr="0013541E" w:rsidRDefault="0095501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363</w:t>
            </w:r>
          </w:p>
        </w:tc>
        <w:tc>
          <w:tcPr>
            <w:tcW w:w="992" w:type="dxa"/>
            <w:vAlign w:val="center"/>
          </w:tcPr>
          <w:p w:rsidR="00955016" w:rsidRPr="0013541E" w:rsidRDefault="00955016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955016" w:rsidRPr="0013541E" w:rsidRDefault="0095501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955016" w:rsidRPr="00BC296E" w:rsidRDefault="00955016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55016" w:rsidRPr="00BC296E" w:rsidRDefault="00955016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55016" w:rsidRPr="00BC296E" w:rsidRDefault="00955016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955016" w:rsidRPr="00BC296E" w:rsidRDefault="00955016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55016" w:rsidRPr="00BC296E" w:rsidRDefault="00955016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55016" w:rsidRPr="00BC296E" w:rsidRDefault="00955016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955016" w:rsidRPr="00BC296E" w:rsidRDefault="00955016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955016" w:rsidRPr="00BC296E" w:rsidRDefault="00955016" w:rsidP="009A037F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64,70</w:t>
            </w:r>
          </w:p>
        </w:tc>
      </w:tr>
      <w:tr w:rsidR="00955016" w:rsidRPr="0013541E" w:rsidTr="00BC296E">
        <w:tc>
          <w:tcPr>
            <w:tcW w:w="486" w:type="dxa"/>
            <w:vAlign w:val="center"/>
          </w:tcPr>
          <w:p w:rsidR="00955016" w:rsidRDefault="0095501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955016" w:rsidRPr="0013541E" w:rsidRDefault="00955016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369</w:t>
            </w:r>
          </w:p>
        </w:tc>
        <w:tc>
          <w:tcPr>
            <w:tcW w:w="992" w:type="dxa"/>
            <w:vAlign w:val="center"/>
          </w:tcPr>
          <w:p w:rsidR="00955016" w:rsidRPr="0013541E" w:rsidRDefault="00955016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955016" w:rsidRPr="0013541E" w:rsidRDefault="00955016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955016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55016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55016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955016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55016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55016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955016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955016" w:rsidRPr="00BC296E" w:rsidRDefault="00955016" w:rsidP="00BC296E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64,70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C134B0" w:rsidRPr="008179D1" w:rsidTr="00204FC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C134B0" w:rsidRPr="008179D1" w:rsidTr="00204FC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C134B0" w:rsidRPr="00F46902" w:rsidRDefault="00C134B0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Batalion</w:t>
            </w:r>
          </w:p>
        </w:tc>
      </w:tr>
      <w:tr w:rsidR="00C134B0" w:rsidRPr="008179D1" w:rsidTr="00C134B0">
        <w:tc>
          <w:tcPr>
            <w:tcW w:w="486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C134B0" w:rsidRPr="008179D1" w:rsidTr="00C134B0">
        <w:tc>
          <w:tcPr>
            <w:tcW w:w="486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134B0" w:rsidRPr="008179D1" w:rsidTr="00C134B0">
        <w:tc>
          <w:tcPr>
            <w:tcW w:w="486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134B0" w:rsidRPr="008179D1" w:rsidRDefault="00C134B0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134B0" w:rsidRPr="008179D1" w:rsidTr="00C134B0">
        <w:tc>
          <w:tcPr>
            <w:tcW w:w="48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BATALION 1</w:t>
            </w:r>
          </w:p>
        </w:tc>
        <w:tc>
          <w:tcPr>
            <w:tcW w:w="992" w:type="dxa"/>
            <w:vAlign w:val="center"/>
          </w:tcPr>
          <w:p w:rsidR="00C134B0" w:rsidRDefault="00C134B0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134B0" w:rsidRDefault="00C134B0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C134B0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4FC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134B0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4FC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134B0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4FC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68,47</w:t>
            </w:r>
          </w:p>
        </w:tc>
      </w:tr>
      <w:tr w:rsidR="00C134B0" w:rsidRPr="008179D1" w:rsidTr="00C134B0">
        <w:tc>
          <w:tcPr>
            <w:tcW w:w="48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BATALION 2</w:t>
            </w:r>
          </w:p>
        </w:tc>
        <w:tc>
          <w:tcPr>
            <w:tcW w:w="992" w:type="dxa"/>
            <w:vAlign w:val="center"/>
          </w:tcPr>
          <w:p w:rsidR="00C134B0" w:rsidRDefault="00C134B0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134B0" w:rsidRDefault="00C134B0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C134B0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4FC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134B0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4FC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134B0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4FC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68,47</w:t>
            </w:r>
          </w:p>
        </w:tc>
      </w:tr>
      <w:tr w:rsidR="00C134B0" w:rsidRPr="008179D1" w:rsidTr="00C134B0">
        <w:tc>
          <w:tcPr>
            <w:tcW w:w="48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C134B0" w:rsidRPr="008179D1" w:rsidRDefault="00C134B0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BATALION 3</w:t>
            </w:r>
          </w:p>
        </w:tc>
        <w:tc>
          <w:tcPr>
            <w:tcW w:w="992" w:type="dxa"/>
            <w:vAlign w:val="center"/>
          </w:tcPr>
          <w:p w:rsidR="00C134B0" w:rsidRDefault="00C134B0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134B0" w:rsidRDefault="00C134B0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C134B0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4FC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134B0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4FC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134B0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4FC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C134B0" w:rsidRPr="00204FC6" w:rsidRDefault="00D0234D" w:rsidP="00204FC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68,47</w:t>
            </w:r>
          </w:p>
        </w:tc>
      </w:tr>
    </w:tbl>
    <w:p w:rsidR="00ED3661" w:rsidRDefault="00ED3661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E80EAD" w:rsidRPr="00200F00" w:rsidTr="003E113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E80EAD" w:rsidRPr="00200F00" w:rsidTr="003E113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Batalion</w:t>
            </w:r>
          </w:p>
        </w:tc>
      </w:tr>
      <w:tr w:rsidR="00E80EAD" w:rsidRPr="00200F00" w:rsidTr="00E80EAD">
        <w:tc>
          <w:tcPr>
            <w:tcW w:w="486" w:type="dxa"/>
            <w:vMerge w:val="restart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E80EAD" w:rsidRPr="00200F00" w:rsidTr="00E80EAD">
        <w:tc>
          <w:tcPr>
            <w:tcW w:w="486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0EAD" w:rsidRPr="00200F00" w:rsidTr="00E80EAD">
        <w:tc>
          <w:tcPr>
            <w:tcW w:w="486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0EAD" w:rsidRPr="00200F00" w:rsidTr="00E80EAD">
        <w:tc>
          <w:tcPr>
            <w:tcW w:w="486" w:type="dxa"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E80EAD" w:rsidRPr="00200F00" w:rsidRDefault="00E80EA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 xml:space="preserve">Batalion - Piotr Szewczyk - </w:t>
            </w:r>
            <w:r w:rsidRPr="00200F00">
              <w:rPr>
                <w:rFonts w:asciiTheme="minorHAnsi" w:hAnsiTheme="minorHAnsi" w:cs="Arial"/>
                <w:sz w:val="18"/>
                <w:szCs w:val="18"/>
              </w:rPr>
              <w:lastRenderedPageBreak/>
              <w:t>Topórek</w:t>
            </w:r>
          </w:p>
        </w:tc>
        <w:tc>
          <w:tcPr>
            <w:tcW w:w="992" w:type="dxa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145,00 zł</w:t>
            </w:r>
          </w:p>
        </w:tc>
        <w:tc>
          <w:tcPr>
            <w:tcW w:w="1095" w:type="dxa"/>
            <w:vAlign w:val="center"/>
          </w:tcPr>
          <w:p w:rsidR="00E80EAD" w:rsidRPr="00200F00" w:rsidRDefault="00E80EA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E80EAD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0EAD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0EAD" w:rsidRPr="00E80EAD" w:rsidRDefault="00D0234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E80EAD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80EAD" w:rsidRPr="00E80EAD" w:rsidRDefault="00E80EA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0EAD" w:rsidRPr="00E80EAD" w:rsidRDefault="00D0234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E80EAD" w:rsidRPr="00E80EAD" w:rsidRDefault="00D0234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E80EAD" w:rsidRPr="00E80EAD" w:rsidRDefault="00D0234D" w:rsidP="00E80E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68,31</w:t>
            </w:r>
          </w:p>
        </w:tc>
      </w:tr>
    </w:tbl>
    <w:p w:rsidR="00ED3661" w:rsidRDefault="00ED3661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5C2398" w:rsidRPr="009C1DF6" w:rsidTr="00BD20F2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5C2398" w:rsidRPr="009C1DF6" w:rsidTr="00BD20F2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Batalion</w:t>
            </w:r>
          </w:p>
        </w:tc>
      </w:tr>
      <w:tr w:rsidR="005C2398" w:rsidRPr="009C1DF6" w:rsidTr="005C2398">
        <w:tc>
          <w:tcPr>
            <w:tcW w:w="486" w:type="dxa"/>
            <w:vMerge w:val="restart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5C2398" w:rsidRPr="009C1DF6" w:rsidTr="005C2398">
        <w:tc>
          <w:tcPr>
            <w:tcW w:w="486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C2398" w:rsidRPr="009C1DF6" w:rsidTr="005C2398">
        <w:tc>
          <w:tcPr>
            <w:tcW w:w="486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C2398" w:rsidRPr="009C1DF6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C2398" w:rsidRPr="009C1DF6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C2398" w:rsidRPr="009C1DF6" w:rsidTr="00D0234D">
        <w:tc>
          <w:tcPr>
            <w:tcW w:w="486" w:type="dxa"/>
            <w:shd w:val="clear" w:color="auto" w:fill="FFFFFF" w:themeFill="background1"/>
            <w:vAlign w:val="center"/>
          </w:tcPr>
          <w:p w:rsidR="005C2398" w:rsidRPr="00D0234D" w:rsidRDefault="005C2398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023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5C2398" w:rsidRPr="00D0234D" w:rsidRDefault="005C2398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023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Batalion_S.Sołtyszewski_01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2398" w:rsidRPr="00D0234D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023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5C2398" w:rsidRPr="00D0234D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023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</w:t>
            </w:r>
          </w:p>
        </w:tc>
      </w:tr>
      <w:tr w:rsidR="005C2398" w:rsidRPr="009C1DF6" w:rsidTr="00B53592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5C2398" w:rsidRPr="00B53592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5C2398" w:rsidRPr="00B53592" w:rsidRDefault="005C239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Batalion_S.Sołtyszewski_02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C2398" w:rsidRPr="00B53592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5C2398" w:rsidRPr="00B53592" w:rsidRDefault="005C239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5C2398" w:rsidRPr="00B53592" w:rsidRDefault="00D0234D" w:rsidP="005C239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C2398" w:rsidRPr="00B53592" w:rsidRDefault="00D0234D" w:rsidP="005C239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C2398" w:rsidRPr="00B53592" w:rsidRDefault="00D0234D" w:rsidP="005C239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5C2398" w:rsidRPr="00B53592" w:rsidRDefault="00D0234D" w:rsidP="005C239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C2398" w:rsidRPr="00B53592" w:rsidRDefault="00D0234D" w:rsidP="005C239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C2398" w:rsidRPr="00B53592" w:rsidRDefault="00D0234D" w:rsidP="005C239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C2398" w:rsidRPr="00B53592" w:rsidRDefault="00D0234D" w:rsidP="005C239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5C2398" w:rsidRPr="00B53592" w:rsidRDefault="00D0234D" w:rsidP="005C2398">
            <w:pPr>
              <w:contextualSpacing/>
              <w:jc w:val="center"/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B53592"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  <w:t>90</w:t>
            </w:r>
          </w:p>
        </w:tc>
      </w:tr>
      <w:tr w:rsidR="005C2398" w:rsidRPr="009C1DF6" w:rsidTr="00D0234D">
        <w:tc>
          <w:tcPr>
            <w:tcW w:w="486" w:type="dxa"/>
            <w:shd w:val="clear" w:color="auto" w:fill="FFFFFF" w:themeFill="background1"/>
            <w:vAlign w:val="center"/>
          </w:tcPr>
          <w:p w:rsidR="005C2398" w:rsidRPr="00D0234D" w:rsidRDefault="005C2398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023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5C2398" w:rsidRPr="00D0234D" w:rsidRDefault="005C2398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023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Batalion_S.Sołtyszewski_03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2398" w:rsidRPr="00D0234D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023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5C2398" w:rsidRPr="00D0234D" w:rsidRDefault="005C239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023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C2398" w:rsidRPr="00D0234D" w:rsidRDefault="00D0234D" w:rsidP="005C2398">
            <w:pPr>
              <w:contextualSpacing/>
              <w:jc w:val="center"/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  <w:t>68</w:t>
            </w:r>
          </w:p>
        </w:tc>
      </w:tr>
    </w:tbl>
    <w:p w:rsidR="00ED3661" w:rsidRDefault="00ED3661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840253" w:rsidRPr="004217E6" w:rsidTr="00116015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840253" w:rsidRPr="004217E6" w:rsidTr="00116015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Batalion</w:t>
            </w:r>
          </w:p>
        </w:tc>
      </w:tr>
      <w:tr w:rsidR="00840253" w:rsidRPr="004217E6" w:rsidTr="00840253">
        <w:tc>
          <w:tcPr>
            <w:tcW w:w="486" w:type="dxa"/>
            <w:vMerge w:val="restart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840253" w:rsidRPr="004217E6" w:rsidRDefault="00840253" w:rsidP="008402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40253" w:rsidRPr="004217E6" w:rsidTr="00840253">
        <w:tc>
          <w:tcPr>
            <w:tcW w:w="486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40253" w:rsidRPr="004217E6" w:rsidTr="00840253">
        <w:tc>
          <w:tcPr>
            <w:tcW w:w="486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40253" w:rsidRPr="004217E6" w:rsidTr="00840253">
        <w:tc>
          <w:tcPr>
            <w:tcW w:w="486" w:type="dxa"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120425_0270.jpg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840253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67,79</w:t>
            </w:r>
          </w:p>
        </w:tc>
      </w:tr>
      <w:tr w:rsidR="00840253" w:rsidRPr="004217E6" w:rsidTr="00840253">
        <w:tc>
          <w:tcPr>
            <w:tcW w:w="486" w:type="dxa"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120425_0213.jpg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840253" w:rsidRPr="006C176E" w:rsidRDefault="00D0234D" w:rsidP="00D0234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840253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65,79</w:t>
            </w:r>
          </w:p>
        </w:tc>
      </w:tr>
      <w:tr w:rsidR="00840253" w:rsidRPr="004217E6" w:rsidTr="00840253">
        <w:tc>
          <w:tcPr>
            <w:tcW w:w="486" w:type="dxa"/>
            <w:vAlign w:val="center"/>
          </w:tcPr>
          <w:p w:rsidR="00840253" w:rsidRPr="004217E6" w:rsidRDefault="00840253" w:rsidP="00116015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120425_0196.jpg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840253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65,79</w:t>
            </w:r>
          </w:p>
        </w:tc>
      </w:tr>
      <w:tr w:rsidR="00840253" w:rsidRPr="004217E6" w:rsidTr="00840253">
        <w:tc>
          <w:tcPr>
            <w:tcW w:w="48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120425_0159.jpg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840253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65,79</w:t>
            </w:r>
          </w:p>
        </w:tc>
      </w:tr>
      <w:tr w:rsidR="00840253" w:rsidRPr="004217E6" w:rsidTr="00840253">
        <w:tc>
          <w:tcPr>
            <w:tcW w:w="48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120425_0087.jpg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840253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840253" w:rsidRPr="004217E6" w:rsidTr="00840253">
        <w:tc>
          <w:tcPr>
            <w:tcW w:w="48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120425_0007.jpg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840253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840253" w:rsidRPr="004217E6" w:rsidTr="00840253">
        <w:tc>
          <w:tcPr>
            <w:tcW w:w="48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120424_0274.jpg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840253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840253" w:rsidRPr="004217E6" w:rsidTr="00840253">
        <w:tc>
          <w:tcPr>
            <w:tcW w:w="48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120424_0151.jpg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840253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840253" w:rsidRPr="004217E6" w:rsidTr="00840253">
        <w:tc>
          <w:tcPr>
            <w:tcW w:w="48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840253" w:rsidRPr="004217E6" w:rsidRDefault="00840253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120424_0078.jpg</w:t>
            </w:r>
          </w:p>
        </w:tc>
        <w:tc>
          <w:tcPr>
            <w:tcW w:w="992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40253" w:rsidRPr="004217E6" w:rsidRDefault="0084025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40253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40253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840253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6C176E" w:rsidRPr="004217E6" w:rsidTr="00840253">
        <w:tc>
          <w:tcPr>
            <w:tcW w:w="48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52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120420_0412.jpg</w:t>
            </w:r>
          </w:p>
        </w:tc>
        <w:tc>
          <w:tcPr>
            <w:tcW w:w="992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6C176E" w:rsidRPr="006C176E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6C176E" w:rsidRPr="006C176E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C176E" w:rsidRPr="006C176E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6C176E" w:rsidRPr="006C176E" w:rsidRDefault="00D0234D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6C176E" w:rsidRPr="006C176E" w:rsidRDefault="0054151F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6C176E" w:rsidRPr="004217E6" w:rsidTr="00840253">
        <w:tc>
          <w:tcPr>
            <w:tcW w:w="48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252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110927_0311.jpg</w:t>
            </w:r>
          </w:p>
        </w:tc>
        <w:tc>
          <w:tcPr>
            <w:tcW w:w="992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6C176E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6C176E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C176E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6C176E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6C176E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6C176E" w:rsidRPr="004217E6" w:rsidTr="00840253">
        <w:tc>
          <w:tcPr>
            <w:tcW w:w="48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12.</w:t>
            </w:r>
          </w:p>
        </w:tc>
        <w:tc>
          <w:tcPr>
            <w:tcW w:w="252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110927_0277.jpg</w:t>
            </w:r>
          </w:p>
        </w:tc>
        <w:tc>
          <w:tcPr>
            <w:tcW w:w="992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6C176E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6C176E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C176E" w:rsidRPr="006C176E" w:rsidRDefault="006C176E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6C176E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6C176E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67,29</w:t>
            </w:r>
          </w:p>
        </w:tc>
      </w:tr>
      <w:tr w:rsidR="006C176E" w:rsidRPr="004217E6" w:rsidTr="00840253">
        <w:tc>
          <w:tcPr>
            <w:tcW w:w="48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13.</w:t>
            </w:r>
          </w:p>
        </w:tc>
        <w:tc>
          <w:tcPr>
            <w:tcW w:w="252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110927_0257.jpg</w:t>
            </w:r>
          </w:p>
        </w:tc>
        <w:tc>
          <w:tcPr>
            <w:tcW w:w="992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6C176E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6C176E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C176E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6C176E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6C176E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6C176E" w:rsidRPr="004217E6" w:rsidTr="00840253">
        <w:tc>
          <w:tcPr>
            <w:tcW w:w="48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14.</w:t>
            </w:r>
          </w:p>
        </w:tc>
        <w:tc>
          <w:tcPr>
            <w:tcW w:w="2526" w:type="dxa"/>
            <w:vAlign w:val="center"/>
          </w:tcPr>
          <w:p w:rsidR="006C176E" w:rsidRPr="004217E6" w:rsidRDefault="006C176E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110422_0775.jpg</w:t>
            </w:r>
          </w:p>
        </w:tc>
        <w:tc>
          <w:tcPr>
            <w:tcW w:w="992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6C176E" w:rsidRPr="004217E6" w:rsidRDefault="006C176E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6C176E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6C176E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C176E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C176E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6C176E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6C176E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110422_0285.jpg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D0234D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D0234D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16015" w:rsidRPr="006C176E" w:rsidRDefault="0054151F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116015" w:rsidRPr="006C176E" w:rsidRDefault="0054151F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060504_010.jpg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D0234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116015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45,50</w:t>
            </w:r>
          </w:p>
        </w:tc>
        <w:tc>
          <w:tcPr>
            <w:tcW w:w="1295" w:type="dxa"/>
            <w:vAlign w:val="center"/>
          </w:tcPr>
          <w:p w:rsidR="00116015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64,29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04_0073935.jpg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18.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04_ 0073933.jpg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04_0074088.jpg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20.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04_0074058.jpg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21.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060506_012.jpg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66,79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060506_010.jpg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23.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060504_011.jpg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42576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24.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060507_008.jpg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42576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25.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060507_007.jpg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42576D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26.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060506_029.jpg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42576D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27.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060506_025.jpg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42576D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28.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060506_022.jpg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42576D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66,29</w:t>
            </w:r>
          </w:p>
        </w:tc>
      </w:tr>
      <w:tr w:rsidR="00116015" w:rsidRPr="004217E6" w:rsidTr="00840253">
        <w:tc>
          <w:tcPr>
            <w:tcW w:w="48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29.</w:t>
            </w:r>
          </w:p>
        </w:tc>
        <w:tc>
          <w:tcPr>
            <w:tcW w:w="2526" w:type="dxa"/>
            <w:vAlign w:val="center"/>
          </w:tcPr>
          <w:p w:rsidR="00116015" w:rsidRPr="004217E6" w:rsidRDefault="00116015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060506_019.jpg</w:t>
            </w:r>
          </w:p>
        </w:tc>
        <w:tc>
          <w:tcPr>
            <w:tcW w:w="992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116015" w:rsidRPr="004217E6" w:rsidRDefault="00116015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16015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16015" w:rsidRPr="006C176E" w:rsidRDefault="00116015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116015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F76FBC" w:rsidRPr="004217E6" w:rsidTr="00840253">
        <w:tc>
          <w:tcPr>
            <w:tcW w:w="48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30.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060506_018.jpg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6C176E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6C176E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76FBC" w:rsidRPr="006C176E" w:rsidRDefault="0054151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76FBC" w:rsidRPr="006C176E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6FBC" w:rsidRPr="006C176E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76FBC" w:rsidRPr="006C176E" w:rsidRDefault="003C1423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F76FBC" w:rsidRPr="006C176E" w:rsidRDefault="003C1423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F76FBC" w:rsidRPr="006C176E" w:rsidRDefault="003C1423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F76FBC" w:rsidRPr="004217E6" w:rsidTr="00840253">
        <w:tc>
          <w:tcPr>
            <w:tcW w:w="48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31.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060506_016.jpg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6C176E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6C176E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76FBC" w:rsidRPr="006C176E" w:rsidRDefault="0054151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76FBC" w:rsidRPr="006C176E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6FBC" w:rsidRPr="006C176E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76FBC" w:rsidRPr="006C176E" w:rsidRDefault="003C1423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F76FBC" w:rsidRPr="006C176E" w:rsidRDefault="003C1423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F76FBC" w:rsidRPr="006C176E" w:rsidRDefault="003C1423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38,29</w:t>
            </w:r>
          </w:p>
        </w:tc>
      </w:tr>
      <w:tr w:rsidR="00F76FBC" w:rsidRPr="004217E6" w:rsidTr="00840253">
        <w:tc>
          <w:tcPr>
            <w:tcW w:w="48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32.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060506_006.jpg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76FBC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65,79</w:t>
            </w:r>
          </w:p>
        </w:tc>
      </w:tr>
      <w:tr w:rsidR="00F76FBC" w:rsidRPr="004217E6" w:rsidTr="00840253">
        <w:tc>
          <w:tcPr>
            <w:tcW w:w="48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33.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060506_001.jpg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76FBC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65,79</w:t>
            </w:r>
          </w:p>
        </w:tc>
      </w:tr>
      <w:tr w:rsidR="00F76FBC" w:rsidRPr="004217E6" w:rsidTr="00840253">
        <w:tc>
          <w:tcPr>
            <w:tcW w:w="48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34.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060505_022.jpg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76FBC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67,29</w:t>
            </w:r>
          </w:p>
        </w:tc>
      </w:tr>
      <w:tr w:rsidR="00F76FBC" w:rsidRPr="004217E6" w:rsidTr="00840253">
        <w:tc>
          <w:tcPr>
            <w:tcW w:w="48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35.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116015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060505_003.jpg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11601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6C176E" w:rsidRDefault="0054151F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6FBC" w:rsidRPr="006C176E" w:rsidRDefault="00F76FBC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F76FBC" w:rsidRPr="006C176E" w:rsidRDefault="003C1423" w:rsidP="006C17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66,79</w:t>
            </w:r>
          </w:p>
        </w:tc>
      </w:tr>
    </w:tbl>
    <w:p w:rsidR="0084132E" w:rsidRDefault="0084132E" w:rsidP="0084132E">
      <w:pPr>
        <w:tabs>
          <w:tab w:val="left" w:pos="439"/>
        </w:tabs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84132E" w:rsidRPr="004217E6" w:rsidTr="00174A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84132E" w:rsidRPr="004217E6" w:rsidTr="00174A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Batalion</w:t>
            </w:r>
          </w:p>
        </w:tc>
      </w:tr>
      <w:tr w:rsidR="0084132E" w:rsidRPr="004217E6" w:rsidTr="0084132E">
        <w:tc>
          <w:tcPr>
            <w:tcW w:w="486" w:type="dxa"/>
            <w:vMerge w:val="restart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4132E" w:rsidRPr="004217E6" w:rsidTr="0084132E">
        <w:tc>
          <w:tcPr>
            <w:tcW w:w="486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4132E" w:rsidRPr="004217E6" w:rsidTr="0084132E">
        <w:tc>
          <w:tcPr>
            <w:tcW w:w="486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4132E" w:rsidRPr="004217E6" w:rsidTr="0084132E">
        <w:tc>
          <w:tcPr>
            <w:tcW w:w="48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c135-06711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65,73</w:t>
            </w:r>
          </w:p>
        </w:tc>
      </w:tr>
      <w:tr w:rsidR="0084132E" w:rsidRPr="004217E6" w:rsidTr="0084132E">
        <w:tc>
          <w:tcPr>
            <w:tcW w:w="48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c139-06909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4132E" w:rsidRPr="00B81AF5" w:rsidRDefault="0084132E" w:rsidP="00174A68">
            <w:pPr>
              <w:jc w:val="center"/>
              <w:rPr>
                <w:sz w:val="18"/>
              </w:rPr>
            </w:pPr>
            <w:r w:rsidRPr="00B81AF5">
              <w:rPr>
                <w:sz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68,23</w:t>
            </w:r>
          </w:p>
        </w:tc>
      </w:tr>
      <w:tr w:rsidR="0084132E" w:rsidRPr="004217E6" w:rsidTr="0084132E">
        <w:tc>
          <w:tcPr>
            <w:tcW w:w="48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c139-06945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4132E" w:rsidRPr="00B81AF5" w:rsidRDefault="0084132E" w:rsidP="00174A68">
            <w:pPr>
              <w:jc w:val="center"/>
              <w:rPr>
                <w:sz w:val="18"/>
              </w:rPr>
            </w:pPr>
            <w:r w:rsidRPr="00B81AF5">
              <w:rPr>
                <w:sz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67,73</w:t>
            </w:r>
          </w:p>
        </w:tc>
      </w:tr>
      <w:tr w:rsidR="0084132E" w:rsidRPr="004217E6" w:rsidTr="0084132E">
        <w:tc>
          <w:tcPr>
            <w:tcW w:w="486" w:type="dxa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c140-06952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4132E" w:rsidRPr="00B81AF5" w:rsidRDefault="0084132E" w:rsidP="00174A68">
            <w:pPr>
              <w:jc w:val="center"/>
              <w:rPr>
                <w:sz w:val="18"/>
              </w:rPr>
            </w:pPr>
            <w:r w:rsidRPr="00B81AF5">
              <w:rPr>
                <w:sz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67,73</w:t>
            </w:r>
          </w:p>
        </w:tc>
      </w:tr>
      <w:tr w:rsidR="0084132E" w:rsidRPr="004217E6" w:rsidTr="0084132E">
        <w:tc>
          <w:tcPr>
            <w:tcW w:w="486" w:type="dxa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c141-07047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84132E" w:rsidRPr="00B81AF5" w:rsidRDefault="0084132E" w:rsidP="00174A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8,48</w:t>
            </w:r>
          </w:p>
        </w:tc>
        <w:tc>
          <w:tcPr>
            <w:tcW w:w="117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93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57,50</w:t>
            </w:r>
          </w:p>
        </w:tc>
        <w:tc>
          <w:tcPr>
            <w:tcW w:w="1295" w:type="dxa"/>
            <w:vAlign w:val="center"/>
          </w:tcPr>
          <w:p w:rsidR="0084132E" w:rsidRPr="0084132E" w:rsidRDefault="0084132E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65,98</w:t>
            </w:r>
          </w:p>
        </w:tc>
      </w:tr>
      <w:tr w:rsidR="0084132E" w:rsidRPr="004217E6" w:rsidTr="003C1423">
        <w:tc>
          <w:tcPr>
            <w:tcW w:w="486" w:type="dxa"/>
            <w:shd w:val="clear" w:color="auto" w:fill="808080" w:themeFill="background1" w:themeFillShade="80"/>
          </w:tcPr>
          <w:p w:rsidR="0084132E" w:rsidRPr="003C1423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84132E" w:rsidRPr="003C1423" w:rsidRDefault="0084132E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c142-07067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4132E" w:rsidRPr="003C1423" w:rsidRDefault="0084132E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84132E" w:rsidRPr="003C1423" w:rsidRDefault="0084132E" w:rsidP="00174A68">
            <w:pPr>
              <w:jc w:val="center"/>
              <w:rPr>
                <w:b/>
                <w:color w:val="000000" w:themeColor="text1"/>
                <w:sz w:val="18"/>
              </w:rPr>
            </w:pPr>
            <w:r w:rsidRPr="003C1423">
              <w:rPr>
                <w:b/>
                <w:color w:val="000000" w:themeColor="text1"/>
                <w:sz w:val="18"/>
              </w:rPr>
              <w:t>8,48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84132E" w:rsidRPr="003C1423" w:rsidRDefault="00162EE7" w:rsidP="0084132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4132E" w:rsidRPr="003C1423" w:rsidRDefault="00162EE7" w:rsidP="0084132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4132E" w:rsidRPr="003C1423" w:rsidRDefault="003C1423" w:rsidP="0084132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84132E" w:rsidRPr="003C1423" w:rsidRDefault="003C1423" w:rsidP="0084132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4132E" w:rsidRPr="003C1423" w:rsidRDefault="003C1423" w:rsidP="0084132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4132E" w:rsidRPr="003C1423" w:rsidRDefault="003C1423" w:rsidP="0084132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4132E" w:rsidRPr="003C1423" w:rsidRDefault="003C1423" w:rsidP="0084132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84132E" w:rsidRPr="003C1423" w:rsidRDefault="003C1423" w:rsidP="0084132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C142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68,48</w:t>
            </w:r>
          </w:p>
        </w:tc>
      </w:tr>
      <w:tr w:rsidR="0084132E" w:rsidRPr="004217E6" w:rsidTr="0084132E">
        <w:tc>
          <w:tcPr>
            <w:tcW w:w="486" w:type="dxa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c222-11092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4132E" w:rsidRPr="00B81AF5" w:rsidRDefault="0084132E" w:rsidP="00174A68">
            <w:pPr>
              <w:jc w:val="center"/>
              <w:rPr>
                <w:sz w:val="18"/>
              </w:rPr>
            </w:pPr>
            <w:r w:rsidRPr="00B81AF5">
              <w:rPr>
                <w:sz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67,23</w:t>
            </w:r>
          </w:p>
        </w:tc>
      </w:tr>
      <w:tr w:rsidR="0084132E" w:rsidRPr="004217E6" w:rsidTr="0084132E">
        <w:tc>
          <w:tcPr>
            <w:tcW w:w="486" w:type="dxa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84132E" w:rsidRPr="004217E6" w:rsidRDefault="0084132E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c222-11098</w:t>
            </w:r>
          </w:p>
        </w:tc>
        <w:tc>
          <w:tcPr>
            <w:tcW w:w="992" w:type="dxa"/>
            <w:vAlign w:val="center"/>
          </w:tcPr>
          <w:p w:rsidR="0084132E" w:rsidRPr="004217E6" w:rsidRDefault="0084132E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4132E" w:rsidRPr="00B81AF5" w:rsidRDefault="0084132E" w:rsidP="00174A68">
            <w:pPr>
              <w:jc w:val="center"/>
              <w:rPr>
                <w:sz w:val="18"/>
              </w:rPr>
            </w:pPr>
            <w:r w:rsidRPr="00B81AF5">
              <w:rPr>
                <w:sz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84132E" w:rsidRPr="0084132E" w:rsidRDefault="00162EE7" w:rsidP="0084132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67,73</w:t>
            </w:r>
          </w:p>
        </w:tc>
      </w:tr>
    </w:tbl>
    <w:p w:rsidR="00ED3661" w:rsidRDefault="00ED3661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162EE7" w:rsidRDefault="00162EE7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ED3661" w:rsidRDefault="00ED3661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ED3661" w:rsidRDefault="00ED3661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  <w:r>
        <w:rPr>
          <w:rFonts w:asciiTheme="minorHAnsi" w:hAnsiTheme="minorHAnsi" w:cs="Arial"/>
          <w:b/>
          <w:sz w:val="24"/>
          <w:szCs w:val="18"/>
        </w:rPr>
        <w:lastRenderedPageBreak/>
        <w:t>RYBITWA CZARNA</w:t>
      </w:r>
    </w:p>
    <w:p w:rsidR="00317729" w:rsidRPr="00ED3661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1A1AD2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A1AD2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1A1AD2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A1AD2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1A1AD2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1A1AD2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1A1AD2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A1AD2">
              <w:rPr>
                <w:rFonts w:asciiTheme="minorHAnsi" w:hAnsiTheme="minorHAnsi" w:cs="Arial"/>
                <w:b/>
                <w:szCs w:val="18"/>
              </w:rPr>
              <w:t>Rybitwa czarna</w:t>
            </w:r>
          </w:p>
        </w:tc>
      </w:tr>
      <w:tr w:rsidR="00ED3661" w:rsidRPr="0013541E" w:rsidTr="00ED3661">
        <w:tc>
          <w:tcPr>
            <w:tcW w:w="486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ED3661" w:rsidRPr="0013541E" w:rsidTr="00ED3661">
        <w:tc>
          <w:tcPr>
            <w:tcW w:w="486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D3661" w:rsidRPr="0013541E" w:rsidTr="00ED3661">
        <w:tc>
          <w:tcPr>
            <w:tcW w:w="486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D3661" w:rsidRPr="0013541E" w:rsidTr="00ED3661">
        <w:tc>
          <w:tcPr>
            <w:tcW w:w="48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080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ED3661" w:rsidRPr="00ED3661" w:rsidRDefault="00ED3661" w:rsidP="00ED36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ED3661" w:rsidRDefault="00ED3661" w:rsidP="00ED36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ED3661" w:rsidRDefault="00ED3661" w:rsidP="00ED36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D3661" w:rsidRPr="00ED3661" w:rsidRDefault="00ED3661" w:rsidP="00ED36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D3661" w:rsidRPr="00ED3661" w:rsidRDefault="00ED3661" w:rsidP="00ED36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ED3661" w:rsidRDefault="00ED3661" w:rsidP="00ED36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D3661" w:rsidRPr="00ED3661" w:rsidRDefault="00ED3661" w:rsidP="00ED36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44,50</w:t>
            </w:r>
          </w:p>
        </w:tc>
        <w:tc>
          <w:tcPr>
            <w:tcW w:w="1295" w:type="dxa"/>
            <w:vAlign w:val="center"/>
          </w:tcPr>
          <w:p w:rsidR="00ED3661" w:rsidRPr="00ED3661" w:rsidRDefault="00ED3661" w:rsidP="00ED36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55,70</w:t>
            </w:r>
          </w:p>
        </w:tc>
      </w:tr>
      <w:tr w:rsidR="00ED3661" w:rsidRPr="0013541E" w:rsidTr="00ED3661">
        <w:tc>
          <w:tcPr>
            <w:tcW w:w="48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44,50</w:t>
            </w:r>
          </w:p>
        </w:tc>
        <w:tc>
          <w:tcPr>
            <w:tcW w:w="1295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55,70</w:t>
            </w:r>
          </w:p>
        </w:tc>
      </w:tr>
      <w:tr w:rsidR="00ED3661" w:rsidRPr="0013541E" w:rsidTr="00ED3661">
        <w:tc>
          <w:tcPr>
            <w:tcW w:w="48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44,50</w:t>
            </w:r>
          </w:p>
        </w:tc>
        <w:tc>
          <w:tcPr>
            <w:tcW w:w="1295" w:type="dxa"/>
            <w:vAlign w:val="center"/>
          </w:tcPr>
          <w:p w:rsidR="00ED3661" w:rsidRPr="00ED3661" w:rsidRDefault="00ED3661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55,70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204FC6" w:rsidRPr="008179D1" w:rsidTr="00204FC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204FC6" w:rsidRPr="008179D1" w:rsidTr="00204FC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204FC6" w:rsidRPr="00565344" w:rsidRDefault="00204FC6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Rybitwa czarna</w:t>
            </w:r>
          </w:p>
        </w:tc>
      </w:tr>
      <w:tr w:rsidR="00204FC6" w:rsidRPr="008179D1" w:rsidTr="00204FC6">
        <w:tc>
          <w:tcPr>
            <w:tcW w:w="486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204FC6" w:rsidRPr="008179D1" w:rsidTr="00204FC6">
        <w:tc>
          <w:tcPr>
            <w:tcW w:w="486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04FC6" w:rsidRPr="008179D1" w:rsidTr="00204FC6">
        <w:tc>
          <w:tcPr>
            <w:tcW w:w="486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04FC6" w:rsidRPr="008179D1" w:rsidTr="00204FC6">
        <w:tc>
          <w:tcPr>
            <w:tcW w:w="48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RYBITWA CZARNA</w:t>
            </w:r>
          </w:p>
        </w:tc>
        <w:tc>
          <w:tcPr>
            <w:tcW w:w="992" w:type="dxa"/>
            <w:vAlign w:val="center"/>
          </w:tcPr>
          <w:p w:rsidR="00204FC6" w:rsidRDefault="00204FC6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04FC6" w:rsidRDefault="00204FC6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04FC6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204FC6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4FC6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204FC6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204FC6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04FC6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204FC6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204FC6" w:rsidRPr="00204FC6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66,97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1A1AD2" w:rsidRPr="009C1DF6" w:rsidTr="00BD20F2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1A1AD2" w:rsidRDefault="001A1AD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1A1AD2" w:rsidRPr="009C1DF6" w:rsidTr="00BD20F2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Rybitwa czarna</w:t>
            </w:r>
          </w:p>
        </w:tc>
      </w:tr>
      <w:tr w:rsidR="001A1AD2" w:rsidRPr="009C1DF6" w:rsidTr="001A1AD2">
        <w:tc>
          <w:tcPr>
            <w:tcW w:w="486" w:type="dxa"/>
            <w:vMerge w:val="restart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1A1AD2" w:rsidRPr="009C1DF6" w:rsidTr="001A1AD2">
        <w:tc>
          <w:tcPr>
            <w:tcW w:w="486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A1AD2" w:rsidRPr="009C1DF6" w:rsidTr="001A1AD2">
        <w:tc>
          <w:tcPr>
            <w:tcW w:w="486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A1AD2" w:rsidRPr="009C1DF6" w:rsidTr="00503594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sz w:val="18"/>
                <w:szCs w:val="18"/>
              </w:rPr>
              <w:t>Rybitwa_czarna_S.Sołtyszewski_01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1A1AD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1A1AD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1A1AD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1A1AD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1A1AD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1A1AD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1A1AD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1A1AD2" w:rsidRPr="00503594" w:rsidRDefault="001A1AD2" w:rsidP="001A1AD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0359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90,50</w:t>
            </w:r>
          </w:p>
        </w:tc>
      </w:tr>
      <w:tr w:rsidR="001A1AD2" w:rsidRPr="009C1DF6" w:rsidTr="001A1AD2">
        <w:tc>
          <w:tcPr>
            <w:tcW w:w="486" w:type="dxa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Rybitwa_czarna_S.Sołtyszewski_02</w:t>
            </w:r>
          </w:p>
        </w:tc>
        <w:tc>
          <w:tcPr>
            <w:tcW w:w="992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45,50</w:t>
            </w:r>
          </w:p>
        </w:tc>
        <w:tc>
          <w:tcPr>
            <w:tcW w:w="1295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85,50</w:t>
            </w:r>
          </w:p>
        </w:tc>
      </w:tr>
      <w:tr w:rsidR="001A1AD2" w:rsidRPr="009C1DF6" w:rsidTr="001A1AD2">
        <w:tc>
          <w:tcPr>
            <w:tcW w:w="486" w:type="dxa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Rybitwa_czarna_S.Sołtyszewski_03</w:t>
            </w:r>
          </w:p>
        </w:tc>
        <w:tc>
          <w:tcPr>
            <w:tcW w:w="992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1A1AD2" w:rsidRPr="009C1DF6" w:rsidRDefault="001A1AD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295" w:type="dxa"/>
            <w:vAlign w:val="center"/>
          </w:tcPr>
          <w:p w:rsidR="001A1AD2" w:rsidRPr="001A1AD2" w:rsidRDefault="001A1AD2" w:rsidP="001A1AD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81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F76FBC" w:rsidRPr="004217E6" w:rsidTr="00EB398F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F76FBC" w:rsidRPr="004217E6" w:rsidTr="00EB398F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Rybitwa czarna</w:t>
            </w:r>
          </w:p>
        </w:tc>
      </w:tr>
      <w:tr w:rsidR="00F76FBC" w:rsidRPr="004217E6" w:rsidTr="00F76FBC">
        <w:tc>
          <w:tcPr>
            <w:tcW w:w="486" w:type="dxa"/>
            <w:vMerge w:val="restart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F76FBC" w:rsidRPr="004217E6" w:rsidTr="00F76FBC">
        <w:tc>
          <w:tcPr>
            <w:tcW w:w="486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76FBC" w:rsidRPr="004217E6" w:rsidTr="00F76FBC">
        <w:tc>
          <w:tcPr>
            <w:tcW w:w="486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76FBC" w:rsidRPr="004217E6" w:rsidTr="00F76FBC">
        <w:tc>
          <w:tcPr>
            <w:tcW w:w="486" w:type="dxa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120612_0312.jpg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69,29</w:t>
            </w:r>
          </w:p>
        </w:tc>
      </w:tr>
      <w:tr w:rsidR="00F76FBC" w:rsidRPr="004217E6" w:rsidTr="00F76FBC">
        <w:tc>
          <w:tcPr>
            <w:tcW w:w="486" w:type="dxa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120612_0291.jpg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67,79</w:t>
            </w:r>
          </w:p>
        </w:tc>
      </w:tr>
      <w:tr w:rsidR="00F76FBC" w:rsidRPr="004217E6" w:rsidTr="00F76FBC">
        <w:tc>
          <w:tcPr>
            <w:tcW w:w="486" w:type="dxa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01074016.jpg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67,29</w:t>
            </w:r>
          </w:p>
        </w:tc>
      </w:tr>
      <w:tr w:rsidR="00F76FBC" w:rsidRPr="004217E6" w:rsidTr="00F76FBC">
        <w:tc>
          <w:tcPr>
            <w:tcW w:w="486" w:type="dxa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01074005.jpg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66,29</w:t>
            </w:r>
          </w:p>
        </w:tc>
      </w:tr>
      <w:tr w:rsidR="00F76FBC" w:rsidRPr="004217E6" w:rsidTr="00F76FBC">
        <w:tc>
          <w:tcPr>
            <w:tcW w:w="486" w:type="dxa"/>
            <w:vAlign w:val="center"/>
          </w:tcPr>
          <w:p w:rsidR="00F76FBC" w:rsidRPr="004217E6" w:rsidRDefault="00F76FBC" w:rsidP="00EB398F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F76FBC" w:rsidRPr="004217E6" w:rsidRDefault="00F76FBC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01069018.jpg</w:t>
            </w:r>
          </w:p>
        </w:tc>
        <w:tc>
          <w:tcPr>
            <w:tcW w:w="992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F76FBC" w:rsidRPr="004217E6" w:rsidRDefault="00F76FBC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295" w:type="dxa"/>
            <w:vAlign w:val="center"/>
          </w:tcPr>
          <w:p w:rsidR="00F76FBC" w:rsidRPr="00F76FBC" w:rsidRDefault="00503594" w:rsidP="00F76FB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60,79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204FC6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5865FD" w:rsidRDefault="005865F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13541E" w:rsidRDefault="00317729" w:rsidP="00ED3661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158CA" w:rsidRDefault="00F158CA" w:rsidP="00A3329B">
      <w:pPr>
        <w:suppressAutoHyphens/>
        <w:spacing w:after="0" w:line="240" w:lineRule="auto"/>
        <w:contextualSpacing/>
        <w:rPr>
          <w:rFonts w:asciiTheme="minorHAnsi" w:hAnsiTheme="minorHAnsi" w:cs="Arial"/>
          <w:b/>
          <w:sz w:val="24"/>
          <w:szCs w:val="18"/>
        </w:rPr>
      </w:pPr>
    </w:p>
    <w:p w:rsidR="00A3329B" w:rsidRDefault="00A3329B" w:rsidP="00A3329B">
      <w:pPr>
        <w:suppressAutoHyphens/>
        <w:spacing w:after="0" w:line="240" w:lineRule="auto"/>
        <w:contextualSpacing/>
        <w:rPr>
          <w:rFonts w:asciiTheme="minorHAnsi" w:hAnsiTheme="minorHAnsi" w:cs="Arial"/>
          <w:b/>
          <w:sz w:val="24"/>
          <w:szCs w:val="18"/>
        </w:rPr>
      </w:pPr>
    </w:p>
    <w:p w:rsidR="00317729" w:rsidRPr="00ED3661" w:rsidRDefault="00ED3661" w:rsidP="00ED3661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  <w:r>
        <w:rPr>
          <w:rFonts w:asciiTheme="minorHAnsi" w:hAnsiTheme="minorHAnsi" w:cs="Arial"/>
          <w:b/>
          <w:sz w:val="24"/>
          <w:szCs w:val="18"/>
        </w:rPr>
        <w:lastRenderedPageBreak/>
        <w:t>ŻURAW</w:t>
      </w:r>
    </w:p>
    <w:p w:rsidR="00317729" w:rsidRPr="00ED3661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F158CA" w:rsidRDefault="00317729" w:rsidP="00317729">
            <w:pPr>
              <w:contextualSpacing/>
              <w:rPr>
                <w:rFonts w:asciiTheme="minorHAnsi" w:hAnsiTheme="minorHAnsi" w:cs="Arial"/>
                <w:b/>
              </w:rPr>
            </w:pPr>
            <w:r w:rsidRPr="00F158CA">
              <w:rPr>
                <w:rFonts w:asciiTheme="minorHAnsi" w:hAnsiTheme="minorHAnsi" w:cs="Arial"/>
                <w:b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F158CA" w:rsidRDefault="00317729" w:rsidP="00317729">
            <w:pPr>
              <w:contextualSpacing/>
              <w:rPr>
                <w:rFonts w:asciiTheme="minorHAnsi" w:hAnsiTheme="minorHAnsi" w:cs="Arial"/>
                <w:b/>
              </w:rPr>
            </w:pPr>
            <w:r w:rsidRPr="00F158CA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F158CA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</w:rPr>
            </w:pPr>
            <w:r w:rsidRPr="00F158CA">
              <w:rPr>
                <w:rFonts w:asciiTheme="minorHAnsi" w:hAnsiTheme="minorHAnsi" w:cs="Arial"/>
                <w:b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F158CA" w:rsidRDefault="00317729" w:rsidP="00317729">
            <w:pPr>
              <w:contextualSpacing/>
              <w:rPr>
                <w:rFonts w:asciiTheme="minorHAnsi" w:hAnsiTheme="minorHAnsi" w:cs="Arial"/>
                <w:b/>
              </w:rPr>
            </w:pPr>
            <w:r w:rsidRPr="00F158CA">
              <w:rPr>
                <w:rFonts w:asciiTheme="minorHAnsi" w:hAnsiTheme="minorHAnsi" w:cs="Arial"/>
                <w:b/>
              </w:rPr>
              <w:t>Żuraw</w:t>
            </w:r>
          </w:p>
        </w:tc>
      </w:tr>
      <w:tr w:rsidR="00ED3661" w:rsidRPr="0013541E" w:rsidTr="009A037F">
        <w:tc>
          <w:tcPr>
            <w:tcW w:w="486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ED3661" w:rsidRPr="0013541E" w:rsidTr="009A037F">
        <w:tc>
          <w:tcPr>
            <w:tcW w:w="486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D3661" w:rsidRPr="0013541E" w:rsidTr="009A037F">
        <w:tc>
          <w:tcPr>
            <w:tcW w:w="486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D3661" w:rsidRPr="0013541E" w:rsidTr="009A037F">
        <w:tc>
          <w:tcPr>
            <w:tcW w:w="48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038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61,70</w:t>
            </w:r>
          </w:p>
        </w:tc>
      </w:tr>
      <w:tr w:rsidR="00ED3661" w:rsidRPr="0013541E" w:rsidTr="009A037F">
        <w:tc>
          <w:tcPr>
            <w:tcW w:w="48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040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62,20</w:t>
            </w:r>
          </w:p>
        </w:tc>
      </w:tr>
      <w:tr w:rsidR="00ED3661" w:rsidRPr="0013541E" w:rsidTr="009A037F">
        <w:tc>
          <w:tcPr>
            <w:tcW w:w="48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041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59,70</w:t>
            </w:r>
          </w:p>
        </w:tc>
      </w:tr>
      <w:tr w:rsidR="00ED3661" w:rsidRPr="0013541E" w:rsidTr="009A037F">
        <w:tc>
          <w:tcPr>
            <w:tcW w:w="48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ED3661" w:rsidRPr="009A037F" w:rsidRDefault="009A037F" w:rsidP="009A037F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59,20</w:t>
            </w:r>
          </w:p>
        </w:tc>
      </w:tr>
      <w:tr w:rsidR="00ED3661" w:rsidRPr="0013541E" w:rsidTr="009A037F">
        <w:tc>
          <w:tcPr>
            <w:tcW w:w="48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64,20</w:t>
            </w:r>
          </w:p>
        </w:tc>
      </w:tr>
      <w:tr w:rsidR="00ED3661" w:rsidRPr="0013541E" w:rsidTr="009A037F">
        <w:tc>
          <w:tcPr>
            <w:tcW w:w="48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ED3661" w:rsidRPr="0013541E" w:rsidRDefault="00ED36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vAlign w:val="center"/>
          </w:tcPr>
          <w:p w:rsidR="00ED3661" w:rsidRPr="0013541E" w:rsidRDefault="00ED3661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D3661" w:rsidRPr="0013541E" w:rsidRDefault="00ED36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ED3661" w:rsidRPr="009A037F" w:rsidRDefault="005865FD" w:rsidP="009A037F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58,70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204FC6" w:rsidRPr="008179D1" w:rsidTr="00204FC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204FC6" w:rsidRPr="008179D1" w:rsidTr="00204FC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204FC6" w:rsidRPr="00565344" w:rsidRDefault="00204FC6" w:rsidP="00204FC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Żuraw</w:t>
            </w:r>
          </w:p>
        </w:tc>
      </w:tr>
      <w:tr w:rsidR="00204FC6" w:rsidRPr="008179D1" w:rsidTr="00AB1C58">
        <w:tc>
          <w:tcPr>
            <w:tcW w:w="486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204FC6" w:rsidRPr="008179D1" w:rsidTr="00AB1C58">
        <w:tc>
          <w:tcPr>
            <w:tcW w:w="486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04FC6" w:rsidRPr="008179D1" w:rsidTr="00AB1C58">
        <w:tc>
          <w:tcPr>
            <w:tcW w:w="486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04FC6" w:rsidRPr="008179D1" w:rsidRDefault="00204FC6" w:rsidP="00204FC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04FC6" w:rsidRPr="008179D1" w:rsidTr="00AB1C58">
        <w:tc>
          <w:tcPr>
            <w:tcW w:w="48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ŻURAW 1</w:t>
            </w:r>
          </w:p>
        </w:tc>
        <w:tc>
          <w:tcPr>
            <w:tcW w:w="992" w:type="dxa"/>
            <w:vAlign w:val="center"/>
          </w:tcPr>
          <w:p w:rsidR="00204FC6" w:rsidRDefault="00204FC6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04FC6" w:rsidRDefault="00204FC6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4FC6" w:rsidRPr="00AB1C58" w:rsidRDefault="00FE4940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204FC6" w:rsidRPr="00AB1C58" w:rsidRDefault="00FE4940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04FC6" w:rsidRPr="00AB1C58" w:rsidRDefault="00FE4940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4FC6" w:rsidRPr="00AB1C58" w:rsidRDefault="00FE4940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204FC6" w:rsidRPr="00AB1C58" w:rsidRDefault="00FE4940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204FC6" w:rsidRPr="00AB1C58" w:rsidRDefault="00FE4940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75,47</w:t>
            </w:r>
          </w:p>
        </w:tc>
      </w:tr>
      <w:tr w:rsidR="00204FC6" w:rsidRPr="008179D1" w:rsidTr="00AB1C58">
        <w:tc>
          <w:tcPr>
            <w:tcW w:w="48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ŻURAW 2</w:t>
            </w:r>
          </w:p>
        </w:tc>
        <w:tc>
          <w:tcPr>
            <w:tcW w:w="992" w:type="dxa"/>
            <w:vAlign w:val="center"/>
          </w:tcPr>
          <w:p w:rsidR="00204FC6" w:rsidRDefault="00204FC6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04FC6" w:rsidRDefault="00204FC6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75,47</w:t>
            </w:r>
          </w:p>
        </w:tc>
      </w:tr>
      <w:tr w:rsidR="00204FC6" w:rsidRPr="008179D1" w:rsidTr="00AB1C58">
        <w:tc>
          <w:tcPr>
            <w:tcW w:w="48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204FC6" w:rsidRPr="008179D1" w:rsidRDefault="00204FC6" w:rsidP="00204FC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ŻURAW 3</w:t>
            </w:r>
          </w:p>
        </w:tc>
        <w:tc>
          <w:tcPr>
            <w:tcW w:w="992" w:type="dxa"/>
            <w:vAlign w:val="center"/>
          </w:tcPr>
          <w:p w:rsidR="00204FC6" w:rsidRDefault="00204FC6" w:rsidP="00204FC6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04FC6" w:rsidRDefault="00204FC6" w:rsidP="00204FC6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204FC6" w:rsidRPr="00AB1C58" w:rsidRDefault="006456E1" w:rsidP="00AB1C5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70,47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F158CA" w:rsidRPr="00200F00" w:rsidTr="003E113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F158CA" w:rsidRPr="00200F00" w:rsidTr="003E113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Żuraw</w:t>
            </w:r>
          </w:p>
        </w:tc>
      </w:tr>
      <w:tr w:rsidR="00F158CA" w:rsidRPr="00200F00" w:rsidTr="00F158CA">
        <w:tc>
          <w:tcPr>
            <w:tcW w:w="486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F158CA" w:rsidRPr="00200F00" w:rsidTr="00F158CA">
        <w:tc>
          <w:tcPr>
            <w:tcW w:w="486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158CA" w:rsidRPr="00200F00" w:rsidTr="00F158CA">
        <w:tc>
          <w:tcPr>
            <w:tcW w:w="486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158CA" w:rsidRPr="00200F00" w:rsidTr="00FE4940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F158CA" w:rsidRPr="00FE494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F158CA" w:rsidRPr="00FE494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Żuraw - Piotr Szewczyk - </w:t>
            </w:r>
            <w:proofErr w:type="spellStart"/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Grala-Dąbrowizna</w:t>
            </w:r>
            <w:proofErr w:type="spellEnd"/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158CA" w:rsidRPr="00FE494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F158CA" w:rsidRPr="00FE494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F158CA" w:rsidRPr="00FE4940" w:rsidRDefault="00F158CA" w:rsidP="00F158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158CA" w:rsidRPr="00FE4940" w:rsidRDefault="00F158CA" w:rsidP="00F158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158CA" w:rsidRPr="00FE4940" w:rsidRDefault="00FE4940" w:rsidP="00F158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F158CA" w:rsidRPr="00FE4940" w:rsidRDefault="00FE4940" w:rsidP="00F158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158CA" w:rsidRPr="00FE4940" w:rsidRDefault="00FE4940" w:rsidP="00F158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158CA" w:rsidRPr="00FE4940" w:rsidRDefault="00FE4940" w:rsidP="00F158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158CA" w:rsidRPr="00FE4940" w:rsidRDefault="00FE4940" w:rsidP="00F158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F158CA" w:rsidRPr="00FE4940" w:rsidRDefault="00FE4940" w:rsidP="00F158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79,31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1A1AD2" w:rsidRPr="009C1DF6" w:rsidTr="00BD20F2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1A1AD2" w:rsidRPr="009C1DF6" w:rsidTr="00BD20F2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1A1AD2" w:rsidRPr="009C1DF6" w:rsidRDefault="001A1AD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Żuraw</w:t>
            </w:r>
          </w:p>
        </w:tc>
      </w:tr>
      <w:tr w:rsidR="00262318" w:rsidRPr="009C1DF6" w:rsidTr="00262318">
        <w:tc>
          <w:tcPr>
            <w:tcW w:w="486" w:type="dxa"/>
            <w:vMerge w:val="restart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262318" w:rsidRPr="009C1DF6" w:rsidTr="00262318">
        <w:tc>
          <w:tcPr>
            <w:tcW w:w="486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62318" w:rsidRPr="009C1DF6" w:rsidTr="00262318">
        <w:tc>
          <w:tcPr>
            <w:tcW w:w="486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62318" w:rsidRPr="009C1DF6" w:rsidTr="00FE4940">
        <w:tc>
          <w:tcPr>
            <w:tcW w:w="486" w:type="dxa"/>
            <w:shd w:val="clear" w:color="auto" w:fill="FFFFFF" w:themeFill="background1"/>
            <w:vAlign w:val="center"/>
          </w:tcPr>
          <w:p w:rsidR="00262318" w:rsidRPr="00FE4940" w:rsidRDefault="00262318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262318" w:rsidRPr="00FE4940" w:rsidRDefault="00262318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Zuraw_S.Sołtyszewski_01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2318" w:rsidRPr="00FE4940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262318" w:rsidRPr="00FE4940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262318" w:rsidRPr="00FE4940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2318" w:rsidRPr="00FE4940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2318" w:rsidRPr="00FE4940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2318" w:rsidRPr="00FE4940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2318" w:rsidRPr="00FE4940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2318" w:rsidRPr="00FE4940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2318" w:rsidRPr="00FE4940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262318" w:rsidRPr="00FE4940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</w:t>
            </w:r>
          </w:p>
        </w:tc>
      </w:tr>
      <w:tr w:rsidR="00262318" w:rsidRPr="009C1DF6" w:rsidTr="00262318">
        <w:tc>
          <w:tcPr>
            <w:tcW w:w="486" w:type="dxa"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Zuraw_S.Sołtyszewski_02</w:t>
            </w:r>
          </w:p>
        </w:tc>
        <w:tc>
          <w:tcPr>
            <w:tcW w:w="992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262318" w:rsidRPr="00262318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62318" w:rsidRPr="00262318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2318" w:rsidRPr="00262318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262318" w:rsidRPr="00262318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262318" w:rsidRPr="00262318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62318" w:rsidRPr="00262318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262318" w:rsidRPr="00262318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295" w:type="dxa"/>
            <w:vAlign w:val="center"/>
          </w:tcPr>
          <w:p w:rsidR="00262318" w:rsidRPr="00262318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</w:t>
            </w:r>
          </w:p>
        </w:tc>
      </w:tr>
      <w:tr w:rsidR="00262318" w:rsidRPr="009C1DF6" w:rsidTr="00262318">
        <w:tc>
          <w:tcPr>
            <w:tcW w:w="486" w:type="dxa"/>
            <w:vAlign w:val="center"/>
          </w:tcPr>
          <w:p w:rsidR="00262318" w:rsidRPr="009C1DF6" w:rsidRDefault="00262318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262318" w:rsidRPr="009C1DF6" w:rsidRDefault="00262318" w:rsidP="00BD20F2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Zuraw_S.Sołtyszewski_03</w:t>
            </w:r>
          </w:p>
        </w:tc>
        <w:tc>
          <w:tcPr>
            <w:tcW w:w="992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262318" w:rsidRPr="009C1DF6" w:rsidRDefault="00262318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262318" w:rsidRPr="00262318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62318" w:rsidRPr="00262318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2318" w:rsidRPr="00262318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3" w:type="dxa"/>
            <w:vAlign w:val="center"/>
          </w:tcPr>
          <w:p w:rsidR="00262318" w:rsidRPr="00262318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262318" w:rsidRPr="00262318" w:rsidRDefault="00262318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62318" w:rsidRPr="00262318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262318" w:rsidRPr="00262318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36,50</w:t>
            </w:r>
          </w:p>
        </w:tc>
        <w:tc>
          <w:tcPr>
            <w:tcW w:w="1295" w:type="dxa"/>
            <w:vAlign w:val="center"/>
          </w:tcPr>
          <w:p w:rsidR="00262318" w:rsidRPr="00262318" w:rsidRDefault="00FE4940" w:rsidP="0026231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76,50</w:t>
            </w:r>
          </w:p>
        </w:tc>
      </w:tr>
    </w:tbl>
    <w:p w:rsidR="00503594" w:rsidRDefault="00503594" w:rsidP="00503594">
      <w:pPr>
        <w:spacing w:after="0" w:line="240" w:lineRule="auto"/>
        <w:contextualSpacing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503594" w:rsidRPr="004217E6" w:rsidTr="00EB398F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503594" w:rsidRPr="004217E6" w:rsidRDefault="00503594" w:rsidP="00EB398F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03594" w:rsidRPr="004217E6" w:rsidRDefault="00503594" w:rsidP="00EB398F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503594" w:rsidRPr="004217E6" w:rsidRDefault="00503594" w:rsidP="00EB398F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503594" w:rsidRPr="004217E6" w:rsidTr="00EB398F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503594" w:rsidRPr="004217E6" w:rsidRDefault="00503594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03594" w:rsidRPr="004217E6" w:rsidRDefault="00503594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503594" w:rsidRPr="004217E6" w:rsidRDefault="00503594" w:rsidP="00EB398F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Żuraw</w:t>
            </w:r>
          </w:p>
        </w:tc>
      </w:tr>
      <w:tr w:rsidR="00B6066E" w:rsidRPr="004217E6" w:rsidTr="00B6066E">
        <w:tc>
          <w:tcPr>
            <w:tcW w:w="486" w:type="dxa"/>
            <w:vMerge w:val="restart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B6066E" w:rsidRPr="004217E6" w:rsidTr="00B6066E">
        <w:tc>
          <w:tcPr>
            <w:tcW w:w="486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6066E" w:rsidRPr="004217E6" w:rsidTr="00B6066E">
        <w:tc>
          <w:tcPr>
            <w:tcW w:w="486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6066E" w:rsidRPr="004217E6" w:rsidRDefault="00B6066E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FE4940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B6066E" w:rsidRPr="00FE4940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180410_0022.jpg</w:t>
            </w:r>
          </w:p>
        </w:tc>
        <w:tc>
          <w:tcPr>
            <w:tcW w:w="992" w:type="dxa"/>
            <w:vAlign w:val="center"/>
          </w:tcPr>
          <w:p w:rsidR="00B6066E" w:rsidRPr="00FE4940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FE4940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FE4940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FE4940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FE4940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6066E" w:rsidRPr="00FE4940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6066E" w:rsidRPr="00FE4940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FE4940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B6066E" w:rsidRPr="00FE4940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B6066E" w:rsidRPr="00FE4940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72,29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180410_0057.jpg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170319_1415.jpg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170319_1359.jpg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170317_0555.jpg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170317_0394.jpg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170317_0372.jpg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170317_0208.jpg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160321_0457.jpg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160323_0249.jpg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160323_0199.jpg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160323_0131.jpg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58,79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13.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160321_0799.jpg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14.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150314_0236.jpg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150324_0234.jpg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B6066E" w:rsidRPr="00174A68" w:rsidRDefault="00174A68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72,29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120914_4570.jpg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17.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120910_0872.jpg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18.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120910_0668.jpg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19.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120914_4166.jpg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20.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110927_0231.jpg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21.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110927_0156.jpg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110927_0076.jpg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23.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110926_0664.jpg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24.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110926_0652.jpg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25.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110926_0606.jpg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26.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110925_0475.jpg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27.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110925_0343.jpg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28.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110820_0304.jpg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B6066E" w:rsidRPr="00174A68" w:rsidRDefault="00CA325D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29.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110819_0411.jpg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30.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110818_0647.jpg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31.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110818_0493.jpg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72,79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32.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110819_0384.jpg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33.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110422_0076.jpg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34.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100425_0104.jpg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73,29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35.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090324_0575.jpg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36.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090324_0491.jpg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37.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090324_0393.jpg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71,79</w:t>
            </w:r>
          </w:p>
        </w:tc>
      </w:tr>
      <w:tr w:rsidR="00B6066E" w:rsidRPr="004217E6" w:rsidTr="00B6066E">
        <w:tc>
          <w:tcPr>
            <w:tcW w:w="48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38.</w:t>
            </w:r>
          </w:p>
        </w:tc>
        <w:tc>
          <w:tcPr>
            <w:tcW w:w="2526" w:type="dxa"/>
            <w:vAlign w:val="center"/>
          </w:tcPr>
          <w:p w:rsidR="00B6066E" w:rsidRPr="004217E6" w:rsidRDefault="00B6066E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090324_0126.jpg</w:t>
            </w:r>
          </w:p>
        </w:tc>
        <w:tc>
          <w:tcPr>
            <w:tcW w:w="992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B6066E" w:rsidRPr="004217E6" w:rsidRDefault="00B6066E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B6066E" w:rsidRPr="00174A68" w:rsidRDefault="00B918DE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</w:tbl>
    <w:p w:rsidR="00503594" w:rsidRDefault="00503594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6834A5" w:rsidRPr="004217E6" w:rsidTr="00E12F3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834A5" w:rsidRPr="004217E6" w:rsidRDefault="006834A5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834A5" w:rsidRPr="004217E6" w:rsidRDefault="006834A5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6834A5" w:rsidRPr="004217E6" w:rsidRDefault="006834A5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Paweł Fabijański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r w:rsidRPr="00436575">
              <w:rPr>
                <w:rFonts w:asciiTheme="minorHAnsi" w:hAnsiTheme="minorHAnsi" w:cs="Arial"/>
                <w:b/>
                <w:color w:val="000000" w:themeColor="text1"/>
              </w:rPr>
              <w:t>Przy Bażantarni 13 m128, 02-793 Warszawa</w:t>
            </w:r>
          </w:p>
        </w:tc>
      </w:tr>
      <w:tr w:rsidR="006834A5" w:rsidRPr="004217E6" w:rsidTr="00E12F3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6834A5" w:rsidRPr="004217E6" w:rsidRDefault="006834A5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834A5" w:rsidRPr="004217E6" w:rsidRDefault="006834A5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6834A5" w:rsidRPr="004217E6" w:rsidRDefault="006834A5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Żuraw</w:t>
            </w:r>
          </w:p>
        </w:tc>
      </w:tr>
      <w:tr w:rsidR="00CB453C" w:rsidRPr="004217E6" w:rsidTr="00CB453C">
        <w:tc>
          <w:tcPr>
            <w:tcW w:w="486" w:type="dxa"/>
            <w:vMerge w:val="restart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CB453C" w:rsidRPr="004217E6" w:rsidTr="008517ED">
        <w:tc>
          <w:tcPr>
            <w:tcW w:w="486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B453C" w:rsidRPr="004217E6" w:rsidTr="008517ED">
        <w:tc>
          <w:tcPr>
            <w:tcW w:w="486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B453C" w:rsidRPr="004217E6" w:rsidTr="008517ED">
        <w:tc>
          <w:tcPr>
            <w:tcW w:w="486" w:type="dxa"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Żuraw 034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69,67</w:t>
            </w:r>
          </w:p>
        </w:tc>
      </w:tr>
      <w:tr w:rsidR="00CB453C" w:rsidRPr="004217E6" w:rsidTr="008517ED">
        <w:tc>
          <w:tcPr>
            <w:tcW w:w="486" w:type="dxa"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Żuraw 035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75,17</w:t>
            </w:r>
          </w:p>
        </w:tc>
      </w:tr>
      <w:tr w:rsidR="00CB453C" w:rsidRPr="004217E6" w:rsidTr="008517ED">
        <w:tc>
          <w:tcPr>
            <w:tcW w:w="486" w:type="dxa"/>
            <w:vAlign w:val="center"/>
          </w:tcPr>
          <w:p w:rsidR="00CB453C" w:rsidRPr="004217E6" w:rsidRDefault="00CB453C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Żuraw 041d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42,50</w:t>
            </w:r>
          </w:p>
        </w:tc>
        <w:tc>
          <w:tcPr>
            <w:tcW w:w="1295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61,17</w:t>
            </w:r>
          </w:p>
        </w:tc>
      </w:tr>
      <w:tr w:rsidR="00CB453C" w:rsidRPr="004217E6" w:rsidTr="008517ED">
        <w:tc>
          <w:tcPr>
            <w:tcW w:w="48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Żuraw 043 d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CB453C" w:rsidRPr="0086155D" w:rsidRDefault="0086155D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65,67</w:t>
            </w:r>
          </w:p>
        </w:tc>
      </w:tr>
      <w:tr w:rsidR="00CB453C" w:rsidRPr="004217E6" w:rsidTr="008517ED">
        <w:tc>
          <w:tcPr>
            <w:tcW w:w="48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Żuraw 045 d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65,67</w:t>
            </w:r>
          </w:p>
        </w:tc>
      </w:tr>
      <w:tr w:rsidR="00CB453C" w:rsidRPr="004217E6" w:rsidTr="008517ED">
        <w:tc>
          <w:tcPr>
            <w:tcW w:w="48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Żuraw 046 d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42,50</w:t>
            </w:r>
          </w:p>
        </w:tc>
        <w:tc>
          <w:tcPr>
            <w:tcW w:w="1295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61,17</w:t>
            </w:r>
          </w:p>
        </w:tc>
      </w:tr>
      <w:tr w:rsidR="00CB453C" w:rsidRPr="004217E6" w:rsidTr="008517ED">
        <w:tc>
          <w:tcPr>
            <w:tcW w:w="48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Żuraw 050 d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65,17</w:t>
            </w:r>
          </w:p>
        </w:tc>
      </w:tr>
      <w:tr w:rsidR="00CB453C" w:rsidRPr="004217E6" w:rsidTr="008517ED">
        <w:tc>
          <w:tcPr>
            <w:tcW w:w="48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Żuraw 052 d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69,17</w:t>
            </w:r>
          </w:p>
        </w:tc>
      </w:tr>
      <w:tr w:rsidR="00CB453C" w:rsidRPr="004217E6" w:rsidTr="008517ED">
        <w:tc>
          <w:tcPr>
            <w:tcW w:w="48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CB453C" w:rsidRPr="004217E6" w:rsidRDefault="00CB453C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Żuraw 053 d</w:t>
            </w:r>
          </w:p>
        </w:tc>
        <w:tc>
          <w:tcPr>
            <w:tcW w:w="992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CB453C" w:rsidRPr="004217E6" w:rsidRDefault="00CB453C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44,50</w:t>
            </w:r>
          </w:p>
        </w:tc>
        <w:tc>
          <w:tcPr>
            <w:tcW w:w="1295" w:type="dxa"/>
            <w:vAlign w:val="center"/>
          </w:tcPr>
          <w:p w:rsidR="00CB453C" w:rsidRPr="0086155D" w:rsidRDefault="00270399" w:rsidP="008615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63,17</w:t>
            </w:r>
          </w:p>
        </w:tc>
      </w:tr>
    </w:tbl>
    <w:p w:rsidR="00503594" w:rsidRDefault="00503594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281C99" w:rsidRPr="004217E6" w:rsidTr="00174A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281C99" w:rsidRPr="004217E6" w:rsidTr="00174A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Żuraw</w:t>
            </w:r>
          </w:p>
        </w:tc>
      </w:tr>
      <w:tr w:rsidR="00281C99" w:rsidRPr="004217E6" w:rsidTr="00281C99">
        <w:tc>
          <w:tcPr>
            <w:tcW w:w="486" w:type="dxa"/>
            <w:vMerge w:val="restart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281C99" w:rsidRPr="004217E6" w:rsidTr="00281C99">
        <w:tc>
          <w:tcPr>
            <w:tcW w:w="486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81C99" w:rsidRPr="004217E6" w:rsidTr="00281C99">
        <w:tc>
          <w:tcPr>
            <w:tcW w:w="486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81C99" w:rsidRPr="004217E6" w:rsidRDefault="00281C99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81C99" w:rsidRPr="004217E6" w:rsidTr="00281C99">
        <w:tc>
          <w:tcPr>
            <w:tcW w:w="48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c084-04173</w:t>
            </w:r>
          </w:p>
        </w:tc>
        <w:tc>
          <w:tcPr>
            <w:tcW w:w="992" w:type="dxa"/>
            <w:vAlign w:val="center"/>
          </w:tcPr>
          <w:p w:rsidR="00281C99" w:rsidRPr="00C17C72" w:rsidRDefault="00281C99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7C72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281C99" w:rsidRPr="00C17C72" w:rsidRDefault="00281C99" w:rsidP="00174A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8,48</w:t>
            </w:r>
          </w:p>
        </w:tc>
        <w:tc>
          <w:tcPr>
            <w:tcW w:w="117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64,98</w:t>
            </w:r>
          </w:p>
        </w:tc>
      </w:tr>
      <w:tr w:rsidR="00281C99" w:rsidRPr="004217E6" w:rsidTr="00281C99">
        <w:tc>
          <w:tcPr>
            <w:tcW w:w="48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c118-05893</w:t>
            </w:r>
          </w:p>
        </w:tc>
        <w:tc>
          <w:tcPr>
            <w:tcW w:w="992" w:type="dxa"/>
            <w:vAlign w:val="center"/>
          </w:tcPr>
          <w:p w:rsidR="00281C99" w:rsidRPr="00C17C72" w:rsidRDefault="00281C99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7C72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281C99" w:rsidRPr="00C17C72" w:rsidRDefault="00281C99" w:rsidP="00174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95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68,73</w:t>
            </w:r>
          </w:p>
        </w:tc>
      </w:tr>
      <w:tr w:rsidR="00281C99" w:rsidRPr="004217E6" w:rsidTr="00281C99">
        <w:tc>
          <w:tcPr>
            <w:tcW w:w="48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c120-05954</w:t>
            </w:r>
          </w:p>
        </w:tc>
        <w:tc>
          <w:tcPr>
            <w:tcW w:w="992" w:type="dxa"/>
            <w:vAlign w:val="center"/>
          </w:tcPr>
          <w:p w:rsidR="00281C99" w:rsidRPr="00C17C72" w:rsidRDefault="00281C99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7C72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281C99" w:rsidRPr="00C17C72" w:rsidRDefault="00281C99" w:rsidP="00174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67,23</w:t>
            </w:r>
          </w:p>
        </w:tc>
      </w:tr>
      <w:tr w:rsidR="00281C99" w:rsidRPr="004217E6" w:rsidTr="00281C99">
        <w:tc>
          <w:tcPr>
            <w:tcW w:w="48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c214-10680</w:t>
            </w:r>
          </w:p>
        </w:tc>
        <w:tc>
          <w:tcPr>
            <w:tcW w:w="992" w:type="dxa"/>
            <w:vAlign w:val="center"/>
          </w:tcPr>
          <w:p w:rsidR="00281C99" w:rsidRPr="00C17C72" w:rsidRDefault="00281C99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7C72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281C99" w:rsidRPr="00C17C72" w:rsidRDefault="00281C99" w:rsidP="00174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295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69,73</w:t>
            </w:r>
          </w:p>
        </w:tc>
      </w:tr>
      <w:tr w:rsidR="00281C99" w:rsidRPr="004217E6" w:rsidTr="00281C99">
        <w:tc>
          <w:tcPr>
            <w:tcW w:w="48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c283-14150</w:t>
            </w:r>
          </w:p>
        </w:tc>
        <w:tc>
          <w:tcPr>
            <w:tcW w:w="992" w:type="dxa"/>
            <w:vAlign w:val="center"/>
          </w:tcPr>
          <w:p w:rsidR="00281C99" w:rsidRPr="00C17C72" w:rsidRDefault="00281C99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7C72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281C99" w:rsidRPr="00C17C72" w:rsidRDefault="00281C99" w:rsidP="00174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67,73</w:t>
            </w:r>
          </w:p>
        </w:tc>
      </w:tr>
      <w:tr w:rsidR="00281C99" w:rsidRPr="004217E6" w:rsidTr="00281C99">
        <w:tc>
          <w:tcPr>
            <w:tcW w:w="48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c293-14602</w:t>
            </w:r>
          </w:p>
        </w:tc>
        <w:tc>
          <w:tcPr>
            <w:tcW w:w="992" w:type="dxa"/>
            <w:vAlign w:val="center"/>
          </w:tcPr>
          <w:p w:rsidR="00281C99" w:rsidRPr="00C17C72" w:rsidRDefault="00281C99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7C72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281C99" w:rsidRPr="00C17C72" w:rsidRDefault="00281C99" w:rsidP="00174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8,48</w:t>
            </w:r>
          </w:p>
        </w:tc>
        <w:tc>
          <w:tcPr>
            <w:tcW w:w="117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62,98</w:t>
            </w:r>
          </w:p>
        </w:tc>
      </w:tr>
      <w:tr w:rsidR="00281C99" w:rsidRPr="004217E6" w:rsidTr="00281C99">
        <w:tc>
          <w:tcPr>
            <w:tcW w:w="48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281C99" w:rsidRPr="004217E6" w:rsidRDefault="00281C99" w:rsidP="00174A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c377--18842</w:t>
            </w:r>
          </w:p>
        </w:tc>
        <w:tc>
          <w:tcPr>
            <w:tcW w:w="992" w:type="dxa"/>
            <w:vAlign w:val="center"/>
          </w:tcPr>
          <w:p w:rsidR="00281C99" w:rsidRPr="00C17C72" w:rsidRDefault="00281C99" w:rsidP="00174A6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7C72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281C99" w:rsidRPr="00C17C72" w:rsidRDefault="00281C99" w:rsidP="00174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8,48</w:t>
            </w:r>
          </w:p>
        </w:tc>
        <w:tc>
          <w:tcPr>
            <w:tcW w:w="117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95" w:type="dxa"/>
            <w:vAlign w:val="center"/>
          </w:tcPr>
          <w:p w:rsidR="00281C99" w:rsidRPr="005078F7" w:rsidRDefault="005078F7" w:rsidP="005078F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64,48</w:t>
            </w:r>
          </w:p>
        </w:tc>
      </w:tr>
    </w:tbl>
    <w:p w:rsidR="00281C99" w:rsidRDefault="00281C99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E069D0" w:rsidRDefault="00E069D0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p w:rsidR="00317729" w:rsidRPr="005865FD" w:rsidRDefault="005865FD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 w:rsidRPr="005865FD"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BOCIAN CZARNY</w:t>
      </w:r>
    </w:p>
    <w:p w:rsidR="005865FD" w:rsidRPr="005865FD" w:rsidRDefault="005865FD" w:rsidP="005865FD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6456E1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456E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6456E1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456E1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6456E1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6456E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6456E1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456E1">
              <w:rPr>
                <w:rFonts w:asciiTheme="minorHAnsi" w:hAnsiTheme="minorHAnsi" w:cs="Arial"/>
                <w:b/>
                <w:szCs w:val="18"/>
              </w:rPr>
              <w:t>Bocian czarny</w:t>
            </w:r>
          </w:p>
        </w:tc>
      </w:tr>
      <w:tr w:rsidR="005865FD" w:rsidRPr="0013541E" w:rsidTr="00B41853">
        <w:tc>
          <w:tcPr>
            <w:tcW w:w="486" w:type="dxa"/>
            <w:vMerge w:val="restart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5865FD" w:rsidRPr="0013541E" w:rsidTr="00B41853">
        <w:tc>
          <w:tcPr>
            <w:tcW w:w="486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865FD" w:rsidRPr="0013541E" w:rsidTr="00B41853">
        <w:tc>
          <w:tcPr>
            <w:tcW w:w="486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865FD" w:rsidRPr="0013541E" w:rsidTr="00B41853">
        <w:tc>
          <w:tcPr>
            <w:tcW w:w="48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8285</w:t>
            </w:r>
          </w:p>
        </w:tc>
        <w:tc>
          <w:tcPr>
            <w:tcW w:w="992" w:type="dxa"/>
            <w:vAlign w:val="center"/>
          </w:tcPr>
          <w:p w:rsidR="005865FD" w:rsidRPr="0013541E" w:rsidRDefault="005865FD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5865FD" w:rsidRPr="0013541E" w:rsidRDefault="005865F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70,70</w:t>
            </w:r>
          </w:p>
        </w:tc>
      </w:tr>
      <w:tr w:rsidR="005865FD" w:rsidRPr="0013541E" w:rsidTr="00B41853">
        <w:tc>
          <w:tcPr>
            <w:tcW w:w="48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8303</w:t>
            </w:r>
          </w:p>
        </w:tc>
        <w:tc>
          <w:tcPr>
            <w:tcW w:w="992" w:type="dxa"/>
            <w:vAlign w:val="center"/>
          </w:tcPr>
          <w:p w:rsidR="005865FD" w:rsidRPr="0013541E" w:rsidRDefault="005865FD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5865FD" w:rsidRDefault="005865FD" w:rsidP="00317729">
            <w:pPr>
              <w:jc w:val="center"/>
            </w:pPr>
            <w:r w:rsidRPr="002937A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71,70</w:t>
            </w:r>
          </w:p>
        </w:tc>
      </w:tr>
      <w:tr w:rsidR="005865FD" w:rsidRPr="0013541E" w:rsidTr="00B41853">
        <w:tc>
          <w:tcPr>
            <w:tcW w:w="48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8335</w:t>
            </w:r>
          </w:p>
        </w:tc>
        <w:tc>
          <w:tcPr>
            <w:tcW w:w="992" w:type="dxa"/>
            <w:vAlign w:val="center"/>
          </w:tcPr>
          <w:p w:rsidR="005865FD" w:rsidRPr="0013541E" w:rsidRDefault="005865FD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5865FD" w:rsidRDefault="005865FD" w:rsidP="00317729">
            <w:pPr>
              <w:jc w:val="center"/>
            </w:pPr>
            <w:r w:rsidRPr="002937A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71,70</w:t>
            </w:r>
          </w:p>
        </w:tc>
      </w:tr>
      <w:tr w:rsidR="005865FD" w:rsidRPr="0013541E" w:rsidTr="00B41853">
        <w:tc>
          <w:tcPr>
            <w:tcW w:w="48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8342</w:t>
            </w:r>
          </w:p>
        </w:tc>
        <w:tc>
          <w:tcPr>
            <w:tcW w:w="992" w:type="dxa"/>
            <w:vAlign w:val="center"/>
          </w:tcPr>
          <w:p w:rsidR="005865FD" w:rsidRPr="0013541E" w:rsidRDefault="005865FD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5865FD" w:rsidRDefault="005865FD" w:rsidP="00317729">
            <w:pPr>
              <w:jc w:val="center"/>
            </w:pPr>
            <w:r w:rsidRPr="002937A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71,70</w:t>
            </w:r>
          </w:p>
        </w:tc>
      </w:tr>
      <w:tr w:rsidR="005865FD" w:rsidRPr="0013541E" w:rsidTr="00B41853">
        <w:tc>
          <w:tcPr>
            <w:tcW w:w="48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5865FD" w:rsidRPr="0013541E" w:rsidRDefault="005865F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8358</w:t>
            </w:r>
          </w:p>
        </w:tc>
        <w:tc>
          <w:tcPr>
            <w:tcW w:w="992" w:type="dxa"/>
            <w:vAlign w:val="center"/>
          </w:tcPr>
          <w:p w:rsidR="005865FD" w:rsidRPr="0013541E" w:rsidRDefault="005865FD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5865FD" w:rsidRDefault="005865FD" w:rsidP="00317729">
            <w:pPr>
              <w:jc w:val="center"/>
            </w:pPr>
            <w:r w:rsidRPr="002937A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23,20</w:t>
            </w:r>
          </w:p>
        </w:tc>
        <w:tc>
          <w:tcPr>
            <w:tcW w:w="117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5865FD" w:rsidRPr="00B41853" w:rsidRDefault="00BC1BAA" w:rsidP="00B4185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73,70</w:t>
            </w:r>
          </w:p>
        </w:tc>
      </w:tr>
    </w:tbl>
    <w:p w:rsidR="00317729" w:rsidRDefault="00317729" w:rsidP="006456E1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6456E1" w:rsidRPr="008179D1" w:rsidTr="00BC6FAD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6456E1" w:rsidRPr="008179D1" w:rsidTr="00BC6FAD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6456E1" w:rsidRPr="00565344" w:rsidRDefault="006456E1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Bocian czarny</w:t>
            </w:r>
          </w:p>
        </w:tc>
      </w:tr>
      <w:tr w:rsidR="006456E1" w:rsidRPr="008179D1" w:rsidTr="006456E1">
        <w:tc>
          <w:tcPr>
            <w:tcW w:w="486" w:type="dxa"/>
            <w:vMerge w:val="restart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6456E1" w:rsidRPr="008179D1" w:rsidTr="006456E1">
        <w:tc>
          <w:tcPr>
            <w:tcW w:w="486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56E1" w:rsidRPr="008179D1" w:rsidTr="006456E1">
        <w:tc>
          <w:tcPr>
            <w:tcW w:w="486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6456E1" w:rsidRPr="008179D1" w:rsidRDefault="006456E1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56E1" w:rsidRPr="008179D1" w:rsidTr="006456E1">
        <w:tc>
          <w:tcPr>
            <w:tcW w:w="486" w:type="dxa"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BOCIAN CZARNY 1</w:t>
            </w:r>
          </w:p>
        </w:tc>
        <w:tc>
          <w:tcPr>
            <w:tcW w:w="992" w:type="dxa"/>
            <w:vAlign w:val="center"/>
          </w:tcPr>
          <w:p w:rsidR="006456E1" w:rsidRDefault="006456E1" w:rsidP="00BC6FAD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6456E1" w:rsidRDefault="006456E1" w:rsidP="00BC6FAD">
            <w:pPr>
              <w:jc w:val="center"/>
            </w:pPr>
            <w:r w:rsidRPr="0017518F">
              <w:rPr>
                <w:sz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295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82,29</w:t>
            </w:r>
          </w:p>
        </w:tc>
      </w:tr>
      <w:tr w:rsidR="006456E1" w:rsidRPr="008179D1" w:rsidTr="006456E1">
        <w:tc>
          <w:tcPr>
            <w:tcW w:w="486" w:type="dxa"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6456E1" w:rsidRPr="008179D1" w:rsidRDefault="006456E1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BOCIAN CZARNY 2</w:t>
            </w:r>
          </w:p>
        </w:tc>
        <w:tc>
          <w:tcPr>
            <w:tcW w:w="992" w:type="dxa"/>
            <w:vAlign w:val="center"/>
          </w:tcPr>
          <w:p w:rsidR="006456E1" w:rsidRDefault="006456E1" w:rsidP="00BC6FAD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6456E1" w:rsidRDefault="006456E1" w:rsidP="00BC6FAD">
            <w:pPr>
              <w:jc w:val="center"/>
            </w:pPr>
            <w:r w:rsidRPr="00F342C9">
              <w:rPr>
                <w:sz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6456E1" w:rsidRPr="006456E1" w:rsidRDefault="00CC1E28" w:rsidP="006456E1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87,79</w:t>
            </w:r>
          </w:p>
        </w:tc>
      </w:tr>
      <w:tr w:rsidR="006456E1" w:rsidRPr="008179D1" w:rsidTr="00002116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6456E1" w:rsidRPr="00002116" w:rsidRDefault="006456E1" w:rsidP="00BC6FAD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6456E1" w:rsidRPr="00002116" w:rsidRDefault="006456E1" w:rsidP="00BC6FAD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sz w:val="18"/>
                <w:szCs w:val="18"/>
              </w:rPr>
              <w:t>BOCIAN CZARNY 3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456E1" w:rsidRPr="00002116" w:rsidRDefault="006456E1" w:rsidP="00BC6FAD">
            <w:pPr>
              <w:jc w:val="center"/>
              <w:rPr>
                <w:b/>
              </w:rPr>
            </w:pPr>
            <w:r w:rsidRPr="0000211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6456E1" w:rsidRPr="00002116" w:rsidRDefault="006456E1" w:rsidP="00BC6FAD">
            <w:pPr>
              <w:jc w:val="center"/>
              <w:rPr>
                <w:b/>
              </w:rPr>
            </w:pPr>
            <w:r w:rsidRPr="00002116">
              <w:rPr>
                <w:b/>
                <w:sz w:val="18"/>
              </w:rPr>
              <w:t>39,29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6456E1" w:rsidRPr="00002116" w:rsidRDefault="00CC1E28" w:rsidP="006456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456E1" w:rsidRPr="00002116" w:rsidRDefault="00CC1E28" w:rsidP="006456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456E1" w:rsidRPr="00002116" w:rsidRDefault="00CC1E28" w:rsidP="006456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6456E1" w:rsidRPr="00002116" w:rsidRDefault="00CC1E28" w:rsidP="006456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456E1" w:rsidRPr="00002116" w:rsidRDefault="00CC1E28" w:rsidP="006456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6456E1" w:rsidRPr="00002116" w:rsidRDefault="00CC1E28" w:rsidP="006456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456E1" w:rsidRPr="00002116" w:rsidRDefault="00CC1E28" w:rsidP="006456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6456E1" w:rsidRPr="00002116" w:rsidRDefault="00CC1E28" w:rsidP="006456E1">
            <w:pPr>
              <w:contextualSpacing/>
              <w:jc w:val="center"/>
              <w:rPr>
                <w:rFonts w:asciiTheme="minorHAnsi" w:hAnsiTheme="minorHAnsi" w:cs="Arial"/>
                <w:b/>
                <w:noProof/>
                <w:sz w:val="18"/>
                <w:szCs w:val="18"/>
              </w:rPr>
            </w:pPr>
            <w:r w:rsidRPr="00002116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94,29</w:t>
            </w:r>
          </w:p>
        </w:tc>
      </w:tr>
    </w:tbl>
    <w:p w:rsidR="004A3150" w:rsidRDefault="004A3150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F158CA" w:rsidRPr="00200F00" w:rsidTr="003E113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F158CA" w:rsidRPr="00200F00" w:rsidTr="003E113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Bocian czarny</w:t>
            </w:r>
          </w:p>
        </w:tc>
      </w:tr>
      <w:tr w:rsidR="00F158CA" w:rsidRPr="00200F00" w:rsidTr="00F158CA">
        <w:tc>
          <w:tcPr>
            <w:tcW w:w="486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F158CA" w:rsidRPr="00200F00" w:rsidTr="00F158CA">
        <w:tc>
          <w:tcPr>
            <w:tcW w:w="486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158CA" w:rsidRPr="00200F00" w:rsidTr="00F158CA">
        <w:tc>
          <w:tcPr>
            <w:tcW w:w="486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158CA" w:rsidRPr="00200F00" w:rsidTr="00F158CA">
        <w:tc>
          <w:tcPr>
            <w:tcW w:w="486" w:type="dxa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F158CA" w:rsidRPr="00200F00" w:rsidRDefault="00F158CA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 xml:space="preserve">Bocian czarny - Piotr Szewczyk - </w:t>
            </w:r>
            <w:proofErr w:type="spellStart"/>
            <w:r w:rsidRPr="00200F00">
              <w:rPr>
                <w:rFonts w:asciiTheme="minorHAnsi" w:hAnsiTheme="minorHAnsi" w:cs="Arial"/>
                <w:sz w:val="18"/>
                <w:szCs w:val="18"/>
              </w:rPr>
              <w:t>Mościbrody</w:t>
            </w:r>
            <w:proofErr w:type="spellEnd"/>
          </w:p>
        </w:tc>
        <w:tc>
          <w:tcPr>
            <w:tcW w:w="992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F158CA" w:rsidRPr="00200F00" w:rsidRDefault="00F158CA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F158CA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158CA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158CA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F158CA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158CA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158CA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F158CA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F158CA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91,50</w:t>
            </w:r>
          </w:p>
        </w:tc>
      </w:tr>
    </w:tbl>
    <w:p w:rsidR="004A3150" w:rsidRDefault="004A3150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EB398F" w:rsidRPr="004217E6" w:rsidTr="00EB398F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EB398F" w:rsidRPr="004217E6" w:rsidTr="00EB398F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Bocian czarny</w:t>
            </w:r>
          </w:p>
        </w:tc>
      </w:tr>
      <w:tr w:rsidR="00EB398F" w:rsidRPr="004217E6" w:rsidTr="00EB398F">
        <w:tc>
          <w:tcPr>
            <w:tcW w:w="486" w:type="dxa"/>
            <w:vMerge w:val="restart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EB398F" w:rsidRPr="004217E6" w:rsidTr="00EB398F">
        <w:tc>
          <w:tcPr>
            <w:tcW w:w="486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B398F" w:rsidRPr="004217E6" w:rsidTr="00EB398F">
        <w:tc>
          <w:tcPr>
            <w:tcW w:w="486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B398F" w:rsidRPr="004217E6" w:rsidTr="00EB398F">
        <w:tc>
          <w:tcPr>
            <w:tcW w:w="486" w:type="dxa"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080607_0559.jpg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45,50</w:t>
            </w:r>
          </w:p>
        </w:tc>
        <w:tc>
          <w:tcPr>
            <w:tcW w:w="1295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84,43</w:t>
            </w:r>
          </w:p>
        </w:tc>
      </w:tr>
      <w:tr w:rsidR="00EB398F" w:rsidRPr="004217E6" w:rsidTr="00EB398F">
        <w:tc>
          <w:tcPr>
            <w:tcW w:w="486" w:type="dxa"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080607_0494.jpg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45,50</w:t>
            </w:r>
          </w:p>
        </w:tc>
        <w:tc>
          <w:tcPr>
            <w:tcW w:w="1295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84,43</w:t>
            </w:r>
          </w:p>
        </w:tc>
      </w:tr>
      <w:tr w:rsidR="00EB398F" w:rsidRPr="004217E6" w:rsidTr="00EB398F">
        <w:tc>
          <w:tcPr>
            <w:tcW w:w="486" w:type="dxa"/>
            <w:vAlign w:val="center"/>
          </w:tcPr>
          <w:p w:rsidR="00EB398F" w:rsidRPr="004217E6" w:rsidRDefault="00EB398F" w:rsidP="00EB398F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080607_0523.jpg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86,93</w:t>
            </w:r>
          </w:p>
        </w:tc>
      </w:tr>
      <w:tr w:rsidR="00EB398F" w:rsidRPr="004217E6" w:rsidTr="00EB398F">
        <w:tc>
          <w:tcPr>
            <w:tcW w:w="48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080607_0519.jpg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85,43</w:t>
            </w:r>
          </w:p>
        </w:tc>
      </w:tr>
      <w:tr w:rsidR="00EB398F" w:rsidRPr="004217E6" w:rsidTr="00EB398F">
        <w:tc>
          <w:tcPr>
            <w:tcW w:w="48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080607_0512.jpg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85,93</w:t>
            </w:r>
          </w:p>
        </w:tc>
      </w:tr>
      <w:tr w:rsidR="00EB398F" w:rsidRPr="004217E6" w:rsidTr="00EB398F">
        <w:tc>
          <w:tcPr>
            <w:tcW w:w="48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080607_0477.jpg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44,50</w:t>
            </w:r>
          </w:p>
        </w:tc>
        <w:tc>
          <w:tcPr>
            <w:tcW w:w="1295" w:type="dxa"/>
            <w:vAlign w:val="center"/>
          </w:tcPr>
          <w:p w:rsidR="00EB398F" w:rsidRPr="00E069D0" w:rsidRDefault="00E069D0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83,43</w:t>
            </w:r>
          </w:p>
        </w:tc>
      </w:tr>
      <w:tr w:rsidR="00EB398F" w:rsidRPr="004217E6" w:rsidTr="00EB398F">
        <w:tc>
          <w:tcPr>
            <w:tcW w:w="48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080607_0460.jpg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85,43</w:t>
            </w:r>
          </w:p>
        </w:tc>
      </w:tr>
      <w:tr w:rsidR="00EB398F" w:rsidRPr="004217E6" w:rsidTr="00EB398F">
        <w:tc>
          <w:tcPr>
            <w:tcW w:w="48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EB398F" w:rsidRPr="004217E6" w:rsidRDefault="00EB398F" w:rsidP="00EB398F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080607_0396.jpg</w:t>
            </w:r>
          </w:p>
        </w:tc>
        <w:tc>
          <w:tcPr>
            <w:tcW w:w="992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EB398F" w:rsidRPr="004217E6" w:rsidRDefault="00EB398F" w:rsidP="00EB398F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38,93</w:t>
            </w:r>
          </w:p>
        </w:tc>
        <w:tc>
          <w:tcPr>
            <w:tcW w:w="1173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EB398F" w:rsidRPr="00E069D0" w:rsidRDefault="00FE3BB8" w:rsidP="00E069D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86,43</w:t>
            </w:r>
          </w:p>
        </w:tc>
      </w:tr>
    </w:tbl>
    <w:p w:rsidR="004A3150" w:rsidRDefault="004A3150" w:rsidP="00CC1E28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E12F33" w:rsidRPr="004217E6" w:rsidTr="00E12F3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Paweł Fabijański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r w:rsidRPr="00436575">
              <w:rPr>
                <w:rFonts w:asciiTheme="minorHAnsi" w:hAnsiTheme="minorHAnsi" w:cs="Arial"/>
                <w:b/>
                <w:color w:val="000000" w:themeColor="text1"/>
              </w:rPr>
              <w:t>Przy Bażantarni 13 m128, 02-793 Warszawa</w:t>
            </w:r>
          </w:p>
        </w:tc>
      </w:tr>
      <w:tr w:rsidR="00E12F33" w:rsidRPr="004217E6" w:rsidTr="00E12F3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Bocian czarny</w:t>
            </w:r>
          </w:p>
        </w:tc>
      </w:tr>
      <w:tr w:rsidR="00E12F33" w:rsidRPr="004217E6" w:rsidTr="00E12F33">
        <w:tc>
          <w:tcPr>
            <w:tcW w:w="486" w:type="dxa"/>
            <w:vMerge w:val="restart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E12F33" w:rsidRPr="004217E6" w:rsidTr="00E12F33">
        <w:tc>
          <w:tcPr>
            <w:tcW w:w="486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12F33" w:rsidRPr="004217E6" w:rsidTr="00E12F33">
        <w:tc>
          <w:tcPr>
            <w:tcW w:w="486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12F33" w:rsidRPr="004217E6" w:rsidTr="00E12F33">
        <w:tc>
          <w:tcPr>
            <w:tcW w:w="486" w:type="dxa"/>
            <w:vAlign w:val="center"/>
          </w:tcPr>
          <w:p w:rsidR="00E12F33" w:rsidRPr="004217E6" w:rsidRDefault="00E12F33" w:rsidP="00E12F3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E12F33" w:rsidRPr="004217E6" w:rsidRDefault="00E12F33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Bocian czarny 035 d</w:t>
            </w:r>
          </w:p>
        </w:tc>
        <w:tc>
          <w:tcPr>
            <w:tcW w:w="992" w:type="dxa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E12F33" w:rsidRPr="004217E6" w:rsidRDefault="00E12F33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38,67</w:t>
            </w:r>
          </w:p>
        </w:tc>
        <w:tc>
          <w:tcPr>
            <w:tcW w:w="1173" w:type="dxa"/>
            <w:vAlign w:val="center"/>
          </w:tcPr>
          <w:p w:rsidR="00E12F33" w:rsidRPr="00E12F33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12F33" w:rsidRPr="00E12F33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E12F33" w:rsidRPr="00E12F33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E12F33" w:rsidRPr="00E12F33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12F33" w:rsidRPr="00E12F33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12F33" w:rsidRPr="00E12F33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12F33" w:rsidRPr="00E12F33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E12F33" w:rsidRPr="00E12F33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85,17</w:t>
            </w:r>
          </w:p>
        </w:tc>
      </w:tr>
      <w:tr w:rsidR="00592DD9" w:rsidRPr="004217E6" w:rsidTr="00E12F33">
        <w:tc>
          <w:tcPr>
            <w:tcW w:w="486" w:type="dxa"/>
            <w:vAlign w:val="center"/>
          </w:tcPr>
          <w:p w:rsidR="00592DD9" w:rsidRPr="004217E6" w:rsidRDefault="00592DD9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592DD9" w:rsidRPr="004217E6" w:rsidRDefault="00592DD9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Bocian czarny 037 d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592DD9" w:rsidRPr="004217E6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38,67</w:t>
            </w:r>
          </w:p>
        </w:tc>
        <w:tc>
          <w:tcPr>
            <w:tcW w:w="1173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85,17</w:t>
            </w:r>
          </w:p>
        </w:tc>
      </w:tr>
      <w:tr w:rsidR="00592DD9" w:rsidRPr="004217E6" w:rsidTr="00E12F33">
        <w:tc>
          <w:tcPr>
            <w:tcW w:w="486" w:type="dxa"/>
            <w:vAlign w:val="center"/>
          </w:tcPr>
          <w:p w:rsidR="00592DD9" w:rsidRPr="004217E6" w:rsidRDefault="00592DD9" w:rsidP="00E12F3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592DD9" w:rsidRPr="004217E6" w:rsidRDefault="00592DD9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Bocian czarny 039 d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592DD9" w:rsidRPr="004217E6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38,67</w:t>
            </w:r>
          </w:p>
        </w:tc>
        <w:tc>
          <w:tcPr>
            <w:tcW w:w="1173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85,17</w:t>
            </w:r>
          </w:p>
        </w:tc>
      </w:tr>
      <w:tr w:rsidR="00592DD9" w:rsidRPr="004217E6" w:rsidTr="00E12F33">
        <w:tc>
          <w:tcPr>
            <w:tcW w:w="486" w:type="dxa"/>
          </w:tcPr>
          <w:p w:rsidR="00592DD9" w:rsidRPr="004217E6" w:rsidRDefault="00592DD9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592DD9" w:rsidRPr="004217E6" w:rsidRDefault="00592DD9" w:rsidP="00E12F3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Bocian czarny 042 d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592DD9" w:rsidRPr="004217E6" w:rsidRDefault="00592DD9" w:rsidP="00E12F3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38,67</w:t>
            </w:r>
          </w:p>
        </w:tc>
        <w:tc>
          <w:tcPr>
            <w:tcW w:w="1173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592DD9" w:rsidRPr="00E12F33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85,17</w:t>
            </w:r>
          </w:p>
        </w:tc>
      </w:tr>
    </w:tbl>
    <w:p w:rsidR="004A3150" w:rsidRDefault="004A3150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2F1F5F" w:rsidRPr="004217E6" w:rsidTr="0000211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2F1F5F" w:rsidRPr="004217E6" w:rsidRDefault="002F1F5F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F1F5F" w:rsidRPr="004217E6" w:rsidRDefault="002F1F5F" w:rsidP="0000211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2F1F5F" w:rsidRPr="004217E6" w:rsidRDefault="002F1F5F" w:rsidP="0000211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2F1F5F" w:rsidRPr="004217E6" w:rsidTr="0000211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2F1F5F" w:rsidRPr="004217E6" w:rsidRDefault="002F1F5F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F1F5F" w:rsidRPr="004217E6" w:rsidRDefault="002F1F5F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2F1F5F" w:rsidRPr="004217E6" w:rsidRDefault="002F1F5F" w:rsidP="0000211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Bocian czarny</w:t>
            </w:r>
          </w:p>
        </w:tc>
      </w:tr>
      <w:tr w:rsidR="00B528CD" w:rsidRPr="004217E6" w:rsidTr="00B528CD">
        <w:tc>
          <w:tcPr>
            <w:tcW w:w="486" w:type="dxa"/>
            <w:vMerge w:val="restart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B528CD" w:rsidRPr="004217E6" w:rsidTr="00B528CD">
        <w:tc>
          <w:tcPr>
            <w:tcW w:w="486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528CD" w:rsidRPr="004217E6" w:rsidTr="00B528CD">
        <w:tc>
          <w:tcPr>
            <w:tcW w:w="486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528CD" w:rsidRPr="004217E6" w:rsidRDefault="00B528CD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528CD" w:rsidRPr="004217E6" w:rsidRDefault="00B528CD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528CD" w:rsidRPr="004217E6" w:rsidTr="00B528CD">
        <w:tc>
          <w:tcPr>
            <w:tcW w:w="48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c009-00403</w:t>
            </w:r>
          </w:p>
        </w:tc>
        <w:tc>
          <w:tcPr>
            <w:tcW w:w="992" w:type="dxa"/>
            <w:vAlign w:val="center"/>
          </w:tcPr>
          <w:p w:rsidR="00B528CD" w:rsidRPr="00277FB6" w:rsidRDefault="00B528CD" w:rsidP="0000211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B528CD" w:rsidRPr="00277FB6" w:rsidRDefault="00B528CD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17,58</w:t>
            </w:r>
          </w:p>
        </w:tc>
        <w:tc>
          <w:tcPr>
            <w:tcW w:w="117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72,58</w:t>
            </w:r>
          </w:p>
        </w:tc>
      </w:tr>
      <w:tr w:rsidR="00B528CD" w:rsidRPr="004217E6" w:rsidTr="00B528CD">
        <w:tc>
          <w:tcPr>
            <w:tcW w:w="48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c122-06086</w:t>
            </w:r>
          </w:p>
        </w:tc>
        <w:tc>
          <w:tcPr>
            <w:tcW w:w="992" w:type="dxa"/>
            <w:vAlign w:val="center"/>
          </w:tcPr>
          <w:p w:rsidR="00B528CD" w:rsidRPr="00277FB6" w:rsidRDefault="00B528CD" w:rsidP="0000211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B528CD" w:rsidRPr="00277FB6" w:rsidRDefault="00B528CD" w:rsidP="00002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17,58</w:t>
            </w:r>
          </w:p>
        </w:tc>
        <w:tc>
          <w:tcPr>
            <w:tcW w:w="117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74,08</w:t>
            </w:r>
          </w:p>
        </w:tc>
      </w:tr>
      <w:tr w:rsidR="00B528CD" w:rsidRPr="004217E6" w:rsidTr="00B528CD">
        <w:tc>
          <w:tcPr>
            <w:tcW w:w="48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c126-06289</w:t>
            </w:r>
          </w:p>
        </w:tc>
        <w:tc>
          <w:tcPr>
            <w:tcW w:w="992" w:type="dxa"/>
            <w:vAlign w:val="center"/>
          </w:tcPr>
          <w:p w:rsidR="00B528CD" w:rsidRPr="00277FB6" w:rsidRDefault="00B528CD" w:rsidP="0000211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B528CD" w:rsidRPr="00277FB6" w:rsidRDefault="00B528CD" w:rsidP="00002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17,58</w:t>
            </w:r>
          </w:p>
        </w:tc>
        <w:tc>
          <w:tcPr>
            <w:tcW w:w="117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72,58</w:t>
            </w:r>
          </w:p>
        </w:tc>
      </w:tr>
      <w:tr w:rsidR="00B528CD" w:rsidRPr="004217E6" w:rsidTr="00B528CD">
        <w:tc>
          <w:tcPr>
            <w:tcW w:w="48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c127-06317</w:t>
            </w:r>
          </w:p>
        </w:tc>
        <w:tc>
          <w:tcPr>
            <w:tcW w:w="992" w:type="dxa"/>
            <w:vAlign w:val="center"/>
          </w:tcPr>
          <w:p w:rsidR="00B528CD" w:rsidRPr="00277FB6" w:rsidRDefault="00B528CD" w:rsidP="0000211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B528CD" w:rsidRPr="00277FB6" w:rsidRDefault="00B528CD" w:rsidP="00002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26,36</w:t>
            </w:r>
          </w:p>
        </w:tc>
        <w:tc>
          <w:tcPr>
            <w:tcW w:w="117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81,36</w:t>
            </w:r>
          </w:p>
        </w:tc>
      </w:tr>
      <w:tr w:rsidR="00B528CD" w:rsidRPr="004217E6" w:rsidTr="00B528CD">
        <w:tc>
          <w:tcPr>
            <w:tcW w:w="48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B528CD" w:rsidRPr="00277FB6" w:rsidRDefault="00B528CD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c214-10670</w:t>
            </w:r>
          </w:p>
        </w:tc>
        <w:tc>
          <w:tcPr>
            <w:tcW w:w="992" w:type="dxa"/>
            <w:vAlign w:val="center"/>
          </w:tcPr>
          <w:p w:rsidR="00B528CD" w:rsidRPr="00277FB6" w:rsidRDefault="00B528CD" w:rsidP="0000211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77FB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B528CD" w:rsidRPr="00277FB6" w:rsidRDefault="00B528CD" w:rsidP="00002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26,36</w:t>
            </w:r>
          </w:p>
        </w:tc>
        <w:tc>
          <w:tcPr>
            <w:tcW w:w="117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B528CD" w:rsidRPr="00B528CD" w:rsidRDefault="00002116" w:rsidP="00B528C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79,86</w:t>
            </w:r>
          </w:p>
        </w:tc>
      </w:tr>
    </w:tbl>
    <w:p w:rsidR="002F1F5F" w:rsidRPr="0013541E" w:rsidRDefault="002F1F5F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317729" w:rsidRPr="00BC1BAA" w:rsidRDefault="00BC1BAA" w:rsidP="00BC1BAA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RYCYK</w:t>
      </w:r>
    </w:p>
    <w:p w:rsidR="00317729" w:rsidRPr="00BC1BAA" w:rsidRDefault="00317729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EB398F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EB398F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EB398F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EB398F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EB398F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EB398F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EB398F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EB398F">
              <w:rPr>
                <w:rFonts w:asciiTheme="minorHAnsi" w:hAnsiTheme="minorHAnsi" w:cs="Arial"/>
                <w:b/>
                <w:szCs w:val="18"/>
              </w:rPr>
              <w:t>Rycyk</w:t>
            </w:r>
          </w:p>
        </w:tc>
      </w:tr>
      <w:tr w:rsidR="00BC1BAA" w:rsidRPr="0013541E" w:rsidTr="004A3150">
        <w:tc>
          <w:tcPr>
            <w:tcW w:w="486" w:type="dxa"/>
            <w:vMerge w:val="restart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BC1BAA" w:rsidRPr="0013541E" w:rsidTr="004A3150">
        <w:tc>
          <w:tcPr>
            <w:tcW w:w="486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1BAA" w:rsidRPr="0013541E" w:rsidTr="004A3150">
        <w:tc>
          <w:tcPr>
            <w:tcW w:w="486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1BAA" w:rsidRPr="0013541E" w:rsidTr="004A3150">
        <w:tc>
          <w:tcPr>
            <w:tcW w:w="486" w:type="dxa"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011</w:t>
            </w:r>
          </w:p>
        </w:tc>
        <w:tc>
          <w:tcPr>
            <w:tcW w:w="992" w:type="dxa"/>
            <w:vAlign w:val="center"/>
          </w:tcPr>
          <w:p w:rsidR="00BC1BAA" w:rsidRPr="0013541E" w:rsidRDefault="00BC1BAA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60,20</w:t>
            </w:r>
          </w:p>
        </w:tc>
      </w:tr>
      <w:tr w:rsidR="00BC1BAA" w:rsidRPr="0013541E" w:rsidTr="004A3150">
        <w:tc>
          <w:tcPr>
            <w:tcW w:w="486" w:type="dxa"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016</w:t>
            </w:r>
          </w:p>
        </w:tc>
        <w:tc>
          <w:tcPr>
            <w:tcW w:w="992" w:type="dxa"/>
            <w:vAlign w:val="center"/>
          </w:tcPr>
          <w:p w:rsidR="00BC1BAA" w:rsidRPr="0013541E" w:rsidRDefault="00BC1BAA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63,70</w:t>
            </w:r>
          </w:p>
        </w:tc>
      </w:tr>
      <w:tr w:rsidR="00BC1BAA" w:rsidRPr="0013541E" w:rsidTr="004A3150">
        <w:tc>
          <w:tcPr>
            <w:tcW w:w="486" w:type="dxa"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031</w:t>
            </w:r>
          </w:p>
        </w:tc>
        <w:tc>
          <w:tcPr>
            <w:tcW w:w="992" w:type="dxa"/>
            <w:vAlign w:val="center"/>
          </w:tcPr>
          <w:p w:rsidR="00BC1BAA" w:rsidRPr="0013541E" w:rsidRDefault="00BC1BAA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63,70</w:t>
            </w:r>
          </w:p>
        </w:tc>
      </w:tr>
      <w:tr w:rsidR="00BC1BAA" w:rsidRPr="0013541E" w:rsidTr="004A3150">
        <w:tc>
          <w:tcPr>
            <w:tcW w:w="486" w:type="dxa"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BC1BAA" w:rsidRPr="0013541E" w:rsidRDefault="00BC1BAA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048</w:t>
            </w:r>
          </w:p>
        </w:tc>
        <w:tc>
          <w:tcPr>
            <w:tcW w:w="992" w:type="dxa"/>
            <w:vAlign w:val="center"/>
          </w:tcPr>
          <w:p w:rsidR="00BC1BAA" w:rsidRPr="0013541E" w:rsidRDefault="00BC1BAA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BC1BAA" w:rsidRPr="0013541E" w:rsidRDefault="00BC1BAA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BC1BAA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60,70</w:t>
            </w:r>
          </w:p>
        </w:tc>
      </w:tr>
      <w:tr w:rsidR="004A3150" w:rsidRPr="0013541E" w:rsidTr="004A3150">
        <w:tc>
          <w:tcPr>
            <w:tcW w:w="486" w:type="dxa"/>
            <w:vAlign w:val="center"/>
          </w:tcPr>
          <w:p w:rsidR="004A3150" w:rsidRPr="0013541E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4A3150" w:rsidRPr="0013541E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097</w:t>
            </w:r>
          </w:p>
        </w:tc>
        <w:tc>
          <w:tcPr>
            <w:tcW w:w="992" w:type="dxa"/>
            <w:vAlign w:val="center"/>
          </w:tcPr>
          <w:p w:rsidR="004A3150" w:rsidRPr="0013541E" w:rsidRDefault="004A3150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4A3150" w:rsidRPr="0013541E" w:rsidRDefault="004A3150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4A3150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A3150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4A3150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4A3150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A3150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A3150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4A3150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45,50</w:t>
            </w:r>
          </w:p>
        </w:tc>
        <w:tc>
          <w:tcPr>
            <w:tcW w:w="1295" w:type="dxa"/>
            <w:vAlign w:val="center"/>
          </w:tcPr>
          <w:p w:rsidR="004A3150" w:rsidRPr="00A45299" w:rsidRDefault="00A45299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56,70</w:t>
            </w:r>
          </w:p>
        </w:tc>
      </w:tr>
      <w:tr w:rsidR="004A3150" w:rsidRPr="0013541E" w:rsidTr="004A3150">
        <w:tc>
          <w:tcPr>
            <w:tcW w:w="486" w:type="dxa"/>
            <w:vAlign w:val="center"/>
          </w:tcPr>
          <w:p w:rsidR="004A3150" w:rsidRPr="0013541E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4A3150" w:rsidRPr="0013541E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:rsidR="004A3150" w:rsidRPr="0013541E" w:rsidRDefault="004A3150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4A3150" w:rsidRPr="0013541E" w:rsidRDefault="004A3150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61,70</w:t>
            </w:r>
          </w:p>
        </w:tc>
      </w:tr>
      <w:tr w:rsidR="004A3150" w:rsidRPr="0013541E" w:rsidTr="004A3150">
        <w:tc>
          <w:tcPr>
            <w:tcW w:w="48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vAlign w:val="center"/>
          </w:tcPr>
          <w:p w:rsidR="004A3150" w:rsidRPr="0013541E" w:rsidRDefault="004A3150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4A3150" w:rsidRPr="0013541E" w:rsidRDefault="004A3150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65,70</w:t>
            </w:r>
          </w:p>
        </w:tc>
      </w:tr>
      <w:tr w:rsidR="004A3150" w:rsidRPr="0013541E" w:rsidTr="004A3150">
        <w:tc>
          <w:tcPr>
            <w:tcW w:w="48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vAlign w:val="center"/>
          </w:tcPr>
          <w:p w:rsidR="004A3150" w:rsidRPr="0013541E" w:rsidRDefault="004A3150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4A3150" w:rsidRPr="0013541E" w:rsidRDefault="004A3150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61,70</w:t>
            </w:r>
          </w:p>
        </w:tc>
      </w:tr>
      <w:tr w:rsidR="004A3150" w:rsidRPr="0013541E" w:rsidTr="004A3150">
        <w:tc>
          <w:tcPr>
            <w:tcW w:w="48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vAlign w:val="center"/>
          </w:tcPr>
          <w:p w:rsidR="004A3150" w:rsidRPr="0013541E" w:rsidRDefault="004A3150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4A3150" w:rsidRPr="0013541E" w:rsidRDefault="004A3150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58,70</w:t>
            </w:r>
          </w:p>
        </w:tc>
      </w:tr>
      <w:tr w:rsidR="004A3150" w:rsidRPr="0013541E" w:rsidTr="004A3150">
        <w:tc>
          <w:tcPr>
            <w:tcW w:w="48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52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vAlign w:val="center"/>
          </w:tcPr>
          <w:p w:rsidR="004A3150" w:rsidRPr="0013541E" w:rsidRDefault="004A3150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4A3150" w:rsidRPr="0013541E" w:rsidRDefault="004A3150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60,70</w:t>
            </w:r>
          </w:p>
        </w:tc>
      </w:tr>
      <w:tr w:rsidR="004A3150" w:rsidRPr="0013541E" w:rsidTr="004A3150">
        <w:tc>
          <w:tcPr>
            <w:tcW w:w="48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2526" w:type="dxa"/>
            <w:vAlign w:val="center"/>
          </w:tcPr>
          <w:p w:rsidR="004A3150" w:rsidRDefault="004A3150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vAlign w:val="center"/>
          </w:tcPr>
          <w:p w:rsidR="004A3150" w:rsidRPr="0013541E" w:rsidRDefault="004A3150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4A3150" w:rsidRPr="0013541E" w:rsidRDefault="004A3150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4A3150" w:rsidRPr="00A45299" w:rsidRDefault="003B4CA1" w:rsidP="004A3150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64,70</w:t>
            </w:r>
          </w:p>
        </w:tc>
      </w:tr>
    </w:tbl>
    <w:p w:rsidR="000A76C8" w:rsidRDefault="000A76C8" w:rsidP="006E563C">
      <w:pPr>
        <w:suppressAutoHyphens/>
        <w:spacing w:after="0" w:line="240" w:lineRule="auto"/>
        <w:contextualSpacing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CC1E28" w:rsidRPr="008179D1" w:rsidTr="00BC6FAD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CC1E28" w:rsidRPr="008179D1" w:rsidTr="00BC6FAD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CC1E28" w:rsidRPr="008F5989" w:rsidRDefault="00CC1E28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Rycyk</w:t>
            </w:r>
          </w:p>
        </w:tc>
      </w:tr>
      <w:tr w:rsidR="00CC1E28" w:rsidRPr="008179D1" w:rsidTr="00CC1E28">
        <w:tc>
          <w:tcPr>
            <w:tcW w:w="486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CC1E28" w:rsidRPr="008179D1" w:rsidTr="00CC1E28">
        <w:tc>
          <w:tcPr>
            <w:tcW w:w="486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C1E28" w:rsidRPr="008179D1" w:rsidTr="00CC1E28">
        <w:tc>
          <w:tcPr>
            <w:tcW w:w="486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C1E28" w:rsidRPr="008179D1" w:rsidTr="00CC1E28">
        <w:tc>
          <w:tcPr>
            <w:tcW w:w="48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RYCYK</w:t>
            </w:r>
          </w:p>
        </w:tc>
        <w:tc>
          <w:tcPr>
            <w:tcW w:w="992" w:type="dxa"/>
            <w:vAlign w:val="center"/>
          </w:tcPr>
          <w:p w:rsidR="00CC1E28" w:rsidRDefault="00CC1E28" w:rsidP="00BC6FAD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C1E28" w:rsidRDefault="00CC1E28" w:rsidP="00BC6FAD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CC1E28" w:rsidRPr="00CC1E28" w:rsidRDefault="00CC1E28" w:rsidP="00CC1E2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C1E28" w:rsidRPr="00CC1E28" w:rsidRDefault="00CC1E28" w:rsidP="00CC1E2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C1E28" w:rsidRPr="00CC1E28" w:rsidRDefault="00CC1E28" w:rsidP="00CC1E2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CC1E28" w:rsidRPr="00CC1E28" w:rsidRDefault="00CC1E28" w:rsidP="00CC1E2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C1E28" w:rsidRPr="00CC1E28" w:rsidRDefault="00CC1E28" w:rsidP="00CC1E2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C1E28" w:rsidRPr="00CC1E28" w:rsidRDefault="00CC1E28" w:rsidP="00CC1E2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C1E28" w:rsidRPr="00CC1E28" w:rsidRDefault="00CC1E28" w:rsidP="00CC1E2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CC1E28" w:rsidRPr="00CC1E28" w:rsidRDefault="00CC1E28" w:rsidP="00CC1E2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71,47</w:t>
            </w:r>
          </w:p>
        </w:tc>
      </w:tr>
    </w:tbl>
    <w:p w:rsidR="000A76C8" w:rsidRDefault="000A76C8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6E563C" w:rsidRPr="00200F00" w:rsidTr="003E113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6E563C" w:rsidRPr="00200F00" w:rsidTr="003E113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Rycyk</w:t>
            </w:r>
          </w:p>
        </w:tc>
      </w:tr>
      <w:tr w:rsidR="006E563C" w:rsidRPr="00200F00" w:rsidTr="006E563C">
        <w:tc>
          <w:tcPr>
            <w:tcW w:w="486" w:type="dxa"/>
            <w:vMerge w:val="restart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6E563C" w:rsidRPr="00200F00" w:rsidTr="006E563C">
        <w:tc>
          <w:tcPr>
            <w:tcW w:w="486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E563C" w:rsidRPr="00200F00" w:rsidTr="006E563C">
        <w:tc>
          <w:tcPr>
            <w:tcW w:w="486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E563C" w:rsidRPr="00200F00" w:rsidTr="006E563C">
        <w:tc>
          <w:tcPr>
            <w:tcW w:w="486" w:type="dxa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26" w:type="dxa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Rycyk - - Piotr Szewczyk - Topórek</w:t>
            </w:r>
          </w:p>
        </w:tc>
        <w:tc>
          <w:tcPr>
            <w:tcW w:w="992" w:type="dxa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6E563C" w:rsidRPr="00200F00" w:rsidRDefault="006E563C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6E563C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563C" w:rsidRPr="006E563C" w:rsidRDefault="006E563C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563C" w:rsidRPr="006E563C" w:rsidRDefault="00FE4940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6E563C" w:rsidRPr="006E563C" w:rsidRDefault="00FE4940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E563C" w:rsidRPr="006E563C" w:rsidRDefault="00FE4940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563C" w:rsidRPr="006E563C" w:rsidRDefault="00FE4940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6E563C" w:rsidRPr="006E563C" w:rsidRDefault="00FE4940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58,50</w:t>
            </w:r>
          </w:p>
        </w:tc>
        <w:tc>
          <w:tcPr>
            <w:tcW w:w="1295" w:type="dxa"/>
            <w:vAlign w:val="center"/>
          </w:tcPr>
          <w:p w:rsidR="006E563C" w:rsidRPr="006E563C" w:rsidRDefault="00FE4940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77,81</w:t>
            </w:r>
          </w:p>
        </w:tc>
      </w:tr>
    </w:tbl>
    <w:p w:rsidR="000A76C8" w:rsidRDefault="000A76C8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003A31" w:rsidRPr="009C1DF6" w:rsidTr="00BD20F2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003A31" w:rsidRPr="009C1DF6" w:rsidTr="00BD20F2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Rycyk</w:t>
            </w:r>
          </w:p>
        </w:tc>
      </w:tr>
      <w:tr w:rsidR="00003A31" w:rsidRPr="009C1DF6" w:rsidTr="00003A31">
        <w:tc>
          <w:tcPr>
            <w:tcW w:w="486" w:type="dxa"/>
            <w:vMerge w:val="restart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003A31" w:rsidRPr="009C1DF6" w:rsidTr="00003A31">
        <w:tc>
          <w:tcPr>
            <w:tcW w:w="486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03A31" w:rsidRPr="009C1DF6" w:rsidTr="00003A31">
        <w:tc>
          <w:tcPr>
            <w:tcW w:w="486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03A31" w:rsidRPr="009C1DF6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03A31" w:rsidRPr="009C1DF6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03A31" w:rsidRPr="009C1DF6" w:rsidTr="004927C0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003A31" w:rsidRPr="004927C0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927C0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003A31" w:rsidRPr="004927C0" w:rsidRDefault="00003A31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927C0">
              <w:rPr>
                <w:rFonts w:asciiTheme="minorHAnsi" w:hAnsiTheme="minorHAnsi" w:cs="Arial"/>
                <w:b/>
                <w:sz w:val="18"/>
                <w:szCs w:val="18"/>
              </w:rPr>
              <w:t>Rycyk_S.Sołtyszewski_01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003A31" w:rsidRPr="004927C0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927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003A31" w:rsidRPr="004927C0" w:rsidRDefault="00003A31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927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003A31" w:rsidRPr="004927C0" w:rsidRDefault="00003A31" w:rsidP="00003A3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927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003A31" w:rsidRPr="004927C0" w:rsidRDefault="00003A31" w:rsidP="00003A3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927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003A31" w:rsidRPr="004927C0" w:rsidRDefault="006B62D7" w:rsidP="00003A3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003A31" w:rsidRPr="004927C0" w:rsidRDefault="00003A31" w:rsidP="00003A3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927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003A31" w:rsidRPr="004927C0" w:rsidRDefault="00003A31" w:rsidP="00003A3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927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003A31" w:rsidRPr="004927C0" w:rsidRDefault="006B62D7" w:rsidP="00003A3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003A31" w:rsidRPr="004927C0" w:rsidRDefault="006B62D7" w:rsidP="00003A3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003A31" w:rsidRPr="004927C0" w:rsidRDefault="006B62D7" w:rsidP="00003A3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88,50</w:t>
            </w:r>
          </w:p>
        </w:tc>
      </w:tr>
      <w:tr w:rsidR="00003A31" w:rsidRPr="009C1DF6" w:rsidTr="00FE4940">
        <w:tc>
          <w:tcPr>
            <w:tcW w:w="486" w:type="dxa"/>
            <w:shd w:val="clear" w:color="auto" w:fill="FFFFFF" w:themeFill="background1"/>
            <w:vAlign w:val="center"/>
          </w:tcPr>
          <w:p w:rsidR="00003A31" w:rsidRPr="00FE4940" w:rsidRDefault="00003A31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003A31" w:rsidRPr="00FE4940" w:rsidRDefault="00003A31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Rycyk_S.Sołtyszewski_02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3A31" w:rsidRPr="00FE4940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003A31" w:rsidRPr="00FE4940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37,50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77,50</w:t>
            </w:r>
          </w:p>
        </w:tc>
      </w:tr>
      <w:tr w:rsidR="00003A31" w:rsidRPr="009C1DF6" w:rsidTr="00FE4940">
        <w:tc>
          <w:tcPr>
            <w:tcW w:w="486" w:type="dxa"/>
            <w:shd w:val="clear" w:color="auto" w:fill="FFFFFF" w:themeFill="background1"/>
            <w:vAlign w:val="center"/>
          </w:tcPr>
          <w:p w:rsidR="00003A31" w:rsidRPr="00FE4940" w:rsidRDefault="00003A31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003A31" w:rsidRPr="00FE4940" w:rsidRDefault="00003A31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Rycyk_S.Sołtyszewski_03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3A31" w:rsidRPr="00FE4940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003A31" w:rsidRPr="00FE4940" w:rsidRDefault="00003A31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36,50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003A31" w:rsidRPr="00BC3C5A" w:rsidRDefault="00BC3C5A" w:rsidP="00003A3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76,50</w:t>
            </w:r>
          </w:p>
        </w:tc>
      </w:tr>
      <w:tr w:rsidR="00BC3C5A" w:rsidRPr="009C1DF6" w:rsidTr="00FE4940">
        <w:tc>
          <w:tcPr>
            <w:tcW w:w="486" w:type="dxa"/>
            <w:shd w:val="clear" w:color="auto" w:fill="FFFFFF" w:themeFill="background1"/>
            <w:vAlign w:val="center"/>
          </w:tcPr>
          <w:p w:rsidR="00BC3C5A" w:rsidRPr="00FE4940" w:rsidRDefault="00BC3C5A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BC3C5A" w:rsidRPr="00FE4940" w:rsidRDefault="00BC3C5A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Rycyk_S.Sołtyszewski_04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C3C5A" w:rsidRPr="00FE4940" w:rsidRDefault="00BC3C5A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BC3C5A" w:rsidRPr="00FE4940" w:rsidRDefault="00BC3C5A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494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BC3C5A" w:rsidRPr="00BC3C5A" w:rsidRDefault="00BC3C5A" w:rsidP="009000D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C3C5A" w:rsidRPr="00BC3C5A" w:rsidRDefault="00BC3C5A" w:rsidP="009000D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C3C5A" w:rsidRPr="00BC3C5A" w:rsidRDefault="00BC3C5A" w:rsidP="009000D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C3C5A" w:rsidRPr="00BC3C5A" w:rsidRDefault="00BC3C5A" w:rsidP="009000D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C3C5A" w:rsidRPr="00BC3C5A" w:rsidRDefault="00BC3C5A" w:rsidP="009000D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C3C5A" w:rsidRPr="00BC3C5A" w:rsidRDefault="00BC3C5A" w:rsidP="009000D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C3C5A" w:rsidRPr="00BC3C5A" w:rsidRDefault="00BC3C5A" w:rsidP="009000D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33,50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BC3C5A" w:rsidRPr="00BC3C5A" w:rsidRDefault="00BC3C5A" w:rsidP="009000D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73,50</w:t>
            </w:r>
          </w:p>
        </w:tc>
      </w:tr>
    </w:tbl>
    <w:p w:rsidR="008E5BF8" w:rsidRDefault="008E5BF8" w:rsidP="008E5BF8">
      <w:pPr>
        <w:suppressAutoHyphens/>
        <w:spacing w:after="0" w:line="240" w:lineRule="auto"/>
        <w:contextualSpacing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8E5BF8" w:rsidRPr="004217E6" w:rsidTr="004A1C8D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8E5BF8" w:rsidRPr="004217E6" w:rsidTr="004A1C8D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Rycyk</w:t>
            </w:r>
          </w:p>
        </w:tc>
      </w:tr>
      <w:tr w:rsidR="008E5BF8" w:rsidRPr="004217E6" w:rsidTr="004A1C8D">
        <w:tc>
          <w:tcPr>
            <w:tcW w:w="486" w:type="dxa"/>
            <w:vMerge w:val="restart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E5BF8" w:rsidRPr="004217E6" w:rsidTr="004A1C8D">
        <w:tc>
          <w:tcPr>
            <w:tcW w:w="486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E5BF8" w:rsidRPr="004217E6" w:rsidTr="004A1C8D">
        <w:tc>
          <w:tcPr>
            <w:tcW w:w="486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E5BF8" w:rsidRPr="004217E6" w:rsidTr="00090B51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8E5BF8" w:rsidRPr="00090B51" w:rsidRDefault="008E5BF8" w:rsidP="004A1C8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8E5BF8" w:rsidRPr="00090B51" w:rsidRDefault="008E5BF8" w:rsidP="004A1C8D">
            <w:pPr>
              <w:pStyle w:val="Standard"/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120422_0102.jpg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E5BF8" w:rsidRPr="00090B51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8E5BF8" w:rsidRPr="00090B51" w:rsidRDefault="008E5BF8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8E5BF8" w:rsidRPr="00090B51" w:rsidRDefault="008E5BF8" w:rsidP="008E5BF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E5BF8" w:rsidRPr="00090B51" w:rsidRDefault="00090B51" w:rsidP="008E5BF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E5BF8" w:rsidRPr="00090B51" w:rsidRDefault="008E5BF8" w:rsidP="008E5BF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</w:t>
            </w:r>
            <w:r w:rsidR="00090B51"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8E5BF8" w:rsidRPr="00090B51" w:rsidRDefault="008E5BF8" w:rsidP="008E5BF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E5BF8" w:rsidRPr="00090B51" w:rsidRDefault="00090B51" w:rsidP="008E5BF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E5BF8" w:rsidRPr="00090B51" w:rsidRDefault="00090B51" w:rsidP="008E5BF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E5BF8" w:rsidRPr="00090B51" w:rsidRDefault="00090B51" w:rsidP="008E5BF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8E5BF8" w:rsidRPr="00090B51" w:rsidRDefault="00090B51" w:rsidP="008E5BF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90B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78,79</w:t>
            </w:r>
          </w:p>
        </w:tc>
      </w:tr>
      <w:tr w:rsidR="008E5BF8" w:rsidRPr="004217E6" w:rsidTr="004A1C8D">
        <w:tc>
          <w:tcPr>
            <w:tcW w:w="486" w:type="dxa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8E5BF8" w:rsidRPr="004217E6" w:rsidRDefault="008E5BF8" w:rsidP="004A1C8D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120422_0091.jpg</w:t>
            </w:r>
          </w:p>
        </w:tc>
        <w:tc>
          <w:tcPr>
            <w:tcW w:w="992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8E5BF8" w:rsidRPr="004217E6" w:rsidTr="004A1C8D">
        <w:tc>
          <w:tcPr>
            <w:tcW w:w="486" w:type="dxa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8E5BF8" w:rsidRPr="004217E6" w:rsidRDefault="008E5BF8" w:rsidP="004A1C8D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110420_0581.jpg</w:t>
            </w:r>
          </w:p>
        </w:tc>
        <w:tc>
          <w:tcPr>
            <w:tcW w:w="992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74,29</w:t>
            </w:r>
          </w:p>
        </w:tc>
      </w:tr>
      <w:tr w:rsidR="008E5BF8" w:rsidRPr="004217E6" w:rsidTr="004A1C8D">
        <w:tc>
          <w:tcPr>
            <w:tcW w:w="486" w:type="dxa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8E5BF8" w:rsidRPr="004217E6" w:rsidRDefault="008E5BF8" w:rsidP="004A1C8D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060409_004.jpg</w:t>
            </w:r>
          </w:p>
        </w:tc>
        <w:tc>
          <w:tcPr>
            <w:tcW w:w="992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73,79</w:t>
            </w:r>
          </w:p>
        </w:tc>
      </w:tr>
      <w:tr w:rsidR="008E5BF8" w:rsidRPr="004217E6" w:rsidTr="004A1C8D">
        <w:tc>
          <w:tcPr>
            <w:tcW w:w="486" w:type="dxa"/>
            <w:vAlign w:val="center"/>
          </w:tcPr>
          <w:p w:rsidR="008E5BF8" w:rsidRPr="004217E6" w:rsidRDefault="008E5BF8" w:rsidP="004A1C8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8E5BF8" w:rsidRPr="004217E6" w:rsidRDefault="008E5BF8" w:rsidP="004A1C8D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060409_003.jpg</w:t>
            </w:r>
          </w:p>
        </w:tc>
        <w:tc>
          <w:tcPr>
            <w:tcW w:w="992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E5BF8" w:rsidRPr="004217E6" w:rsidRDefault="008E5BF8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295" w:type="dxa"/>
            <w:vAlign w:val="center"/>
          </w:tcPr>
          <w:p w:rsidR="008E5BF8" w:rsidRPr="008E5BF8" w:rsidRDefault="008E5BF8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75,79</w:t>
            </w:r>
          </w:p>
        </w:tc>
      </w:tr>
    </w:tbl>
    <w:p w:rsidR="008E5BF8" w:rsidRDefault="008E5BF8" w:rsidP="00B80287">
      <w:pPr>
        <w:suppressAutoHyphens/>
        <w:spacing w:after="0" w:line="240" w:lineRule="auto"/>
        <w:contextualSpacing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002116" w:rsidRPr="004217E6" w:rsidTr="0000211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002116" w:rsidRPr="004217E6" w:rsidRDefault="00002116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02116" w:rsidRPr="004217E6" w:rsidRDefault="00002116" w:rsidP="0000211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002116" w:rsidRPr="004217E6" w:rsidRDefault="00002116" w:rsidP="0000211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002116" w:rsidRPr="004217E6" w:rsidTr="0000211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002116" w:rsidRPr="004217E6" w:rsidRDefault="00002116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02116" w:rsidRPr="004217E6" w:rsidRDefault="00002116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002116" w:rsidRPr="004217E6" w:rsidRDefault="00002116" w:rsidP="0000211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Rycyk</w:t>
            </w:r>
          </w:p>
        </w:tc>
      </w:tr>
      <w:tr w:rsidR="00B80287" w:rsidRPr="004217E6" w:rsidTr="00B80287">
        <w:tc>
          <w:tcPr>
            <w:tcW w:w="486" w:type="dxa"/>
            <w:vMerge w:val="restart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95" w:type="dxa"/>
            <w:vMerge w:val="restart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B80287" w:rsidRPr="004217E6" w:rsidTr="00B80287">
        <w:tc>
          <w:tcPr>
            <w:tcW w:w="486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80287" w:rsidRPr="004217E6" w:rsidTr="00B80287">
        <w:tc>
          <w:tcPr>
            <w:tcW w:w="486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80287" w:rsidRPr="004217E6" w:rsidRDefault="00B80287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80287" w:rsidRPr="004217E6" w:rsidRDefault="00B80287" w:rsidP="0000211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80287" w:rsidRPr="004217E6" w:rsidTr="00B80287">
        <w:tc>
          <w:tcPr>
            <w:tcW w:w="486" w:type="dxa"/>
            <w:vAlign w:val="center"/>
          </w:tcPr>
          <w:p w:rsidR="00B80287" w:rsidRPr="0020506F" w:rsidRDefault="00B80287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B80287" w:rsidRPr="0020506F" w:rsidRDefault="00B80287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c036-017900</w:t>
            </w:r>
          </w:p>
        </w:tc>
        <w:tc>
          <w:tcPr>
            <w:tcW w:w="992" w:type="dxa"/>
            <w:vAlign w:val="center"/>
          </w:tcPr>
          <w:p w:rsidR="00B80287" w:rsidRPr="0020506F" w:rsidRDefault="00B80287" w:rsidP="0000211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B80287" w:rsidRPr="0020506F" w:rsidRDefault="00B80287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8,48</w:t>
            </w:r>
          </w:p>
        </w:tc>
        <w:tc>
          <w:tcPr>
            <w:tcW w:w="1173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8028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8028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60,98</w:t>
            </w:r>
          </w:p>
        </w:tc>
      </w:tr>
      <w:tr w:rsidR="00B80287" w:rsidRPr="004217E6" w:rsidTr="00B80287">
        <w:tc>
          <w:tcPr>
            <w:tcW w:w="486" w:type="dxa"/>
            <w:vAlign w:val="center"/>
          </w:tcPr>
          <w:p w:rsidR="00B80287" w:rsidRPr="0020506F" w:rsidRDefault="00B80287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B80287" w:rsidRPr="0020506F" w:rsidRDefault="00B80287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c042-02084</w:t>
            </w:r>
          </w:p>
        </w:tc>
        <w:tc>
          <w:tcPr>
            <w:tcW w:w="992" w:type="dxa"/>
            <w:vAlign w:val="center"/>
          </w:tcPr>
          <w:p w:rsidR="00B80287" w:rsidRPr="0020506F" w:rsidRDefault="00B80287" w:rsidP="0000211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B80287" w:rsidRPr="0020506F" w:rsidRDefault="00B80287" w:rsidP="00002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63,23</w:t>
            </w:r>
          </w:p>
        </w:tc>
      </w:tr>
      <w:tr w:rsidR="00B80287" w:rsidRPr="004217E6" w:rsidTr="00B80287">
        <w:tc>
          <w:tcPr>
            <w:tcW w:w="486" w:type="dxa"/>
            <w:vAlign w:val="center"/>
          </w:tcPr>
          <w:p w:rsidR="00B80287" w:rsidRPr="00BC3C5A" w:rsidRDefault="00B80287" w:rsidP="00002116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B80287" w:rsidRPr="00BC3C5A" w:rsidRDefault="00B80287" w:rsidP="00002116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c130-06495</w:t>
            </w:r>
          </w:p>
        </w:tc>
        <w:tc>
          <w:tcPr>
            <w:tcW w:w="992" w:type="dxa"/>
            <w:vAlign w:val="center"/>
          </w:tcPr>
          <w:p w:rsidR="00B80287" w:rsidRPr="00BC3C5A" w:rsidRDefault="00B80287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B80287" w:rsidRPr="00BC3C5A" w:rsidRDefault="00B80287" w:rsidP="000021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3C5A">
              <w:rPr>
                <w:color w:val="000000" w:themeColor="text1"/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B80287" w:rsidRPr="00BC3C5A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80287" w:rsidRPr="00BC3C5A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80287" w:rsidRPr="00BC3C5A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B80287" w:rsidRPr="00BC3C5A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80287" w:rsidRPr="00BC3C5A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80287" w:rsidRPr="00BC3C5A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80287" w:rsidRPr="00BC3C5A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B80287" w:rsidRPr="00BC3C5A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68,23</w:t>
            </w:r>
          </w:p>
        </w:tc>
      </w:tr>
      <w:tr w:rsidR="00B80287" w:rsidRPr="004217E6" w:rsidTr="00B80287">
        <w:tc>
          <w:tcPr>
            <w:tcW w:w="486" w:type="dxa"/>
            <w:vAlign w:val="center"/>
          </w:tcPr>
          <w:p w:rsidR="00B80287" w:rsidRPr="0020506F" w:rsidRDefault="00B80287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2526" w:type="dxa"/>
            <w:vAlign w:val="center"/>
          </w:tcPr>
          <w:p w:rsidR="00B80287" w:rsidRPr="0020506F" w:rsidRDefault="00B80287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c216-10794</w:t>
            </w:r>
          </w:p>
        </w:tc>
        <w:tc>
          <w:tcPr>
            <w:tcW w:w="992" w:type="dxa"/>
            <w:vAlign w:val="center"/>
          </w:tcPr>
          <w:p w:rsidR="00B80287" w:rsidRPr="0020506F" w:rsidRDefault="00B80287" w:rsidP="0000211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B80287" w:rsidRPr="0020506F" w:rsidRDefault="00B80287" w:rsidP="00002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8,48</w:t>
            </w:r>
          </w:p>
        </w:tc>
        <w:tc>
          <w:tcPr>
            <w:tcW w:w="1173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62,48</w:t>
            </w:r>
          </w:p>
        </w:tc>
      </w:tr>
      <w:tr w:rsidR="00B80287" w:rsidRPr="004217E6" w:rsidTr="00B80287">
        <w:tc>
          <w:tcPr>
            <w:tcW w:w="486" w:type="dxa"/>
            <w:vAlign w:val="center"/>
          </w:tcPr>
          <w:p w:rsidR="00B80287" w:rsidRPr="0020506F" w:rsidRDefault="00B80287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B80287" w:rsidRPr="0020506F" w:rsidRDefault="00B80287" w:rsidP="0000211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c220-10961</w:t>
            </w:r>
          </w:p>
        </w:tc>
        <w:tc>
          <w:tcPr>
            <w:tcW w:w="992" w:type="dxa"/>
            <w:vAlign w:val="center"/>
          </w:tcPr>
          <w:p w:rsidR="00B80287" w:rsidRPr="0020506F" w:rsidRDefault="00B80287" w:rsidP="00002116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06F">
              <w:rPr>
                <w:rFonts w:asciiTheme="minorHAnsi" w:hAnsiTheme="minorHAnsi" w:cs="Arial"/>
                <w:sz w:val="18"/>
                <w:szCs w:val="18"/>
              </w:rPr>
              <w:t>330,00 zł</w:t>
            </w:r>
          </w:p>
        </w:tc>
        <w:tc>
          <w:tcPr>
            <w:tcW w:w="1095" w:type="dxa"/>
            <w:vAlign w:val="center"/>
          </w:tcPr>
          <w:p w:rsidR="00B80287" w:rsidRPr="0020506F" w:rsidRDefault="00B80287" w:rsidP="00002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8,48</w:t>
            </w:r>
          </w:p>
        </w:tc>
        <w:tc>
          <w:tcPr>
            <w:tcW w:w="1173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95" w:type="dxa"/>
            <w:vAlign w:val="center"/>
          </w:tcPr>
          <w:p w:rsidR="00B80287" w:rsidRPr="00B80287" w:rsidRDefault="00B80287" w:rsidP="00B8028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64,48</w:t>
            </w:r>
          </w:p>
        </w:tc>
      </w:tr>
    </w:tbl>
    <w:p w:rsidR="000A76C8" w:rsidRDefault="000A76C8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0A76C8" w:rsidRDefault="000A76C8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0A76C8" w:rsidRDefault="000A76C8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0A76C8" w:rsidRDefault="000A76C8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0A76C8" w:rsidRDefault="000A76C8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4927C0" w:rsidRDefault="004927C0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4927C0" w:rsidRDefault="004927C0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4927C0" w:rsidRDefault="004927C0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4927C0" w:rsidRDefault="004927C0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F643BD" w:rsidRDefault="00F643BD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p w:rsidR="00317729" w:rsidRPr="000A76C8" w:rsidRDefault="000A76C8" w:rsidP="000A76C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  <w:r w:rsidRPr="000A76C8">
        <w:rPr>
          <w:rFonts w:asciiTheme="minorHAnsi" w:hAnsiTheme="minorHAnsi" w:cs="Arial"/>
          <w:b/>
          <w:sz w:val="24"/>
          <w:szCs w:val="18"/>
        </w:rPr>
        <w:lastRenderedPageBreak/>
        <w:t>LIS</w:t>
      </w:r>
    </w:p>
    <w:p w:rsidR="00317729" w:rsidRPr="000A76C8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6E563C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E563C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6E563C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E563C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6E563C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6E563C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6E563C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E563C">
              <w:rPr>
                <w:rFonts w:asciiTheme="minorHAnsi" w:hAnsiTheme="minorHAnsi" w:cs="Arial"/>
                <w:b/>
                <w:szCs w:val="18"/>
              </w:rPr>
              <w:t>Lis</w:t>
            </w:r>
          </w:p>
        </w:tc>
      </w:tr>
      <w:tr w:rsidR="000A76C8" w:rsidRPr="0013541E" w:rsidTr="000A76C8">
        <w:tc>
          <w:tcPr>
            <w:tcW w:w="486" w:type="dxa"/>
            <w:vMerge w:val="restart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0A76C8" w:rsidRPr="0013541E" w:rsidTr="000A76C8">
        <w:tc>
          <w:tcPr>
            <w:tcW w:w="486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76C8" w:rsidRPr="0013541E" w:rsidTr="000A76C8">
        <w:tc>
          <w:tcPr>
            <w:tcW w:w="486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76C8" w:rsidRPr="0013541E" w:rsidTr="000A76C8">
        <w:tc>
          <w:tcPr>
            <w:tcW w:w="486" w:type="dxa"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003</w:t>
            </w:r>
          </w:p>
        </w:tc>
        <w:tc>
          <w:tcPr>
            <w:tcW w:w="992" w:type="dxa"/>
            <w:vAlign w:val="center"/>
          </w:tcPr>
          <w:p w:rsidR="000A76C8" w:rsidRPr="0013541E" w:rsidRDefault="000A76C8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0A76C8" w:rsidRPr="000A76C8" w:rsidRDefault="000A76C8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A76C8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62,20</w:t>
            </w:r>
          </w:p>
        </w:tc>
      </w:tr>
      <w:tr w:rsidR="000A76C8" w:rsidRPr="0013541E" w:rsidTr="000A76C8">
        <w:tc>
          <w:tcPr>
            <w:tcW w:w="486" w:type="dxa"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009</w:t>
            </w:r>
          </w:p>
        </w:tc>
        <w:tc>
          <w:tcPr>
            <w:tcW w:w="992" w:type="dxa"/>
            <w:vAlign w:val="center"/>
          </w:tcPr>
          <w:p w:rsidR="000A76C8" w:rsidRPr="0013541E" w:rsidRDefault="000A76C8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67,70</w:t>
            </w:r>
          </w:p>
        </w:tc>
      </w:tr>
      <w:tr w:rsidR="000A76C8" w:rsidRPr="0013541E" w:rsidTr="00BC3C5A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0A76C8" w:rsidRPr="00BC3C5A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0A76C8" w:rsidRPr="00BC3C5A" w:rsidRDefault="000A76C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059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0A76C8" w:rsidRPr="00BC3C5A" w:rsidRDefault="000A76C8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0A76C8" w:rsidRPr="00BC3C5A" w:rsidRDefault="000A76C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0A76C8" w:rsidRPr="00BC3C5A" w:rsidRDefault="009E7D75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0A76C8" w:rsidRPr="00BC3C5A" w:rsidRDefault="009E7D75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0A76C8" w:rsidRPr="00BC3C5A" w:rsidRDefault="00BC3C5A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0A76C8" w:rsidRPr="00BC3C5A" w:rsidRDefault="00BC3C5A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0A76C8" w:rsidRPr="00BC3C5A" w:rsidRDefault="00BC3C5A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0A76C8" w:rsidRPr="00BC3C5A" w:rsidRDefault="00BC3C5A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0A76C8" w:rsidRPr="00BC3C5A" w:rsidRDefault="00BC3C5A" w:rsidP="000A76C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0A76C8" w:rsidRPr="00BC3C5A" w:rsidRDefault="00BC3C5A" w:rsidP="000A76C8">
            <w:pPr>
              <w:contextualSpacing/>
              <w:jc w:val="center"/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BC3C5A">
              <w:rPr>
                <w:rFonts w:asciiTheme="minorHAnsi" w:hAnsiTheme="minorHAnsi" w:cs="Arial"/>
                <w:b/>
                <w:noProof/>
                <w:color w:val="000000" w:themeColor="text1"/>
                <w:sz w:val="18"/>
                <w:szCs w:val="18"/>
              </w:rPr>
              <w:t>71,20</w:t>
            </w:r>
          </w:p>
        </w:tc>
      </w:tr>
      <w:tr w:rsidR="000A76C8" w:rsidRPr="0013541E" w:rsidTr="000A76C8">
        <w:tc>
          <w:tcPr>
            <w:tcW w:w="486" w:type="dxa"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vAlign w:val="center"/>
          </w:tcPr>
          <w:p w:rsidR="000A76C8" w:rsidRPr="0013541E" w:rsidRDefault="000A76C8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63,70</w:t>
            </w:r>
          </w:p>
        </w:tc>
      </w:tr>
      <w:tr w:rsidR="000A76C8" w:rsidRPr="0013541E" w:rsidTr="000A76C8">
        <w:tc>
          <w:tcPr>
            <w:tcW w:w="486" w:type="dxa"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0A76C8" w:rsidRPr="0013541E" w:rsidRDefault="000A76C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vAlign w:val="center"/>
          </w:tcPr>
          <w:p w:rsidR="000A76C8" w:rsidRPr="0013541E" w:rsidRDefault="000A76C8" w:rsidP="000A76C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0A76C8" w:rsidRPr="0013541E" w:rsidRDefault="000A76C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0A76C8" w:rsidRPr="000A76C8" w:rsidRDefault="009E7D75" w:rsidP="000A76C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63,20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CC1E28" w:rsidRPr="008179D1" w:rsidTr="00BC6FAD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CC1E28" w:rsidRPr="008179D1" w:rsidTr="00BC6FAD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CC1E28" w:rsidRPr="00DB233F" w:rsidRDefault="00CC1E28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Lis</w:t>
            </w:r>
          </w:p>
        </w:tc>
      </w:tr>
      <w:tr w:rsidR="00CC1E28" w:rsidRPr="008179D1" w:rsidTr="00CC1E28">
        <w:tc>
          <w:tcPr>
            <w:tcW w:w="486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CC1E28" w:rsidRPr="008179D1" w:rsidTr="002D1C4B">
        <w:tc>
          <w:tcPr>
            <w:tcW w:w="486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C1E28" w:rsidRPr="008179D1" w:rsidTr="002D1C4B">
        <w:tc>
          <w:tcPr>
            <w:tcW w:w="486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C1E28" w:rsidRPr="008179D1" w:rsidRDefault="00CC1E28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C1E28" w:rsidRPr="008179D1" w:rsidTr="002D1C4B">
        <w:tc>
          <w:tcPr>
            <w:tcW w:w="48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LIS 1</w:t>
            </w:r>
          </w:p>
        </w:tc>
        <w:tc>
          <w:tcPr>
            <w:tcW w:w="992" w:type="dxa"/>
            <w:vAlign w:val="center"/>
          </w:tcPr>
          <w:p w:rsidR="00CC1E28" w:rsidRDefault="00CC1E28" w:rsidP="00BC6FAD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C1E28" w:rsidRDefault="00CC1E28" w:rsidP="00BC6FAD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70,97</w:t>
            </w:r>
          </w:p>
        </w:tc>
      </w:tr>
      <w:tr w:rsidR="00CC1E28" w:rsidRPr="008179D1" w:rsidTr="002D1C4B">
        <w:tc>
          <w:tcPr>
            <w:tcW w:w="48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LIS 2</w:t>
            </w:r>
          </w:p>
        </w:tc>
        <w:tc>
          <w:tcPr>
            <w:tcW w:w="992" w:type="dxa"/>
            <w:vAlign w:val="center"/>
          </w:tcPr>
          <w:p w:rsidR="00CC1E28" w:rsidRDefault="00CC1E28" w:rsidP="00BC6FAD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C1E28" w:rsidRDefault="00CC1E28" w:rsidP="00BC6FAD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70,47</w:t>
            </w:r>
          </w:p>
        </w:tc>
      </w:tr>
      <w:tr w:rsidR="00CC1E28" w:rsidRPr="008179D1" w:rsidTr="002D1C4B">
        <w:tc>
          <w:tcPr>
            <w:tcW w:w="48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CC1E28" w:rsidRPr="008179D1" w:rsidRDefault="00CC1E28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LIS 3</w:t>
            </w:r>
          </w:p>
        </w:tc>
        <w:tc>
          <w:tcPr>
            <w:tcW w:w="992" w:type="dxa"/>
            <w:vAlign w:val="center"/>
          </w:tcPr>
          <w:p w:rsidR="00CC1E28" w:rsidRDefault="00CC1E28" w:rsidP="00BC6FAD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C1E28" w:rsidRDefault="00CC1E28" w:rsidP="00BC6FAD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CC1E28" w:rsidRPr="002D1C4B" w:rsidRDefault="00BC3C5A" w:rsidP="002D1C4B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70,47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6E563C" w:rsidRPr="00200F00" w:rsidTr="003E113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6E563C" w:rsidRPr="00200F00" w:rsidTr="003E113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6E563C" w:rsidRPr="00200F00" w:rsidRDefault="006E563C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Lis</w:t>
            </w:r>
          </w:p>
        </w:tc>
      </w:tr>
      <w:tr w:rsidR="00F643BD" w:rsidRPr="00200F00" w:rsidTr="00F643BD">
        <w:tc>
          <w:tcPr>
            <w:tcW w:w="486" w:type="dxa"/>
            <w:vMerge w:val="restart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F643BD" w:rsidRPr="00200F00" w:rsidTr="00F643BD">
        <w:tc>
          <w:tcPr>
            <w:tcW w:w="486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643BD" w:rsidRPr="00200F00" w:rsidTr="00F643BD">
        <w:tc>
          <w:tcPr>
            <w:tcW w:w="486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643BD" w:rsidRPr="00200F00" w:rsidTr="00F643BD">
        <w:tc>
          <w:tcPr>
            <w:tcW w:w="486" w:type="dxa"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Lis - Piotr Szewczyk - Wiśniew</w:t>
            </w:r>
          </w:p>
        </w:tc>
        <w:tc>
          <w:tcPr>
            <w:tcW w:w="992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F643BD" w:rsidRPr="006E563C" w:rsidRDefault="00F643BD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643BD" w:rsidRPr="006E563C" w:rsidRDefault="00BC3C5A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643BD" w:rsidRPr="006E563C" w:rsidRDefault="00F643BD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F643BD" w:rsidRPr="006E563C" w:rsidRDefault="00F643BD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643BD" w:rsidRPr="006E563C" w:rsidRDefault="00F643BD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643BD" w:rsidRPr="006E563C" w:rsidRDefault="00BC3C5A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643BD" w:rsidRPr="006E563C" w:rsidRDefault="009000D7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F643BD" w:rsidRPr="006E563C" w:rsidRDefault="009000D7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70,81</w:t>
            </w:r>
          </w:p>
        </w:tc>
      </w:tr>
      <w:tr w:rsidR="00F643BD" w:rsidRPr="00200F00" w:rsidTr="00F643BD">
        <w:tc>
          <w:tcPr>
            <w:tcW w:w="486" w:type="dxa"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F643BD" w:rsidRPr="00200F00" w:rsidRDefault="00F643BD" w:rsidP="003E113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Lis2 - Piotr Szewczyk - Wiśniew</w:t>
            </w:r>
          </w:p>
        </w:tc>
        <w:tc>
          <w:tcPr>
            <w:tcW w:w="992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F643BD" w:rsidRPr="00200F00" w:rsidRDefault="00F643BD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F643BD" w:rsidRPr="006E563C" w:rsidRDefault="00F643BD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643BD" w:rsidRPr="006E563C" w:rsidRDefault="00BC3C5A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643BD" w:rsidRPr="006E563C" w:rsidRDefault="00F643BD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</w:t>
            </w:r>
            <w:r w:rsidR="00BC3C5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F643BD" w:rsidRPr="006E563C" w:rsidRDefault="00F643BD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643BD" w:rsidRPr="006E563C" w:rsidRDefault="00F643BD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643BD" w:rsidRPr="006E563C" w:rsidRDefault="00BC3C5A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F643BD" w:rsidRPr="006E563C" w:rsidRDefault="009000D7" w:rsidP="006E56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F643BD" w:rsidRPr="006E563C" w:rsidRDefault="009000D7" w:rsidP="006E563C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70,81</w:t>
            </w:r>
          </w:p>
        </w:tc>
      </w:tr>
    </w:tbl>
    <w:p w:rsidR="00151CE3" w:rsidRDefault="00151CE3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2C363D" w:rsidRPr="009C1DF6" w:rsidTr="00BD20F2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2C363D" w:rsidRPr="009C1DF6" w:rsidTr="00BD20F2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Lis</w:t>
            </w:r>
          </w:p>
        </w:tc>
      </w:tr>
      <w:tr w:rsidR="002C363D" w:rsidRPr="009C1DF6" w:rsidTr="002C363D">
        <w:tc>
          <w:tcPr>
            <w:tcW w:w="486" w:type="dxa"/>
            <w:vMerge w:val="restart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2C363D" w:rsidRPr="009C1DF6" w:rsidTr="002C363D">
        <w:tc>
          <w:tcPr>
            <w:tcW w:w="486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C363D" w:rsidRPr="009C1DF6" w:rsidTr="002C363D">
        <w:tc>
          <w:tcPr>
            <w:tcW w:w="486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C363D" w:rsidRPr="009C1DF6" w:rsidTr="009000D7">
        <w:tc>
          <w:tcPr>
            <w:tcW w:w="486" w:type="dxa"/>
            <w:shd w:val="clear" w:color="auto" w:fill="FFFFFF" w:themeFill="background1"/>
            <w:vAlign w:val="center"/>
          </w:tcPr>
          <w:p w:rsidR="002C363D" w:rsidRPr="009000D7" w:rsidRDefault="002C363D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000D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2C363D" w:rsidRPr="009000D7" w:rsidRDefault="002C363D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000D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Lis_S.Sołtyszewski_01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63D" w:rsidRPr="009000D7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000D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2C363D" w:rsidRPr="009000D7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000D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</w:t>
            </w:r>
          </w:p>
        </w:tc>
      </w:tr>
      <w:tr w:rsidR="002C363D" w:rsidRPr="009C1DF6" w:rsidTr="009000D7">
        <w:tc>
          <w:tcPr>
            <w:tcW w:w="486" w:type="dxa"/>
            <w:shd w:val="clear" w:color="auto" w:fill="FFFFFF" w:themeFill="background1"/>
            <w:vAlign w:val="center"/>
          </w:tcPr>
          <w:p w:rsidR="002C363D" w:rsidRPr="009000D7" w:rsidRDefault="002C363D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000D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2C363D" w:rsidRPr="009000D7" w:rsidRDefault="002C363D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000D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Lis_S.Sołtyszewski_02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63D" w:rsidRPr="009000D7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000D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2C363D" w:rsidRPr="009000D7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000D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29,50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2C363D" w:rsidRPr="009000D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69,51</w:t>
            </w:r>
          </w:p>
        </w:tc>
      </w:tr>
      <w:tr w:rsidR="002C363D" w:rsidRPr="009C1DF6" w:rsidTr="002C363D">
        <w:tc>
          <w:tcPr>
            <w:tcW w:w="486" w:type="dxa"/>
            <w:vAlign w:val="center"/>
          </w:tcPr>
          <w:p w:rsidR="002C363D" w:rsidRPr="009C1DF6" w:rsidRDefault="002C363D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2C363D" w:rsidRPr="009C1DF6" w:rsidRDefault="002C363D" w:rsidP="00BD20F2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Lis_S.Sołtyszewski_03</w:t>
            </w:r>
          </w:p>
        </w:tc>
        <w:tc>
          <w:tcPr>
            <w:tcW w:w="992" w:type="dxa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2C363D" w:rsidRPr="009C1DF6" w:rsidRDefault="002C363D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2C363D" w:rsidRPr="00B5007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C363D" w:rsidRPr="00B5007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C363D" w:rsidRPr="00B5007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center"/>
          </w:tcPr>
          <w:p w:rsidR="002C363D" w:rsidRPr="00B5007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2C363D" w:rsidRPr="00B5007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C363D" w:rsidRPr="00B5007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2C363D" w:rsidRPr="00B5007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95" w:type="dxa"/>
            <w:vAlign w:val="center"/>
          </w:tcPr>
          <w:p w:rsidR="002C363D" w:rsidRPr="00B50077" w:rsidRDefault="009000D7" w:rsidP="00B5007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</w:t>
            </w:r>
          </w:p>
        </w:tc>
      </w:tr>
    </w:tbl>
    <w:p w:rsidR="00151CE3" w:rsidRDefault="00151CE3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D52649" w:rsidRPr="004217E6" w:rsidTr="008505BE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D52649" w:rsidRPr="004217E6" w:rsidTr="008505BE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Lis</w:t>
            </w:r>
          </w:p>
        </w:tc>
      </w:tr>
      <w:tr w:rsidR="00D52649" w:rsidRPr="004217E6" w:rsidTr="00D52649">
        <w:tc>
          <w:tcPr>
            <w:tcW w:w="486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D52649" w:rsidRPr="004217E6" w:rsidTr="00D52649">
        <w:tc>
          <w:tcPr>
            <w:tcW w:w="48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2649" w:rsidRPr="004217E6" w:rsidTr="00D52649">
        <w:tc>
          <w:tcPr>
            <w:tcW w:w="48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161206_0243.jpg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68,79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161116_0437.jpg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161116_0490.jpg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69,79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161116_0357.jpg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161116_0333.jpg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161116_0450.jpg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D52649" w:rsidRPr="008E5BF8" w:rsidRDefault="009000D7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69,79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150921_0050.jpg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27305D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8E5BF8" w:rsidRDefault="0027305D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D52649" w:rsidRPr="008E5BF8" w:rsidRDefault="0027305D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27305D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8E5BF8" w:rsidRDefault="0027305D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52649" w:rsidRPr="008E5BF8" w:rsidRDefault="0027305D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D52649" w:rsidRPr="008E5BF8" w:rsidRDefault="0027305D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120519_0176.jpg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69,79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120518_0039.jpg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69,79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120512_0107.jpg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120512_0099.jpg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D52649" w:rsidRPr="008E5BF8" w:rsidRDefault="00D352F6" w:rsidP="008E5BF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</w:tbl>
    <w:p w:rsidR="00151CE3" w:rsidRDefault="00151CE3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4927C0" w:rsidRPr="004217E6" w:rsidTr="006B095D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4927C0" w:rsidRPr="004217E6" w:rsidTr="006B095D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Lis</w:t>
            </w:r>
          </w:p>
        </w:tc>
      </w:tr>
      <w:tr w:rsidR="004927C0" w:rsidRPr="004217E6" w:rsidTr="004927C0">
        <w:tc>
          <w:tcPr>
            <w:tcW w:w="486" w:type="dxa"/>
            <w:vMerge w:val="restart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4927C0" w:rsidRPr="004217E6" w:rsidTr="004927C0">
        <w:tc>
          <w:tcPr>
            <w:tcW w:w="486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927C0" w:rsidRPr="004217E6" w:rsidTr="004927C0">
        <w:tc>
          <w:tcPr>
            <w:tcW w:w="486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4927C0" w:rsidRPr="004217E6" w:rsidRDefault="004927C0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927C0" w:rsidRPr="004217E6" w:rsidTr="004927C0">
        <w:tc>
          <w:tcPr>
            <w:tcW w:w="486" w:type="dxa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4927C0" w:rsidRPr="00A9082F" w:rsidRDefault="004927C0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A9082F">
              <w:rPr>
                <w:rFonts w:asciiTheme="minorHAnsi" w:hAnsiTheme="minorHAnsi" w:cs="Arial"/>
                <w:sz w:val="18"/>
                <w:szCs w:val="18"/>
              </w:rPr>
              <w:t>c145-07241</w:t>
            </w:r>
          </w:p>
        </w:tc>
        <w:tc>
          <w:tcPr>
            <w:tcW w:w="992" w:type="dxa"/>
            <w:vAlign w:val="center"/>
          </w:tcPr>
          <w:p w:rsidR="004927C0" w:rsidRPr="00A9082F" w:rsidRDefault="004927C0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9082F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4927C0" w:rsidRPr="00A9082F" w:rsidRDefault="004927C0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A9082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69,23</w:t>
            </w:r>
          </w:p>
        </w:tc>
      </w:tr>
      <w:tr w:rsidR="004927C0" w:rsidRPr="004217E6" w:rsidTr="004927C0">
        <w:tc>
          <w:tcPr>
            <w:tcW w:w="486" w:type="dxa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4927C0" w:rsidRPr="00A9082F" w:rsidRDefault="004927C0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A9082F">
              <w:rPr>
                <w:rFonts w:asciiTheme="minorHAnsi" w:hAnsiTheme="minorHAnsi" w:cs="Arial"/>
                <w:sz w:val="18"/>
                <w:szCs w:val="18"/>
              </w:rPr>
              <w:t>c175-08748</w:t>
            </w:r>
          </w:p>
        </w:tc>
        <w:tc>
          <w:tcPr>
            <w:tcW w:w="992" w:type="dxa"/>
            <w:vAlign w:val="center"/>
          </w:tcPr>
          <w:p w:rsidR="004927C0" w:rsidRPr="00A9082F" w:rsidRDefault="004927C0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9082F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4927C0" w:rsidRPr="00A9082F" w:rsidRDefault="004927C0" w:rsidP="006B095D">
            <w:pPr>
              <w:jc w:val="center"/>
              <w:rPr>
                <w:sz w:val="18"/>
                <w:szCs w:val="18"/>
              </w:rPr>
            </w:pPr>
            <w:r w:rsidRPr="00A9082F"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66,23</w:t>
            </w:r>
          </w:p>
        </w:tc>
      </w:tr>
      <w:tr w:rsidR="004927C0" w:rsidRPr="004217E6" w:rsidTr="004927C0">
        <w:tc>
          <w:tcPr>
            <w:tcW w:w="486" w:type="dxa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4927C0" w:rsidRPr="00A9082F" w:rsidRDefault="004927C0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A9082F">
              <w:rPr>
                <w:rFonts w:asciiTheme="minorHAnsi" w:hAnsiTheme="minorHAnsi" w:cs="Arial"/>
                <w:sz w:val="18"/>
                <w:szCs w:val="18"/>
              </w:rPr>
              <w:t>f3181-159042</w:t>
            </w:r>
          </w:p>
        </w:tc>
        <w:tc>
          <w:tcPr>
            <w:tcW w:w="992" w:type="dxa"/>
            <w:vAlign w:val="center"/>
          </w:tcPr>
          <w:p w:rsidR="004927C0" w:rsidRPr="00A9082F" w:rsidRDefault="004927C0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9082F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4927C0" w:rsidRPr="00A9082F" w:rsidRDefault="004927C0" w:rsidP="006B095D">
            <w:pPr>
              <w:jc w:val="center"/>
              <w:rPr>
                <w:sz w:val="18"/>
                <w:szCs w:val="18"/>
              </w:rPr>
            </w:pPr>
            <w:r w:rsidRPr="00A9082F"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67,23</w:t>
            </w:r>
          </w:p>
        </w:tc>
      </w:tr>
      <w:tr w:rsidR="004927C0" w:rsidRPr="004217E6" w:rsidTr="004927C0">
        <w:tc>
          <w:tcPr>
            <w:tcW w:w="486" w:type="dxa"/>
            <w:vAlign w:val="center"/>
          </w:tcPr>
          <w:p w:rsidR="004927C0" w:rsidRPr="004217E6" w:rsidRDefault="004927C0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4927C0" w:rsidRPr="00A9082F" w:rsidRDefault="004927C0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A9082F">
              <w:rPr>
                <w:rFonts w:asciiTheme="minorHAnsi" w:hAnsiTheme="minorHAnsi" w:cs="Arial"/>
                <w:sz w:val="18"/>
                <w:szCs w:val="18"/>
              </w:rPr>
              <w:t>f3214-160667</w:t>
            </w:r>
          </w:p>
        </w:tc>
        <w:tc>
          <w:tcPr>
            <w:tcW w:w="992" w:type="dxa"/>
            <w:vAlign w:val="center"/>
          </w:tcPr>
          <w:p w:rsidR="004927C0" w:rsidRPr="00A9082F" w:rsidRDefault="004927C0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9082F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4927C0" w:rsidRPr="00A9082F" w:rsidRDefault="004927C0" w:rsidP="006B095D">
            <w:pPr>
              <w:jc w:val="center"/>
              <w:rPr>
                <w:sz w:val="18"/>
                <w:szCs w:val="18"/>
              </w:rPr>
            </w:pPr>
            <w:r w:rsidRPr="00A9082F"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4927C0" w:rsidRPr="004927C0" w:rsidRDefault="008B626F" w:rsidP="004927C0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65,23</w:t>
            </w:r>
          </w:p>
        </w:tc>
      </w:tr>
    </w:tbl>
    <w:p w:rsidR="00317729" w:rsidRPr="00151CE3" w:rsidRDefault="00151CE3" w:rsidP="004927C0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  <w:r w:rsidRPr="00151CE3">
        <w:rPr>
          <w:rFonts w:asciiTheme="minorHAnsi" w:hAnsiTheme="minorHAnsi" w:cs="Arial"/>
          <w:b/>
          <w:sz w:val="24"/>
          <w:szCs w:val="18"/>
        </w:rPr>
        <w:lastRenderedPageBreak/>
        <w:t>POKLĄSKWA</w:t>
      </w:r>
    </w:p>
    <w:p w:rsidR="00317729" w:rsidRPr="00151CE3" w:rsidRDefault="00317729" w:rsidP="009E7D75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BC6FAD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BC6FAD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BC6FAD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BC6FAD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BC6FAD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BC6FAD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BC6FAD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BC6FAD">
              <w:rPr>
                <w:rFonts w:asciiTheme="minorHAnsi" w:hAnsiTheme="minorHAnsi" w:cs="Arial"/>
                <w:b/>
                <w:szCs w:val="18"/>
              </w:rPr>
              <w:t>Pokląskwa</w:t>
            </w:r>
          </w:p>
        </w:tc>
      </w:tr>
      <w:tr w:rsidR="00151CE3" w:rsidRPr="0013541E" w:rsidTr="00151CE3">
        <w:tc>
          <w:tcPr>
            <w:tcW w:w="486" w:type="dxa"/>
            <w:vMerge w:val="restart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151CE3" w:rsidRPr="0013541E" w:rsidTr="00151CE3">
        <w:tc>
          <w:tcPr>
            <w:tcW w:w="486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51CE3" w:rsidRPr="0013541E" w:rsidTr="00151CE3">
        <w:tc>
          <w:tcPr>
            <w:tcW w:w="486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51CE3" w:rsidRPr="0013541E" w:rsidTr="00151CE3">
        <w:tc>
          <w:tcPr>
            <w:tcW w:w="486" w:type="dxa"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030</w:t>
            </w:r>
          </w:p>
        </w:tc>
        <w:tc>
          <w:tcPr>
            <w:tcW w:w="992" w:type="dxa"/>
            <w:vAlign w:val="center"/>
          </w:tcPr>
          <w:p w:rsidR="00151CE3" w:rsidRPr="0013541E" w:rsidRDefault="00151CE3" w:rsidP="00151CE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51CE3" w:rsidRPr="00151CE3" w:rsidRDefault="00151CE3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151CE3" w:rsidRDefault="00151CE3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151CE3" w:rsidRDefault="00151CE3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151CE3" w:rsidRPr="00151CE3" w:rsidRDefault="00151CE3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51CE3" w:rsidRPr="00151CE3" w:rsidRDefault="00151CE3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151CE3" w:rsidRDefault="00151CE3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151CE3" w:rsidRPr="00151CE3" w:rsidRDefault="00151CE3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95" w:type="dxa"/>
            <w:vAlign w:val="center"/>
          </w:tcPr>
          <w:p w:rsidR="00151CE3" w:rsidRPr="00151CE3" w:rsidRDefault="00151CE3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65,20</w:t>
            </w:r>
          </w:p>
        </w:tc>
      </w:tr>
      <w:tr w:rsidR="00151CE3" w:rsidRPr="0013541E" w:rsidTr="00151CE3">
        <w:tc>
          <w:tcPr>
            <w:tcW w:w="486" w:type="dxa"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vAlign w:val="center"/>
          </w:tcPr>
          <w:p w:rsidR="00151CE3" w:rsidRPr="0013541E" w:rsidRDefault="00151CE3" w:rsidP="00151CE3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66,70</w:t>
            </w:r>
          </w:p>
        </w:tc>
      </w:tr>
      <w:tr w:rsidR="00151CE3" w:rsidRPr="0013541E" w:rsidTr="00151CE3">
        <w:tc>
          <w:tcPr>
            <w:tcW w:w="486" w:type="dxa"/>
            <w:vAlign w:val="center"/>
          </w:tcPr>
          <w:p w:rsidR="00151CE3" w:rsidRPr="0027305D" w:rsidRDefault="00151CE3" w:rsidP="00317729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151CE3" w:rsidRPr="0027305D" w:rsidRDefault="00151CE3" w:rsidP="00317729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151CE3" w:rsidRPr="0027305D" w:rsidRDefault="00151CE3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51CE3" w:rsidRPr="0027305D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51CE3" w:rsidRPr="0027305D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27305D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51CE3" w:rsidRPr="0027305D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151CE3" w:rsidRPr="0027305D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51CE3" w:rsidRPr="0027305D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27305D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151CE3" w:rsidRPr="0027305D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151CE3" w:rsidRPr="0027305D" w:rsidRDefault="005547F4" w:rsidP="00151CE3">
            <w:pPr>
              <w:contextualSpacing/>
              <w:jc w:val="center"/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  <w:t>64,20</w:t>
            </w:r>
          </w:p>
        </w:tc>
      </w:tr>
      <w:tr w:rsidR="00151CE3" w:rsidRPr="0013541E" w:rsidTr="00151CE3">
        <w:tc>
          <w:tcPr>
            <w:tcW w:w="486" w:type="dxa"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151CE3" w:rsidRPr="0013541E" w:rsidRDefault="00151CE3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vAlign w:val="center"/>
          </w:tcPr>
          <w:p w:rsidR="00151CE3" w:rsidRPr="0013541E" w:rsidRDefault="00151CE3" w:rsidP="00151CE3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51CE3" w:rsidRPr="0013541E" w:rsidRDefault="00151CE3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151CE3" w:rsidRPr="00151CE3" w:rsidRDefault="005547F4" w:rsidP="00151CE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64,70</w:t>
            </w:r>
          </w:p>
        </w:tc>
      </w:tr>
    </w:tbl>
    <w:p w:rsidR="00317729" w:rsidRDefault="00317729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BC6FAD" w:rsidRPr="008179D1" w:rsidTr="00BC6FAD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BC6FAD" w:rsidRPr="008179D1" w:rsidTr="00BC6FAD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BC6FAD" w:rsidRPr="00EE467C" w:rsidRDefault="00BC6FAD" w:rsidP="00BC6FA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Pokląskwa</w:t>
            </w:r>
          </w:p>
        </w:tc>
      </w:tr>
      <w:tr w:rsidR="00BC6FAD" w:rsidRPr="008179D1" w:rsidTr="00BC6FAD">
        <w:tc>
          <w:tcPr>
            <w:tcW w:w="486" w:type="dxa"/>
            <w:vMerge w:val="restart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BC6FAD" w:rsidRPr="008179D1" w:rsidTr="00BC6FAD">
        <w:tc>
          <w:tcPr>
            <w:tcW w:w="486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6FAD" w:rsidRPr="008179D1" w:rsidTr="00BC6FAD">
        <w:tc>
          <w:tcPr>
            <w:tcW w:w="486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BC6FAD" w:rsidRPr="008179D1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6FAD" w:rsidRPr="008179D1" w:rsidTr="00BC6FAD">
        <w:tc>
          <w:tcPr>
            <w:tcW w:w="486" w:type="dxa"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POKLĄSKWA 1</w:t>
            </w:r>
          </w:p>
        </w:tc>
        <w:tc>
          <w:tcPr>
            <w:tcW w:w="992" w:type="dxa"/>
            <w:vAlign w:val="center"/>
          </w:tcPr>
          <w:p w:rsidR="00BC6FAD" w:rsidRDefault="00BC6FAD" w:rsidP="00BC6FAD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BC6FAD" w:rsidRDefault="00BC6FAD" w:rsidP="00BC6FAD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74,47</w:t>
            </w:r>
          </w:p>
        </w:tc>
      </w:tr>
      <w:tr w:rsidR="00BC6FAD" w:rsidRPr="008179D1" w:rsidTr="00BC6FAD">
        <w:tc>
          <w:tcPr>
            <w:tcW w:w="486" w:type="dxa"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BC6FAD" w:rsidRPr="008179D1" w:rsidRDefault="00BC6FAD" w:rsidP="00BC6FA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POKLĄSKWA 2</w:t>
            </w:r>
          </w:p>
        </w:tc>
        <w:tc>
          <w:tcPr>
            <w:tcW w:w="992" w:type="dxa"/>
            <w:vAlign w:val="center"/>
          </w:tcPr>
          <w:p w:rsidR="00BC6FAD" w:rsidRDefault="00BC6FAD" w:rsidP="00BC6FAD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BC6FAD" w:rsidRDefault="00BC6FAD" w:rsidP="00BC6FAD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58,50</w:t>
            </w:r>
          </w:p>
        </w:tc>
        <w:tc>
          <w:tcPr>
            <w:tcW w:w="1295" w:type="dxa"/>
            <w:vAlign w:val="center"/>
          </w:tcPr>
          <w:p w:rsidR="00BC6FAD" w:rsidRPr="00BC6FAD" w:rsidRDefault="00BC6FAD" w:rsidP="00BC6FA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77,47</w:t>
            </w:r>
          </w:p>
        </w:tc>
      </w:tr>
    </w:tbl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A04D3E" w:rsidRPr="009C1DF6" w:rsidTr="00BD20F2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A04D3E" w:rsidRPr="009C1DF6" w:rsidTr="00BD20F2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Pokląskwa</w:t>
            </w:r>
          </w:p>
        </w:tc>
      </w:tr>
      <w:tr w:rsidR="00A04D3E" w:rsidRPr="009C1DF6" w:rsidTr="00A04D3E">
        <w:tc>
          <w:tcPr>
            <w:tcW w:w="486" w:type="dxa"/>
            <w:vMerge w:val="restart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A04D3E" w:rsidRPr="009C1DF6" w:rsidTr="00A04D3E">
        <w:tc>
          <w:tcPr>
            <w:tcW w:w="486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4D3E" w:rsidRPr="009C1DF6" w:rsidTr="00A04D3E">
        <w:tc>
          <w:tcPr>
            <w:tcW w:w="486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4D3E" w:rsidRPr="009C1DF6" w:rsidTr="00A04D3E">
        <w:tc>
          <w:tcPr>
            <w:tcW w:w="486" w:type="dxa"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A04D3E" w:rsidRPr="009C1DF6" w:rsidRDefault="00A04D3E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Poklaskwa_S.Sołtyszewski_01</w:t>
            </w:r>
          </w:p>
        </w:tc>
        <w:tc>
          <w:tcPr>
            <w:tcW w:w="992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A04D3E" w:rsidRPr="00A04D3E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04D3E" w:rsidRPr="00A04D3E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04D3E" w:rsidRPr="00A04D3E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A04D3E" w:rsidRPr="00A04D3E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4D3E" w:rsidRPr="00A04D3E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04D3E" w:rsidRPr="00A04D3E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A04D3E" w:rsidRPr="00A04D3E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40,50</w:t>
            </w:r>
          </w:p>
        </w:tc>
        <w:tc>
          <w:tcPr>
            <w:tcW w:w="1295" w:type="dxa"/>
            <w:vAlign w:val="center"/>
          </w:tcPr>
          <w:p w:rsidR="00A04D3E" w:rsidRPr="00A04D3E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80,50</w:t>
            </w:r>
          </w:p>
        </w:tc>
      </w:tr>
      <w:tr w:rsidR="00A04D3E" w:rsidRPr="009C1DF6" w:rsidTr="00A04D3E">
        <w:tc>
          <w:tcPr>
            <w:tcW w:w="486" w:type="dxa"/>
            <w:vAlign w:val="center"/>
          </w:tcPr>
          <w:p w:rsidR="00A04D3E" w:rsidRPr="009C1DF6" w:rsidRDefault="00A04D3E" w:rsidP="00BD20F2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A04D3E" w:rsidRPr="009C1DF6" w:rsidRDefault="00A04D3E" w:rsidP="00BD20F2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sz w:val="18"/>
                <w:szCs w:val="18"/>
              </w:rPr>
              <w:t>Poklaskwa</w:t>
            </w:r>
            <w:proofErr w:type="spellEnd"/>
            <w:r w:rsidRPr="009C1DF6">
              <w:rPr>
                <w:rFonts w:asciiTheme="minorHAnsi" w:hAnsiTheme="minorHAnsi" w:cs="Arial"/>
                <w:sz w:val="18"/>
                <w:szCs w:val="18"/>
              </w:rPr>
              <w:t xml:space="preserve"> _S.Sołtyszewski_02</w:t>
            </w:r>
          </w:p>
        </w:tc>
        <w:tc>
          <w:tcPr>
            <w:tcW w:w="992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A04D3E" w:rsidRPr="009C1DF6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A04D3E" w:rsidRPr="00A04D3E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04D3E" w:rsidRPr="00A04D3E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04D3E" w:rsidRPr="00A04D3E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A04D3E" w:rsidRPr="00A04D3E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4D3E" w:rsidRPr="00A04D3E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A04D3E" w:rsidRPr="00A04D3E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A04D3E" w:rsidRPr="00A04D3E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38,50</w:t>
            </w:r>
          </w:p>
        </w:tc>
        <w:tc>
          <w:tcPr>
            <w:tcW w:w="1295" w:type="dxa"/>
            <w:vAlign w:val="center"/>
          </w:tcPr>
          <w:p w:rsidR="00A04D3E" w:rsidRPr="00A04D3E" w:rsidRDefault="0027305D" w:rsidP="00A04D3E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78,50</w:t>
            </w:r>
          </w:p>
        </w:tc>
      </w:tr>
      <w:tr w:rsidR="00A04D3E" w:rsidRPr="00DC4B0E" w:rsidTr="0027305D">
        <w:tc>
          <w:tcPr>
            <w:tcW w:w="486" w:type="dxa"/>
            <w:shd w:val="clear" w:color="auto" w:fill="FFFFFF" w:themeFill="background1"/>
            <w:vAlign w:val="center"/>
          </w:tcPr>
          <w:p w:rsidR="00A04D3E" w:rsidRPr="0027305D" w:rsidRDefault="00A04D3E" w:rsidP="00BD20F2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A04D3E" w:rsidRPr="0027305D" w:rsidRDefault="00A04D3E" w:rsidP="00BD20F2">
            <w:pPr>
              <w:pStyle w:val="Standard"/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Poklaskwa</w:t>
            </w:r>
            <w:proofErr w:type="spellEnd"/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_S.Sołtyszewski_03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4D3E" w:rsidRPr="0027305D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A04D3E" w:rsidRPr="0027305D" w:rsidRDefault="00A04D3E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A04D3E" w:rsidRPr="0027305D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4D3E" w:rsidRPr="0027305D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4D3E" w:rsidRPr="0027305D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04D3E" w:rsidRPr="0027305D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4D3E" w:rsidRPr="0027305D" w:rsidRDefault="00A04D3E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4D3E" w:rsidRPr="0027305D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4D3E" w:rsidRPr="0027305D" w:rsidRDefault="0027305D" w:rsidP="00A04D3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A04D3E" w:rsidRPr="0027305D" w:rsidRDefault="0027305D" w:rsidP="00A04D3E">
            <w:pPr>
              <w:contextualSpacing/>
              <w:jc w:val="center"/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noProof/>
                <w:color w:val="000000" w:themeColor="text1"/>
                <w:sz w:val="18"/>
                <w:szCs w:val="18"/>
              </w:rPr>
              <w:t>81</w:t>
            </w:r>
          </w:p>
        </w:tc>
      </w:tr>
    </w:tbl>
    <w:p w:rsidR="00D15B5B" w:rsidRPr="00DC4B0E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D52649" w:rsidRPr="004217E6" w:rsidTr="008505BE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D52649" w:rsidRPr="004217E6" w:rsidTr="008505BE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Pokląskwa</w:t>
            </w:r>
          </w:p>
        </w:tc>
      </w:tr>
      <w:tr w:rsidR="00D52649" w:rsidRPr="004217E6" w:rsidTr="00D52649">
        <w:tc>
          <w:tcPr>
            <w:tcW w:w="486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</w:t>
            </w: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brutto</w:t>
            </w:r>
          </w:p>
        </w:tc>
        <w:tc>
          <w:tcPr>
            <w:tcW w:w="1095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Kryterium 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(C) max 40 pkt.</w:t>
            </w:r>
          </w:p>
        </w:tc>
        <w:tc>
          <w:tcPr>
            <w:tcW w:w="6276" w:type="dxa"/>
            <w:gridSpan w:val="6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Wartość 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punktowa oferty (O) max 100 pkt.</w:t>
            </w:r>
          </w:p>
        </w:tc>
      </w:tr>
      <w:tr w:rsidR="00D52649" w:rsidRPr="004217E6" w:rsidTr="00D52649">
        <w:tc>
          <w:tcPr>
            <w:tcW w:w="48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2649" w:rsidRPr="004217E6" w:rsidTr="00D52649">
        <w:tc>
          <w:tcPr>
            <w:tcW w:w="48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120524_0586.jpg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D52649" w:rsidRPr="004217E6" w:rsidTr="00D52649">
        <w:tc>
          <w:tcPr>
            <w:tcW w:w="48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080517_0004.jpg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D52649" w:rsidRPr="007F4162" w:rsidRDefault="007F4162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</w:tbl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8B626F" w:rsidRPr="004217E6" w:rsidTr="006B095D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8B626F" w:rsidRPr="004217E6" w:rsidTr="006B095D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Pokląskwa</w:t>
            </w:r>
          </w:p>
        </w:tc>
      </w:tr>
      <w:tr w:rsidR="008B626F" w:rsidRPr="004217E6" w:rsidTr="008B626F">
        <w:tc>
          <w:tcPr>
            <w:tcW w:w="486" w:type="dxa"/>
            <w:vMerge w:val="restart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B626F" w:rsidRPr="004217E6" w:rsidTr="008B626F">
        <w:tc>
          <w:tcPr>
            <w:tcW w:w="486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B626F" w:rsidRPr="004217E6" w:rsidTr="008703E1">
        <w:trPr>
          <w:trHeight w:val="484"/>
        </w:trPr>
        <w:tc>
          <w:tcPr>
            <w:tcW w:w="486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B626F" w:rsidRPr="004217E6" w:rsidRDefault="008B626F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B626F" w:rsidRPr="004217E6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B626F" w:rsidRPr="004217E6" w:rsidTr="0027305D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8B626F" w:rsidRPr="0027305D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8B626F" w:rsidRPr="0027305D" w:rsidRDefault="008B626F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c240-11971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B626F" w:rsidRPr="0027305D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120,00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8B626F" w:rsidRPr="0027305D" w:rsidRDefault="008B626F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23,33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8B626F" w:rsidRPr="0027305D" w:rsidRDefault="008703E1" w:rsidP="008703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B626F" w:rsidRPr="0027305D" w:rsidRDefault="0027305D" w:rsidP="008703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B626F" w:rsidRPr="0027305D" w:rsidRDefault="0027305D" w:rsidP="008703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8B626F" w:rsidRPr="0027305D" w:rsidRDefault="0027305D" w:rsidP="008703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B626F" w:rsidRPr="0027305D" w:rsidRDefault="0027305D" w:rsidP="008703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8B626F" w:rsidRPr="0027305D" w:rsidRDefault="0027305D" w:rsidP="008703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8B626F" w:rsidRPr="0027305D" w:rsidRDefault="0027305D" w:rsidP="008703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8B626F" w:rsidRPr="0027305D" w:rsidRDefault="0027305D" w:rsidP="008703E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730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83,33</w:t>
            </w:r>
          </w:p>
        </w:tc>
      </w:tr>
    </w:tbl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8B626F" w:rsidRDefault="008B626F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8B626F" w:rsidRDefault="008B626F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8B626F" w:rsidRDefault="008B626F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8B626F" w:rsidRDefault="008B626F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8B626F" w:rsidRDefault="008B626F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8703E1" w:rsidRDefault="008703E1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15B5B" w:rsidRDefault="00D15B5B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317729" w:rsidRDefault="00317729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5547F4" w:rsidRDefault="005547F4" w:rsidP="005547F4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 w:rsidRPr="005547F4"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GĘGAWA</w:t>
      </w:r>
    </w:p>
    <w:p w:rsidR="005547F4" w:rsidRPr="005547F4" w:rsidRDefault="005547F4" w:rsidP="005547F4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E82D20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E82D2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E82D20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E82D20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E82D20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E82D2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E82D20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E82D20">
              <w:rPr>
                <w:rFonts w:asciiTheme="minorHAnsi" w:hAnsiTheme="minorHAnsi" w:cs="Arial"/>
                <w:b/>
                <w:szCs w:val="18"/>
              </w:rPr>
              <w:t>Gęgawa</w:t>
            </w:r>
          </w:p>
        </w:tc>
      </w:tr>
      <w:tr w:rsidR="005547F4" w:rsidRPr="0013541E" w:rsidTr="005547F4">
        <w:tc>
          <w:tcPr>
            <w:tcW w:w="486" w:type="dxa"/>
            <w:vMerge w:val="restart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5547F4" w:rsidRPr="0013541E" w:rsidTr="005547F4">
        <w:tc>
          <w:tcPr>
            <w:tcW w:w="486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547F4" w:rsidRPr="0013541E" w:rsidTr="005547F4">
        <w:tc>
          <w:tcPr>
            <w:tcW w:w="486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547F4" w:rsidRPr="0013541E" w:rsidTr="005547F4">
        <w:tc>
          <w:tcPr>
            <w:tcW w:w="486" w:type="dxa"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035</w:t>
            </w:r>
          </w:p>
        </w:tc>
        <w:tc>
          <w:tcPr>
            <w:tcW w:w="992" w:type="dxa"/>
            <w:vAlign w:val="center"/>
          </w:tcPr>
          <w:p w:rsidR="005547F4" w:rsidRPr="0013541E" w:rsidRDefault="005547F4" w:rsidP="002617F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61,20</w:t>
            </w:r>
          </w:p>
        </w:tc>
      </w:tr>
      <w:tr w:rsidR="005547F4" w:rsidRPr="0013541E" w:rsidTr="005547F4">
        <w:tc>
          <w:tcPr>
            <w:tcW w:w="486" w:type="dxa"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5547F4" w:rsidRPr="0013541E" w:rsidRDefault="005547F4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319</w:t>
            </w:r>
          </w:p>
        </w:tc>
        <w:tc>
          <w:tcPr>
            <w:tcW w:w="992" w:type="dxa"/>
            <w:vAlign w:val="center"/>
          </w:tcPr>
          <w:p w:rsidR="005547F4" w:rsidRPr="0013541E" w:rsidRDefault="005547F4" w:rsidP="002617FC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5547F4" w:rsidRPr="0013541E" w:rsidRDefault="005547F4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5547F4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58,70</w:t>
            </w:r>
          </w:p>
        </w:tc>
      </w:tr>
    </w:tbl>
    <w:p w:rsidR="00317729" w:rsidRPr="0013541E" w:rsidRDefault="00317729" w:rsidP="00E82D20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E82D20" w:rsidRPr="008179D1" w:rsidTr="00C7437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E82D20" w:rsidRPr="008179D1" w:rsidTr="00C7437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E82D20" w:rsidRPr="00EE467C" w:rsidRDefault="00E82D20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Gęgawa</w:t>
            </w:r>
          </w:p>
        </w:tc>
      </w:tr>
      <w:tr w:rsidR="00E82D20" w:rsidRPr="008179D1" w:rsidTr="00E82D20">
        <w:tc>
          <w:tcPr>
            <w:tcW w:w="486" w:type="dxa"/>
            <w:vMerge w:val="restart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E82D20" w:rsidRPr="008179D1" w:rsidTr="00E82D20">
        <w:tc>
          <w:tcPr>
            <w:tcW w:w="486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2D20" w:rsidRPr="008179D1" w:rsidTr="00E82D20">
        <w:tc>
          <w:tcPr>
            <w:tcW w:w="486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82D20" w:rsidRPr="008179D1" w:rsidRDefault="00E82D20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2D20" w:rsidRPr="008179D1" w:rsidTr="00E82D20">
        <w:tc>
          <w:tcPr>
            <w:tcW w:w="486" w:type="dxa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GĘGAWA 1</w:t>
            </w:r>
          </w:p>
        </w:tc>
        <w:tc>
          <w:tcPr>
            <w:tcW w:w="992" w:type="dxa"/>
            <w:vAlign w:val="center"/>
          </w:tcPr>
          <w:p w:rsidR="00E82D20" w:rsidRDefault="00E82D20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E82D20" w:rsidRDefault="00E82D20" w:rsidP="00C74373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73,97</w:t>
            </w:r>
          </w:p>
        </w:tc>
      </w:tr>
      <w:tr w:rsidR="00E82D20" w:rsidRPr="008179D1" w:rsidTr="00E82D20">
        <w:tc>
          <w:tcPr>
            <w:tcW w:w="486" w:type="dxa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GĘGAWA 2</w:t>
            </w:r>
          </w:p>
        </w:tc>
        <w:tc>
          <w:tcPr>
            <w:tcW w:w="992" w:type="dxa"/>
            <w:vAlign w:val="center"/>
          </w:tcPr>
          <w:p w:rsidR="00E82D20" w:rsidRDefault="00E82D20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E82D20" w:rsidRDefault="00E82D20" w:rsidP="00C74373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74,47</w:t>
            </w:r>
          </w:p>
        </w:tc>
      </w:tr>
      <w:tr w:rsidR="00E82D20" w:rsidRPr="008179D1" w:rsidTr="00E82D20">
        <w:tc>
          <w:tcPr>
            <w:tcW w:w="486" w:type="dxa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E82D20" w:rsidRPr="008179D1" w:rsidRDefault="00E82D20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GĘGAWA 3</w:t>
            </w:r>
          </w:p>
        </w:tc>
        <w:tc>
          <w:tcPr>
            <w:tcW w:w="992" w:type="dxa"/>
            <w:vAlign w:val="center"/>
          </w:tcPr>
          <w:p w:rsidR="00E82D20" w:rsidRDefault="00E82D20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E82D20" w:rsidRDefault="00E82D20" w:rsidP="00C74373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E82D20" w:rsidRPr="00C84A1D" w:rsidRDefault="00C84A1D" w:rsidP="00C84A1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71,47</w:t>
            </w:r>
          </w:p>
        </w:tc>
      </w:tr>
    </w:tbl>
    <w:p w:rsidR="002617FC" w:rsidRDefault="002617FC" w:rsidP="00C84A1D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E1136" w:rsidRPr="00200F00" w:rsidTr="003E1136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3E1136" w:rsidRPr="00200F00" w:rsidTr="003E1136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Gęgawa</w:t>
            </w:r>
          </w:p>
        </w:tc>
      </w:tr>
      <w:tr w:rsidR="003E1136" w:rsidRPr="00200F00" w:rsidTr="003E1136">
        <w:tc>
          <w:tcPr>
            <w:tcW w:w="486" w:type="dxa"/>
            <w:vMerge w:val="restart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3E1136" w:rsidRPr="00200F00" w:rsidTr="003E1136">
        <w:tc>
          <w:tcPr>
            <w:tcW w:w="486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E1136" w:rsidRPr="00200F00" w:rsidTr="003E1136">
        <w:tc>
          <w:tcPr>
            <w:tcW w:w="486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E1136" w:rsidRPr="00200F00" w:rsidTr="003E1136">
        <w:tc>
          <w:tcPr>
            <w:tcW w:w="486" w:type="dxa"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3E1136" w:rsidRPr="00200F00" w:rsidRDefault="003E1136" w:rsidP="003E1136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Gęgawa - Piotr Szewczyk - Topórek</w:t>
            </w:r>
          </w:p>
        </w:tc>
        <w:tc>
          <w:tcPr>
            <w:tcW w:w="992" w:type="dxa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3E1136" w:rsidRPr="00200F00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3E1136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E1136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E1136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3E1136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136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E1136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3E1136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3E1136" w:rsidRPr="003E1136" w:rsidRDefault="003E1136" w:rsidP="003E113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72,81</w:t>
            </w:r>
          </w:p>
        </w:tc>
      </w:tr>
    </w:tbl>
    <w:p w:rsidR="002617FC" w:rsidRDefault="002617FC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BD20F2" w:rsidRPr="009C1DF6" w:rsidTr="00BD20F2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BD20F2" w:rsidRPr="009C1DF6" w:rsidTr="00BD20F2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Gęgawa</w:t>
            </w:r>
          </w:p>
        </w:tc>
      </w:tr>
      <w:tr w:rsidR="00BD20F2" w:rsidRPr="009C1DF6" w:rsidTr="00BD20F2">
        <w:tc>
          <w:tcPr>
            <w:tcW w:w="486" w:type="dxa"/>
            <w:vMerge w:val="restart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kryterium (J) max 60 </w:t>
            </w: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pkt.</w:t>
            </w:r>
          </w:p>
        </w:tc>
        <w:tc>
          <w:tcPr>
            <w:tcW w:w="1295" w:type="dxa"/>
            <w:vMerge w:val="restart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Wartość punktowa oferty (O) </w:t>
            </w: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max 100 pkt.</w:t>
            </w:r>
          </w:p>
        </w:tc>
      </w:tr>
      <w:tr w:rsidR="00BD20F2" w:rsidRPr="009C1DF6" w:rsidTr="00BD20F2">
        <w:tc>
          <w:tcPr>
            <w:tcW w:w="486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D20F2" w:rsidRPr="009C1DF6" w:rsidTr="00BD20F2">
        <w:tc>
          <w:tcPr>
            <w:tcW w:w="486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cechy max </w:t>
            </w: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10 pkt.</w:t>
            </w:r>
          </w:p>
        </w:tc>
        <w:tc>
          <w:tcPr>
            <w:tcW w:w="992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max </w:t>
            </w: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10 pkt.</w:t>
            </w:r>
          </w:p>
        </w:tc>
        <w:tc>
          <w:tcPr>
            <w:tcW w:w="992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 xml:space="preserve">art. max </w:t>
            </w: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40 pkt.</w:t>
            </w:r>
          </w:p>
        </w:tc>
        <w:tc>
          <w:tcPr>
            <w:tcW w:w="993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 xml:space="preserve">cechy max </w:t>
            </w: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10 pkt.</w:t>
            </w:r>
          </w:p>
        </w:tc>
        <w:tc>
          <w:tcPr>
            <w:tcW w:w="1134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max </w:t>
            </w: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10 pkt.</w:t>
            </w:r>
          </w:p>
        </w:tc>
        <w:tc>
          <w:tcPr>
            <w:tcW w:w="992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 xml:space="preserve">art. max </w:t>
            </w: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40 pkt.</w:t>
            </w:r>
          </w:p>
        </w:tc>
        <w:tc>
          <w:tcPr>
            <w:tcW w:w="1134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D20F2" w:rsidRPr="009C1DF6" w:rsidTr="00BD20F2">
        <w:tc>
          <w:tcPr>
            <w:tcW w:w="486" w:type="dxa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26" w:type="dxa"/>
            <w:vAlign w:val="center"/>
          </w:tcPr>
          <w:p w:rsidR="00BD20F2" w:rsidRPr="009C1DF6" w:rsidRDefault="00BD20F2" w:rsidP="00BD20F2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sz w:val="18"/>
                <w:szCs w:val="18"/>
              </w:rPr>
              <w:t>Gegawa</w:t>
            </w:r>
            <w:proofErr w:type="spellEnd"/>
            <w:r w:rsidRPr="009C1DF6">
              <w:rPr>
                <w:rFonts w:asciiTheme="minorHAnsi" w:hAnsiTheme="minorHAnsi" w:cs="Arial"/>
                <w:sz w:val="18"/>
                <w:szCs w:val="18"/>
              </w:rPr>
              <w:t xml:space="preserve"> _S.Sołtyszewski_01</w:t>
            </w:r>
          </w:p>
        </w:tc>
        <w:tc>
          <w:tcPr>
            <w:tcW w:w="992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54,50</w:t>
            </w:r>
          </w:p>
        </w:tc>
        <w:tc>
          <w:tcPr>
            <w:tcW w:w="1295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94,50</w:t>
            </w:r>
          </w:p>
        </w:tc>
      </w:tr>
      <w:tr w:rsidR="00BD20F2" w:rsidRPr="009C1DF6" w:rsidTr="00561B07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pStyle w:val="Standard"/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561B07">
              <w:rPr>
                <w:rFonts w:asciiTheme="minorHAnsi" w:hAnsiTheme="minorHAnsi" w:cs="Arial"/>
                <w:b/>
                <w:sz w:val="18"/>
                <w:szCs w:val="18"/>
              </w:rPr>
              <w:t>Gegawa</w:t>
            </w:r>
            <w:proofErr w:type="spellEnd"/>
            <w:r w:rsidRPr="00561B07">
              <w:rPr>
                <w:rFonts w:asciiTheme="minorHAnsi" w:hAnsiTheme="minorHAnsi" w:cs="Arial"/>
                <w:b/>
                <w:sz w:val="18"/>
                <w:szCs w:val="18"/>
              </w:rPr>
              <w:t xml:space="preserve"> _S.Sołtyszewski_02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BD20F2" w:rsidRPr="00561B07" w:rsidRDefault="00BD20F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61B07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97</w:t>
            </w:r>
          </w:p>
        </w:tc>
      </w:tr>
      <w:tr w:rsidR="00BD20F2" w:rsidRPr="009C1DF6" w:rsidTr="00BD20F2">
        <w:tc>
          <w:tcPr>
            <w:tcW w:w="486" w:type="dxa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sz w:val="18"/>
                <w:szCs w:val="18"/>
              </w:rPr>
              <w:t>Gegawa</w:t>
            </w:r>
            <w:proofErr w:type="spellEnd"/>
            <w:r w:rsidRPr="009C1DF6">
              <w:rPr>
                <w:rFonts w:asciiTheme="minorHAnsi" w:hAnsiTheme="minorHAnsi" w:cs="Arial"/>
                <w:sz w:val="18"/>
                <w:szCs w:val="18"/>
              </w:rPr>
              <w:t xml:space="preserve"> _S.Sołtyszewski_03</w:t>
            </w:r>
          </w:p>
        </w:tc>
        <w:tc>
          <w:tcPr>
            <w:tcW w:w="992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BD20F2" w:rsidRPr="009C1DF6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BD20F2" w:rsidRPr="00BD20F2" w:rsidRDefault="00BD20F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93</w:t>
            </w:r>
          </w:p>
        </w:tc>
      </w:tr>
    </w:tbl>
    <w:p w:rsidR="002617FC" w:rsidRDefault="002617FC" w:rsidP="00BD20F2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D52649" w:rsidRPr="004217E6" w:rsidTr="008505BE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D52649" w:rsidRPr="004217E6" w:rsidTr="008505BE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Gęgawa</w:t>
            </w:r>
          </w:p>
        </w:tc>
      </w:tr>
      <w:tr w:rsidR="00D52649" w:rsidRPr="004217E6" w:rsidTr="008505BE">
        <w:tc>
          <w:tcPr>
            <w:tcW w:w="486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D52649" w:rsidRPr="004217E6" w:rsidTr="008505BE">
        <w:tc>
          <w:tcPr>
            <w:tcW w:w="48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2649" w:rsidRPr="004217E6" w:rsidTr="008505BE">
        <w:tc>
          <w:tcPr>
            <w:tcW w:w="48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110420_0033.jpg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72,29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110420_0029.jpg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100916_0471.jpg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71,29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100916_0461.jpg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67,79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100916_0457.jpg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71,29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100916_0356.jpg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100916_0339.jpg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70,79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100916_0319.jpg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69,29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100916_0175.jpg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100916_0128.jpg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100916_0105.jpg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52,50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71,29</w:t>
            </w:r>
          </w:p>
        </w:tc>
      </w:tr>
      <w:tr w:rsidR="00D52649" w:rsidRPr="004217E6" w:rsidTr="008505BE">
        <w:tc>
          <w:tcPr>
            <w:tcW w:w="48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12.</w:t>
            </w:r>
          </w:p>
        </w:tc>
        <w:tc>
          <w:tcPr>
            <w:tcW w:w="2526" w:type="dxa"/>
            <w:vAlign w:val="center"/>
          </w:tcPr>
          <w:p w:rsidR="00D52649" w:rsidRPr="004217E6" w:rsidRDefault="00D52649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100915_0204.jpg</w:t>
            </w:r>
          </w:p>
        </w:tc>
        <w:tc>
          <w:tcPr>
            <w:tcW w:w="992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D52649" w:rsidRPr="004217E6" w:rsidRDefault="00D52649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D52649" w:rsidRPr="007F4162" w:rsidRDefault="004A1C8D" w:rsidP="007F416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68,79</w:t>
            </w:r>
          </w:p>
        </w:tc>
      </w:tr>
    </w:tbl>
    <w:p w:rsidR="002617FC" w:rsidRDefault="002617FC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8703E1" w:rsidRPr="004217E6" w:rsidTr="006B095D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8703E1" w:rsidRPr="004217E6" w:rsidTr="006B095D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Gęgawa</w:t>
            </w:r>
          </w:p>
        </w:tc>
      </w:tr>
      <w:tr w:rsidR="008703E1" w:rsidRPr="004217E6" w:rsidTr="000A1BF3">
        <w:tc>
          <w:tcPr>
            <w:tcW w:w="486" w:type="dxa"/>
            <w:vMerge w:val="restart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703E1" w:rsidRPr="004217E6" w:rsidTr="000A1BF3">
        <w:tc>
          <w:tcPr>
            <w:tcW w:w="486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703E1" w:rsidRPr="004217E6" w:rsidTr="000A1BF3">
        <w:tc>
          <w:tcPr>
            <w:tcW w:w="486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703E1" w:rsidRPr="004217E6" w:rsidTr="000A1BF3">
        <w:tc>
          <w:tcPr>
            <w:tcW w:w="48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c211-10506</w:t>
            </w:r>
          </w:p>
        </w:tc>
        <w:tc>
          <w:tcPr>
            <w:tcW w:w="992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703E1" w:rsidRPr="009B5904" w:rsidRDefault="008703E1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64,73</w:t>
            </w:r>
          </w:p>
        </w:tc>
      </w:tr>
      <w:tr w:rsidR="008703E1" w:rsidRPr="004217E6" w:rsidTr="000A1BF3">
        <w:tc>
          <w:tcPr>
            <w:tcW w:w="48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c211-10522</w:t>
            </w:r>
          </w:p>
        </w:tc>
        <w:tc>
          <w:tcPr>
            <w:tcW w:w="992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703E1" w:rsidRPr="009B5904" w:rsidRDefault="008703E1" w:rsidP="006B0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64,73</w:t>
            </w:r>
          </w:p>
        </w:tc>
      </w:tr>
      <w:tr w:rsidR="008703E1" w:rsidRPr="004217E6" w:rsidTr="000A1BF3">
        <w:tc>
          <w:tcPr>
            <w:tcW w:w="48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f3357-167831</w:t>
            </w:r>
          </w:p>
        </w:tc>
        <w:tc>
          <w:tcPr>
            <w:tcW w:w="992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703E1" w:rsidRPr="009B5904" w:rsidRDefault="008703E1" w:rsidP="006B0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62,73</w:t>
            </w:r>
          </w:p>
        </w:tc>
      </w:tr>
      <w:tr w:rsidR="008703E1" w:rsidRPr="004217E6" w:rsidTr="000A1BF3">
        <w:tc>
          <w:tcPr>
            <w:tcW w:w="48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8703E1" w:rsidRPr="004217E6" w:rsidRDefault="008703E1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f3374-168652</w:t>
            </w:r>
          </w:p>
        </w:tc>
        <w:tc>
          <w:tcPr>
            <w:tcW w:w="992" w:type="dxa"/>
            <w:vAlign w:val="center"/>
          </w:tcPr>
          <w:p w:rsidR="008703E1" w:rsidRPr="004217E6" w:rsidRDefault="008703E1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8703E1" w:rsidRPr="009B5904" w:rsidRDefault="008703E1" w:rsidP="006B0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8703E1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65,73</w:t>
            </w:r>
          </w:p>
        </w:tc>
      </w:tr>
      <w:tr w:rsidR="000A1BF3" w:rsidRPr="004217E6" w:rsidTr="000A1BF3">
        <w:tc>
          <w:tcPr>
            <w:tcW w:w="486" w:type="dxa"/>
            <w:vAlign w:val="center"/>
          </w:tcPr>
          <w:p w:rsidR="000A1BF3" w:rsidRPr="004217E6" w:rsidRDefault="000A1BF3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0A1BF3" w:rsidRPr="004217E6" w:rsidRDefault="000A1BF3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f3376-168760</w:t>
            </w:r>
          </w:p>
        </w:tc>
        <w:tc>
          <w:tcPr>
            <w:tcW w:w="992" w:type="dxa"/>
            <w:vAlign w:val="center"/>
          </w:tcPr>
          <w:p w:rsidR="000A1BF3" w:rsidRPr="004217E6" w:rsidRDefault="000A1BF3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0A1BF3" w:rsidRPr="009B5904" w:rsidRDefault="000A1BF3" w:rsidP="006B0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0A1BF3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1BF3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A1BF3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0A1BF3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A1BF3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A1BF3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0A1BF3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0A1BF3" w:rsidRPr="00561B07" w:rsidRDefault="00561B07" w:rsidP="00561B0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64,23</w:t>
            </w:r>
          </w:p>
        </w:tc>
      </w:tr>
    </w:tbl>
    <w:p w:rsidR="002617FC" w:rsidRDefault="002617FC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2617FC" w:rsidRDefault="00C84A1D" w:rsidP="000A1BF3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C84A1D">
        <w:rPr>
          <w:rFonts w:asciiTheme="minorHAnsi" w:hAnsiTheme="minorHAnsi" w:cs="Arial"/>
          <w:b/>
          <w:sz w:val="24"/>
          <w:szCs w:val="24"/>
        </w:rPr>
        <w:lastRenderedPageBreak/>
        <w:t>PLISZKA CYTRYNOWA</w:t>
      </w:r>
    </w:p>
    <w:p w:rsidR="00C84A1D" w:rsidRDefault="00C84A1D" w:rsidP="00C84A1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C84A1D" w:rsidRPr="008179D1" w:rsidTr="00C7437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C84A1D" w:rsidRPr="008179D1" w:rsidTr="00C7437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C84A1D" w:rsidRPr="00A6767D" w:rsidRDefault="00C84A1D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Pliszka cytrynowa</w:t>
            </w:r>
          </w:p>
        </w:tc>
      </w:tr>
      <w:tr w:rsidR="00C84A1D" w:rsidRPr="008179D1" w:rsidTr="00C84A1D">
        <w:tc>
          <w:tcPr>
            <w:tcW w:w="486" w:type="dxa"/>
            <w:vMerge w:val="restart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C84A1D" w:rsidRPr="008179D1" w:rsidTr="00C84A1D">
        <w:tc>
          <w:tcPr>
            <w:tcW w:w="486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84A1D" w:rsidRPr="008179D1" w:rsidTr="00C84A1D">
        <w:tc>
          <w:tcPr>
            <w:tcW w:w="486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84A1D" w:rsidRPr="008179D1" w:rsidRDefault="00C84A1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84A1D" w:rsidRPr="008179D1" w:rsidTr="00C84A1D">
        <w:tc>
          <w:tcPr>
            <w:tcW w:w="486" w:type="dxa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PLISZKA CYTRYNOWA 1</w:t>
            </w:r>
          </w:p>
        </w:tc>
        <w:tc>
          <w:tcPr>
            <w:tcW w:w="992" w:type="dxa"/>
            <w:vAlign w:val="center"/>
          </w:tcPr>
          <w:p w:rsidR="00C84A1D" w:rsidRDefault="00C84A1D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84A1D" w:rsidRDefault="00C84A1D" w:rsidP="00C74373">
            <w:pPr>
              <w:jc w:val="center"/>
            </w:pPr>
            <w:r w:rsidRPr="0017518F">
              <w:rPr>
                <w:sz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90,79</w:t>
            </w:r>
          </w:p>
        </w:tc>
      </w:tr>
      <w:tr w:rsidR="00C84A1D" w:rsidRPr="008179D1" w:rsidTr="00C84A1D">
        <w:tc>
          <w:tcPr>
            <w:tcW w:w="486" w:type="dxa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PLISZKA CYTRYNOWA 2</w:t>
            </w:r>
          </w:p>
        </w:tc>
        <w:tc>
          <w:tcPr>
            <w:tcW w:w="992" w:type="dxa"/>
            <w:vAlign w:val="center"/>
          </w:tcPr>
          <w:p w:rsidR="00C84A1D" w:rsidRDefault="00C84A1D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84A1D" w:rsidRDefault="00C84A1D" w:rsidP="00C74373">
            <w:pPr>
              <w:jc w:val="center"/>
            </w:pPr>
            <w:r w:rsidRPr="0017518F">
              <w:rPr>
                <w:sz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89,79</w:t>
            </w:r>
          </w:p>
        </w:tc>
      </w:tr>
      <w:tr w:rsidR="00C84A1D" w:rsidRPr="008179D1" w:rsidTr="00C84A1D">
        <w:tc>
          <w:tcPr>
            <w:tcW w:w="486" w:type="dxa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C84A1D" w:rsidRPr="008179D1" w:rsidRDefault="00C84A1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PLISZKA CYTRYNOWA 3</w:t>
            </w:r>
          </w:p>
        </w:tc>
        <w:tc>
          <w:tcPr>
            <w:tcW w:w="992" w:type="dxa"/>
            <w:vAlign w:val="center"/>
          </w:tcPr>
          <w:p w:rsidR="00C84A1D" w:rsidRDefault="00C84A1D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84A1D" w:rsidRDefault="00C84A1D" w:rsidP="00C74373">
            <w:pPr>
              <w:jc w:val="center"/>
            </w:pPr>
            <w:r w:rsidRPr="0017518F">
              <w:rPr>
                <w:sz w:val="18"/>
              </w:rPr>
              <w:t>39,29</w:t>
            </w:r>
          </w:p>
        </w:tc>
        <w:tc>
          <w:tcPr>
            <w:tcW w:w="1173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C84A1D" w:rsidRPr="009773A7" w:rsidRDefault="009773A7" w:rsidP="009773A7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88,79</w:t>
            </w:r>
          </w:p>
        </w:tc>
      </w:tr>
    </w:tbl>
    <w:p w:rsidR="002617FC" w:rsidRDefault="002617FC" w:rsidP="00C84A1D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120B8A" w:rsidRPr="00200F00" w:rsidTr="00F470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120B8A" w:rsidRPr="00200F00" w:rsidTr="00F470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Pliszka cytrynowa</w:t>
            </w:r>
          </w:p>
        </w:tc>
      </w:tr>
      <w:tr w:rsidR="00120B8A" w:rsidRPr="00200F00" w:rsidTr="00120B8A">
        <w:tc>
          <w:tcPr>
            <w:tcW w:w="486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120B8A" w:rsidRPr="00200F00" w:rsidTr="00120B8A">
        <w:tc>
          <w:tcPr>
            <w:tcW w:w="486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20B8A" w:rsidRPr="00200F00" w:rsidTr="00120B8A">
        <w:tc>
          <w:tcPr>
            <w:tcW w:w="486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20B8A" w:rsidRPr="00200F00" w:rsidTr="00120B8A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sz w:val="18"/>
                <w:szCs w:val="18"/>
              </w:rPr>
              <w:t>Pliszka cytrynowa - Piotr Szewczyk - Topórek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120B8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120B8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120B8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120B8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120B8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120B8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120B8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120B8A" w:rsidRPr="00120B8A" w:rsidRDefault="00120B8A" w:rsidP="00120B8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20B8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99</w:t>
            </w:r>
          </w:p>
        </w:tc>
      </w:tr>
    </w:tbl>
    <w:p w:rsidR="002617FC" w:rsidRDefault="002617FC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2617FC" w:rsidRDefault="002617FC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2617FC" w:rsidRDefault="002617FC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2617FC" w:rsidRDefault="002617FC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9773A7" w:rsidRDefault="009773A7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9773A7" w:rsidRDefault="009773A7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9773A7" w:rsidRDefault="009773A7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9773A7" w:rsidRDefault="009773A7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9773A7" w:rsidRDefault="009773A7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9773A7" w:rsidRDefault="009773A7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9773A7" w:rsidRDefault="009773A7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9773A7" w:rsidRDefault="009773A7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9773A7" w:rsidRDefault="009773A7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Default="00317729" w:rsidP="00D15B5B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7D7783" w:rsidRDefault="007D7783" w:rsidP="00D15B5B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D15B5B" w:rsidRDefault="00D15B5B" w:rsidP="00D15B5B">
      <w:pPr>
        <w:suppressAutoHyphens/>
        <w:spacing w:after="0" w:line="240" w:lineRule="auto"/>
        <w:ind w:left="360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  <w:r w:rsidRPr="00D15B5B">
        <w:rPr>
          <w:rFonts w:asciiTheme="minorHAnsi" w:hAnsiTheme="minorHAnsi" w:cs="Arial"/>
          <w:b/>
          <w:sz w:val="24"/>
          <w:szCs w:val="18"/>
        </w:rPr>
        <w:lastRenderedPageBreak/>
        <w:t>KROPIATKA</w:t>
      </w:r>
    </w:p>
    <w:p w:rsidR="00317729" w:rsidRPr="00D15B5B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F92DD8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F92DD8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F92DD8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F92DD8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F92DD8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F92DD8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F92DD8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F92DD8">
              <w:rPr>
                <w:rFonts w:asciiTheme="minorHAnsi" w:hAnsiTheme="minorHAnsi" w:cs="Arial"/>
                <w:b/>
                <w:szCs w:val="18"/>
              </w:rPr>
              <w:t>Kropiatka</w:t>
            </w:r>
          </w:p>
        </w:tc>
      </w:tr>
      <w:tr w:rsidR="00D15B5B" w:rsidRPr="0013541E" w:rsidTr="00D15B5B">
        <w:tc>
          <w:tcPr>
            <w:tcW w:w="486" w:type="dxa"/>
            <w:vMerge w:val="restart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D15B5B" w:rsidRPr="0013541E" w:rsidTr="00D15B5B">
        <w:tc>
          <w:tcPr>
            <w:tcW w:w="486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15B5B" w:rsidRPr="0013541E" w:rsidTr="00D15B5B">
        <w:tc>
          <w:tcPr>
            <w:tcW w:w="486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15B5B" w:rsidRPr="0013541E" w:rsidTr="00D15B5B">
        <w:tc>
          <w:tcPr>
            <w:tcW w:w="486" w:type="dxa"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15B5B" w:rsidRPr="0013541E" w:rsidRDefault="00D15B5B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281</w:t>
            </w:r>
          </w:p>
        </w:tc>
        <w:tc>
          <w:tcPr>
            <w:tcW w:w="992" w:type="dxa"/>
            <w:vAlign w:val="center"/>
          </w:tcPr>
          <w:p w:rsidR="00D15B5B" w:rsidRPr="0013541E" w:rsidRDefault="00D15B5B" w:rsidP="002617F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15B5B" w:rsidRPr="0013541E" w:rsidRDefault="00D15B5B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23,62</w:t>
            </w:r>
          </w:p>
        </w:tc>
        <w:tc>
          <w:tcPr>
            <w:tcW w:w="1173" w:type="dxa"/>
            <w:vAlign w:val="center"/>
          </w:tcPr>
          <w:p w:rsidR="00D15B5B" w:rsidRPr="002617FC" w:rsidRDefault="002617FC" w:rsidP="002617F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617FC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15B5B" w:rsidRPr="002617FC" w:rsidRDefault="002617FC" w:rsidP="002617F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617FC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617FC" w:rsidRPr="002617FC" w:rsidRDefault="002617FC" w:rsidP="002617F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617FC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15B5B" w:rsidRPr="002617FC" w:rsidRDefault="002617FC" w:rsidP="002617F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15B5B" w:rsidRPr="002617FC" w:rsidRDefault="002617FC" w:rsidP="002617F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15B5B" w:rsidRPr="002617FC" w:rsidRDefault="002617FC" w:rsidP="002617F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D15B5B" w:rsidRPr="002617FC" w:rsidRDefault="002617FC" w:rsidP="002617F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47,50</w:t>
            </w:r>
          </w:p>
        </w:tc>
        <w:tc>
          <w:tcPr>
            <w:tcW w:w="1295" w:type="dxa"/>
            <w:vAlign w:val="center"/>
          </w:tcPr>
          <w:p w:rsidR="00D15B5B" w:rsidRPr="002617FC" w:rsidRDefault="002617FC" w:rsidP="002617F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71,12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9773A7" w:rsidRPr="008179D1" w:rsidTr="00C7437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773A7" w:rsidRPr="001F41B7" w:rsidRDefault="009773A7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F41B7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9773A7" w:rsidRPr="001F41B7" w:rsidRDefault="009773A7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F41B7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9773A7" w:rsidRPr="008179D1" w:rsidTr="00C7437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9773A7" w:rsidRPr="001F41B7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1F41B7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9773A7" w:rsidRPr="001F41B7" w:rsidRDefault="009773A7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1F41B7">
              <w:rPr>
                <w:rFonts w:asciiTheme="minorHAnsi" w:hAnsiTheme="minorHAnsi" w:cs="Arial"/>
                <w:b/>
                <w:szCs w:val="18"/>
              </w:rPr>
              <w:t>Kropiatka</w:t>
            </w:r>
          </w:p>
        </w:tc>
      </w:tr>
      <w:tr w:rsidR="009773A7" w:rsidRPr="008179D1" w:rsidTr="009773A7">
        <w:tc>
          <w:tcPr>
            <w:tcW w:w="486" w:type="dxa"/>
            <w:vMerge w:val="restart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9773A7" w:rsidRPr="008179D1" w:rsidTr="009773A7">
        <w:tc>
          <w:tcPr>
            <w:tcW w:w="486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773A7" w:rsidRPr="008179D1" w:rsidTr="009773A7">
        <w:tc>
          <w:tcPr>
            <w:tcW w:w="486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9773A7" w:rsidRPr="008179D1" w:rsidRDefault="009773A7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773A7" w:rsidRPr="008179D1" w:rsidTr="008E579D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9773A7" w:rsidRPr="008E579D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9773A7" w:rsidRPr="008E579D" w:rsidRDefault="009773A7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sz w:val="18"/>
                <w:szCs w:val="18"/>
              </w:rPr>
              <w:t>KROPIATKA 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9773A7" w:rsidRPr="008E579D" w:rsidRDefault="009773A7" w:rsidP="00C74373">
            <w:pPr>
              <w:jc w:val="center"/>
              <w:rPr>
                <w:b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9773A7" w:rsidRPr="008E579D" w:rsidRDefault="009773A7" w:rsidP="00C74373">
            <w:pPr>
              <w:jc w:val="center"/>
              <w:rPr>
                <w:b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9773A7" w:rsidRPr="008E579D" w:rsidRDefault="001F41B7" w:rsidP="001F41B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9773A7" w:rsidRPr="008E579D" w:rsidRDefault="001F41B7" w:rsidP="001F41B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9773A7" w:rsidRPr="008E579D" w:rsidRDefault="001F41B7" w:rsidP="001F41B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9773A7" w:rsidRPr="008E579D" w:rsidRDefault="001F41B7" w:rsidP="001F41B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9773A7" w:rsidRPr="008E579D" w:rsidRDefault="001F41B7" w:rsidP="001F41B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9773A7" w:rsidRPr="008E579D" w:rsidRDefault="001F41B7" w:rsidP="001F41B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9773A7" w:rsidRPr="008E579D" w:rsidRDefault="001F41B7" w:rsidP="001F41B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9773A7" w:rsidRPr="008E579D" w:rsidRDefault="001F41B7" w:rsidP="001F41B7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  <w:tr w:rsidR="009773A7" w:rsidRPr="008179D1" w:rsidTr="009773A7">
        <w:tc>
          <w:tcPr>
            <w:tcW w:w="486" w:type="dxa"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9773A7" w:rsidRPr="008179D1" w:rsidRDefault="009773A7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KROPIATKA 2</w:t>
            </w:r>
          </w:p>
        </w:tc>
        <w:tc>
          <w:tcPr>
            <w:tcW w:w="992" w:type="dxa"/>
            <w:vAlign w:val="center"/>
          </w:tcPr>
          <w:p w:rsidR="009773A7" w:rsidRDefault="009773A7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9773A7" w:rsidRDefault="009773A7" w:rsidP="00C74373">
            <w:pPr>
              <w:jc w:val="center"/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9773A7" w:rsidRPr="001F41B7" w:rsidRDefault="001F41B7" w:rsidP="001F41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773A7" w:rsidRPr="001F41B7" w:rsidRDefault="001F41B7" w:rsidP="001F41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773A7" w:rsidRPr="001F41B7" w:rsidRDefault="001F41B7" w:rsidP="001F41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9773A7" w:rsidRPr="001F41B7" w:rsidRDefault="001F41B7" w:rsidP="001F41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9773A7" w:rsidRPr="001F41B7" w:rsidRDefault="001F41B7" w:rsidP="001F41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773A7" w:rsidRPr="001F41B7" w:rsidRDefault="001F41B7" w:rsidP="001F41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9773A7" w:rsidRPr="001F41B7" w:rsidRDefault="001F41B7" w:rsidP="001F41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9773A7" w:rsidRPr="001F41B7" w:rsidRDefault="001F41B7" w:rsidP="001F41B7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90,50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13541E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13541E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13541E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3447D" w:rsidRDefault="0033447D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7D7783" w:rsidRPr="0013541E" w:rsidRDefault="007D7783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Pr="0013541E" w:rsidRDefault="00317729" w:rsidP="00317729">
      <w:p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/>
          <w:sz w:val="18"/>
          <w:szCs w:val="18"/>
        </w:rPr>
      </w:pPr>
    </w:p>
    <w:p w:rsidR="00317729" w:rsidRDefault="002617FC" w:rsidP="002617FC">
      <w:pPr>
        <w:spacing w:after="0" w:line="240" w:lineRule="auto"/>
        <w:ind w:left="357" w:firstLine="346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 w:rsidRPr="002617FC"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NORKA AMERYKAŃSKA</w:t>
      </w:r>
    </w:p>
    <w:p w:rsidR="002617FC" w:rsidRPr="002617FC" w:rsidRDefault="002617FC" w:rsidP="002617FC">
      <w:pPr>
        <w:spacing w:after="0" w:line="240" w:lineRule="auto"/>
        <w:ind w:left="357" w:firstLine="346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592DD9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592DD9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592DD9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592DD9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592DD9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592DD9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592DD9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592DD9">
              <w:rPr>
                <w:rFonts w:asciiTheme="minorHAnsi" w:hAnsiTheme="minorHAnsi" w:cs="Arial"/>
                <w:b/>
                <w:szCs w:val="18"/>
              </w:rPr>
              <w:t>Norka amerykańska</w:t>
            </w:r>
          </w:p>
        </w:tc>
      </w:tr>
      <w:tr w:rsidR="002617FC" w:rsidRPr="0013541E" w:rsidTr="0033447D">
        <w:tc>
          <w:tcPr>
            <w:tcW w:w="486" w:type="dxa"/>
            <w:vMerge w:val="restart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2617FC" w:rsidRPr="0013541E" w:rsidRDefault="002617FC" w:rsidP="0033447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2617FC" w:rsidRPr="0013541E" w:rsidTr="0033447D">
        <w:tc>
          <w:tcPr>
            <w:tcW w:w="486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617FC" w:rsidRPr="0013541E" w:rsidTr="0033447D">
        <w:tc>
          <w:tcPr>
            <w:tcW w:w="486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617FC" w:rsidRPr="0013541E" w:rsidTr="0033447D">
        <w:tc>
          <w:tcPr>
            <w:tcW w:w="486" w:type="dxa"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006</w:t>
            </w:r>
          </w:p>
        </w:tc>
        <w:tc>
          <w:tcPr>
            <w:tcW w:w="992" w:type="dxa"/>
            <w:vAlign w:val="center"/>
          </w:tcPr>
          <w:p w:rsidR="002617FC" w:rsidRPr="0013541E" w:rsidRDefault="002617FC" w:rsidP="002617FC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23,84</w:t>
            </w:r>
          </w:p>
        </w:tc>
        <w:tc>
          <w:tcPr>
            <w:tcW w:w="1173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3447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3447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3447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3447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3447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3447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3447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95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3447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69,84</w:t>
            </w:r>
          </w:p>
        </w:tc>
      </w:tr>
      <w:tr w:rsidR="002617FC" w:rsidRPr="0013541E" w:rsidTr="0033447D">
        <w:tc>
          <w:tcPr>
            <w:tcW w:w="486" w:type="dxa"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2617FC" w:rsidRPr="0013541E" w:rsidRDefault="002617FC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017</w:t>
            </w:r>
          </w:p>
        </w:tc>
        <w:tc>
          <w:tcPr>
            <w:tcW w:w="992" w:type="dxa"/>
            <w:vAlign w:val="center"/>
          </w:tcPr>
          <w:p w:rsidR="002617FC" w:rsidRPr="0013541E" w:rsidRDefault="002617FC" w:rsidP="002617FC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2617FC" w:rsidRPr="0013541E" w:rsidRDefault="002617FC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23,84</w:t>
            </w:r>
          </w:p>
        </w:tc>
        <w:tc>
          <w:tcPr>
            <w:tcW w:w="1173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2617FC" w:rsidRPr="0033447D" w:rsidRDefault="0033447D" w:rsidP="0033447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73,34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592DD9" w:rsidRPr="004217E6" w:rsidTr="0075755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592DD9" w:rsidRPr="004217E6" w:rsidTr="0075755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Norka amerykańska</w:t>
            </w:r>
          </w:p>
        </w:tc>
      </w:tr>
      <w:tr w:rsidR="00592DD9" w:rsidRPr="004217E6" w:rsidTr="00757553">
        <w:tc>
          <w:tcPr>
            <w:tcW w:w="486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592DD9" w:rsidRPr="004217E6" w:rsidTr="00757553">
        <w:tc>
          <w:tcPr>
            <w:tcW w:w="486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92DD9" w:rsidRPr="004217E6" w:rsidTr="00757553">
        <w:tc>
          <w:tcPr>
            <w:tcW w:w="486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92DD9" w:rsidRPr="004217E6" w:rsidTr="00757553">
        <w:tc>
          <w:tcPr>
            <w:tcW w:w="486" w:type="dxa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592DD9" w:rsidRPr="004217E6" w:rsidRDefault="00592DD9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090726_0065.jpg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295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</w:t>
            </w:r>
          </w:p>
        </w:tc>
      </w:tr>
      <w:tr w:rsidR="00592DD9" w:rsidRPr="004217E6" w:rsidTr="00757553">
        <w:tc>
          <w:tcPr>
            <w:tcW w:w="486" w:type="dxa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592DD9" w:rsidRPr="004217E6" w:rsidRDefault="00592DD9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090726_0061.jpg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592DD9" w:rsidRDefault="00592DD9" w:rsidP="00757553">
            <w:pPr>
              <w:jc w:val="center"/>
            </w:pPr>
            <w:r w:rsidRPr="000D410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295" w:type="dxa"/>
            <w:vAlign w:val="center"/>
          </w:tcPr>
          <w:p w:rsidR="00592DD9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82</w:t>
            </w:r>
          </w:p>
        </w:tc>
      </w:tr>
      <w:tr w:rsidR="003E5BDA" w:rsidRPr="004217E6" w:rsidTr="00757553">
        <w:tc>
          <w:tcPr>
            <w:tcW w:w="486" w:type="dxa"/>
            <w:vAlign w:val="center"/>
          </w:tcPr>
          <w:p w:rsidR="003E5BDA" w:rsidRPr="004217E6" w:rsidRDefault="003E5BDA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3E5BDA" w:rsidRPr="004217E6" w:rsidRDefault="003E5BD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090726_0057.jpg</w:t>
            </w:r>
          </w:p>
        </w:tc>
        <w:tc>
          <w:tcPr>
            <w:tcW w:w="992" w:type="dxa"/>
            <w:vAlign w:val="center"/>
          </w:tcPr>
          <w:p w:rsidR="003E5BDA" w:rsidRPr="004217E6" w:rsidRDefault="003E5BD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E5BDA" w:rsidRDefault="003E5BDA" w:rsidP="00757553">
            <w:pPr>
              <w:jc w:val="center"/>
            </w:pPr>
            <w:r w:rsidRPr="000D410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3E5BDA" w:rsidRPr="004A1C8D" w:rsidRDefault="003E5BDA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E5BDA" w:rsidRPr="004A1C8D" w:rsidRDefault="003E5BDA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295" w:type="dxa"/>
            <w:vAlign w:val="center"/>
          </w:tcPr>
          <w:p w:rsidR="003E5BDA" w:rsidRPr="004A1C8D" w:rsidRDefault="003E5BDA" w:rsidP="000021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82</w:t>
            </w:r>
          </w:p>
        </w:tc>
      </w:tr>
      <w:tr w:rsidR="003E5BDA" w:rsidRPr="004217E6" w:rsidTr="003E5BDA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757553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sz w:val="18"/>
                <w:szCs w:val="18"/>
              </w:rPr>
              <w:t>4.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757553">
            <w:pPr>
              <w:pStyle w:val="Standard"/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sz w:val="18"/>
                <w:szCs w:val="18"/>
              </w:rPr>
              <w:t>090726_0044.jpg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757553">
            <w:pPr>
              <w:jc w:val="center"/>
              <w:rPr>
                <w:b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3E5BDA" w:rsidRPr="003E5BDA" w:rsidRDefault="003E5BDA" w:rsidP="004A1C8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E5BDA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92</w:t>
            </w:r>
          </w:p>
        </w:tc>
      </w:tr>
      <w:tr w:rsidR="003E5BDA" w:rsidRPr="004217E6" w:rsidTr="00757553">
        <w:tc>
          <w:tcPr>
            <w:tcW w:w="486" w:type="dxa"/>
            <w:vAlign w:val="center"/>
          </w:tcPr>
          <w:p w:rsidR="003E5BDA" w:rsidRPr="004217E6" w:rsidRDefault="003E5BDA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3E5BDA" w:rsidRPr="004217E6" w:rsidRDefault="003E5BD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02_0071677.jpg</w:t>
            </w:r>
          </w:p>
        </w:tc>
        <w:tc>
          <w:tcPr>
            <w:tcW w:w="992" w:type="dxa"/>
            <w:vAlign w:val="center"/>
          </w:tcPr>
          <w:p w:rsidR="003E5BDA" w:rsidRPr="004217E6" w:rsidRDefault="003E5BD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E5BDA" w:rsidRDefault="003E5BDA" w:rsidP="00757553">
            <w:pPr>
              <w:jc w:val="center"/>
            </w:pPr>
            <w:r w:rsidRPr="00186D7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88,50</w:t>
            </w:r>
          </w:p>
        </w:tc>
      </w:tr>
      <w:tr w:rsidR="003E5BDA" w:rsidRPr="004217E6" w:rsidTr="00757553">
        <w:tc>
          <w:tcPr>
            <w:tcW w:w="486" w:type="dxa"/>
            <w:vAlign w:val="center"/>
          </w:tcPr>
          <w:p w:rsidR="003E5BDA" w:rsidRPr="004217E6" w:rsidRDefault="003E5BDA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3E5BDA" w:rsidRPr="004217E6" w:rsidRDefault="003E5BD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02_0071665.jpg</w:t>
            </w:r>
          </w:p>
        </w:tc>
        <w:tc>
          <w:tcPr>
            <w:tcW w:w="992" w:type="dxa"/>
            <w:vAlign w:val="center"/>
          </w:tcPr>
          <w:p w:rsidR="003E5BDA" w:rsidRPr="004217E6" w:rsidRDefault="003E5BD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E5BDA" w:rsidRDefault="003E5BDA" w:rsidP="00757553">
            <w:pPr>
              <w:jc w:val="center"/>
            </w:pPr>
            <w:r w:rsidRPr="00186D7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</w:t>
            </w:r>
          </w:p>
        </w:tc>
      </w:tr>
      <w:tr w:rsidR="003E5BDA" w:rsidRPr="004217E6" w:rsidTr="00757553">
        <w:tc>
          <w:tcPr>
            <w:tcW w:w="486" w:type="dxa"/>
            <w:vAlign w:val="center"/>
          </w:tcPr>
          <w:p w:rsidR="003E5BDA" w:rsidRPr="004217E6" w:rsidRDefault="003E5BDA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3E5BDA" w:rsidRPr="004217E6" w:rsidRDefault="003E5BD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02_0071649.jpg</w:t>
            </w:r>
          </w:p>
        </w:tc>
        <w:tc>
          <w:tcPr>
            <w:tcW w:w="992" w:type="dxa"/>
            <w:vAlign w:val="center"/>
          </w:tcPr>
          <w:p w:rsidR="003E5BDA" w:rsidRPr="004217E6" w:rsidRDefault="003E5BD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E5BDA" w:rsidRDefault="003E5BDA" w:rsidP="00757553">
            <w:pPr>
              <w:jc w:val="center"/>
            </w:pPr>
            <w:r w:rsidRPr="00186D7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88</w:t>
            </w:r>
          </w:p>
        </w:tc>
      </w:tr>
      <w:tr w:rsidR="003E5BDA" w:rsidRPr="004217E6" w:rsidTr="00757553">
        <w:tc>
          <w:tcPr>
            <w:tcW w:w="486" w:type="dxa"/>
            <w:vAlign w:val="center"/>
          </w:tcPr>
          <w:p w:rsidR="003E5BDA" w:rsidRPr="004217E6" w:rsidRDefault="003E5BDA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3E5BDA" w:rsidRPr="004217E6" w:rsidRDefault="003E5BD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02_0071640.jpg</w:t>
            </w:r>
          </w:p>
        </w:tc>
        <w:tc>
          <w:tcPr>
            <w:tcW w:w="992" w:type="dxa"/>
            <w:vAlign w:val="center"/>
          </w:tcPr>
          <w:p w:rsidR="003E5BDA" w:rsidRPr="004217E6" w:rsidRDefault="003E5BD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3E5BDA" w:rsidRDefault="003E5BDA" w:rsidP="00757553">
            <w:pPr>
              <w:jc w:val="center"/>
            </w:pPr>
            <w:r w:rsidRPr="00186D7A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3E5BDA" w:rsidRPr="004A1C8D" w:rsidRDefault="003E5BDA" w:rsidP="004A1C8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89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592DD9" w:rsidRPr="004217E6" w:rsidTr="0075755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Paweł Fabijański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r w:rsidRPr="00436575">
              <w:rPr>
                <w:rFonts w:asciiTheme="minorHAnsi" w:hAnsiTheme="minorHAnsi" w:cs="Arial"/>
                <w:b/>
                <w:color w:val="000000" w:themeColor="text1"/>
              </w:rPr>
              <w:t>Przy Bażantarni 13 m128, 02-793 Warszawa</w:t>
            </w:r>
          </w:p>
        </w:tc>
      </w:tr>
      <w:tr w:rsidR="00592DD9" w:rsidRPr="004217E6" w:rsidTr="0075755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Norka amerykańska</w:t>
            </w:r>
          </w:p>
        </w:tc>
      </w:tr>
      <w:tr w:rsidR="00592DD9" w:rsidRPr="004217E6" w:rsidTr="00592DD9">
        <w:tc>
          <w:tcPr>
            <w:tcW w:w="486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592DD9" w:rsidRPr="004217E6" w:rsidRDefault="00592DD9" w:rsidP="00592DD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592DD9" w:rsidRPr="004217E6" w:rsidTr="001B1D45">
        <w:tc>
          <w:tcPr>
            <w:tcW w:w="486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92DD9" w:rsidRPr="004217E6" w:rsidTr="001B1D45">
        <w:tc>
          <w:tcPr>
            <w:tcW w:w="486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92DD9" w:rsidRPr="004217E6" w:rsidTr="001B1D45">
        <w:tc>
          <w:tcPr>
            <w:tcW w:w="486" w:type="dxa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592DD9" w:rsidRPr="004217E6" w:rsidRDefault="00592DD9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Norka amerykańska 069 d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39,73</w:t>
            </w:r>
          </w:p>
        </w:tc>
        <w:tc>
          <w:tcPr>
            <w:tcW w:w="1173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44,50</w:t>
            </w:r>
          </w:p>
        </w:tc>
        <w:tc>
          <w:tcPr>
            <w:tcW w:w="1295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84,23</w:t>
            </w:r>
          </w:p>
        </w:tc>
      </w:tr>
      <w:tr w:rsidR="00592DD9" w:rsidRPr="004217E6" w:rsidTr="001B1D45">
        <w:tc>
          <w:tcPr>
            <w:tcW w:w="486" w:type="dxa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592DD9" w:rsidRPr="004217E6" w:rsidRDefault="00592DD9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Norka amerykańska 070 d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39,73</w:t>
            </w:r>
          </w:p>
        </w:tc>
        <w:tc>
          <w:tcPr>
            <w:tcW w:w="1173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295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86,73</w:t>
            </w:r>
          </w:p>
        </w:tc>
      </w:tr>
      <w:tr w:rsidR="00592DD9" w:rsidRPr="004217E6" w:rsidTr="001B1D45">
        <w:tc>
          <w:tcPr>
            <w:tcW w:w="486" w:type="dxa"/>
            <w:vAlign w:val="center"/>
          </w:tcPr>
          <w:p w:rsidR="00592DD9" w:rsidRPr="004217E6" w:rsidRDefault="00592DD9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592DD9" w:rsidRPr="004217E6" w:rsidRDefault="00592DD9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Norka amerykańska 071 d</w:t>
            </w:r>
          </w:p>
        </w:tc>
        <w:tc>
          <w:tcPr>
            <w:tcW w:w="992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592DD9" w:rsidRPr="004217E6" w:rsidRDefault="00592DD9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39,73</w:t>
            </w:r>
          </w:p>
        </w:tc>
        <w:tc>
          <w:tcPr>
            <w:tcW w:w="1173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42,50</w:t>
            </w:r>
          </w:p>
        </w:tc>
        <w:tc>
          <w:tcPr>
            <w:tcW w:w="1295" w:type="dxa"/>
            <w:vAlign w:val="center"/>
          </w:tcPr>
          <w:p w:rsidR="00592DD9" w:rsidRPr="00EB6A45" w:rsidRDefault="00EB6A45" w:rsidP="00EB6A4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82,23</w:t>
            </w:r>
          </w:p>
        </w:tc>
      </w:tr>
    </w:tbl>
    <w:p w:rsidR="00317729" w:rsidRDefault="0033447D" w:rsidP="007D7783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  <w:r w:rsidRPr="0033447D">
        <w:rPr>
          <w:rFonts w:asciiTheme="minorHAnsi" w:hAnsiTheme="minorHAnsi" w:cs="Arial"/>
          <w:b/>
          <w:sz w:val="24"/>
          <w:szCs w:val="18"/>
        </w:rPr>
        <w:lastRenderedPageBreak/>
        <w:t>PLISZKA ŻÓŁTA</w:t>
      </w:r>
    </w:p>
    <w:p w:rsidR="0033447D" w:rsidRPr="0033447D" w:rsidRDefault="0033447D" w:rsidP="0033447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8E579D" w:rsidRDefault="00317729" w:rsidP="00317729">
            <w:pPr>
              <w:contextualSpacing/>
              <w:rPr>
                <w:rFonts w:asciiTheme="minorHAnsi" w:hAnsiTheme="minorHAnsi" w:cs="Arial"/>
                <w:b/>
              </w:rPr>
            </w:pPr>
            <w:r w:rsidRPr="008E579D">
              <w:rPr>
                <w:rFonts w:asciiTheme="minorHAnsi" w:hAnsiTheme="minorHAnsi" w:cs="Arial"/>
                <w:b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8E579D" w:rsidRDefault="00317729" w:rsidP="00317729">
            <w:pPr>
              <w:contextualSpacing/>
              <w:rPr>
                <w:rFonts w:asciiTheme="minorHAnsi" w:hAnsiTheme="minorHAnsi" w:cs="Arial"/>
                <w:b/>
              </w:rPr>
            </w:pPr>
            <w:r w:rsidRPr="008E579D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8E579D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</w:rPr>
            </w:pPr>
            <w:r w:rsidRPr="008E579D">
              <w:rPr>
                <w:rFonts w:asciiTheme="minorHAnsi" w:hAnsiTheme="minorHAnsi" w:cs="Arial"/>
                <w:b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8E579D" w:rsidRDefault="00317729" w:rsidP="00317729">
            <w:pPr>
              <w:contextualSpacing/>
              <w:rPr>
                <w:rFonts w:asciiTheme="minorHAnsi" w:hAnsiTheme="minorHAnsi" w:cs="Arial"/>
                <w:b/>
              </w:rPr>
            </w:pPr>
            <w:r w:rsidRPr="008E579D">
              <w:rPr>
                <w:rFonts w:asciiTheme="minorHAnsi" w:hAnsiTheme="minorHAnsi" w:cs="Arial"/>
                <w:b/>
              </w:rPr>
              <w:t>Pliszka żółta</w:t>
            </w:r>
          </w:p>
        </w:tc>
      </w:tr>
      <w:tr w:rsidR="00EA30BD" w:rsidRPr="0013541E" w:rsidTr="00EA30BD">
        <w:tc>
          <w:tcPr>
            <w:tcW w:w="486" w:type="dxa"/>
            <w:vMerge w:val="restart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EA30BD" w:rsidRPr="0013541E" w:rsidTr="00EA30BD">
        <w:tc>
          <w:tcPr>
            <w:tcW w:w="486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A30BD" w:rsidRPr="0013541E" w:rsidTr="00EA30BD">
        <w:tc>
          <w:tcPr>
            <w:tcW w:w="486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A30BD" w:rsidRPr="0013541E" w:rsidTr="00EA30BD">
        <w:tc>
          <w:tcPr>
            <w:tcW w:w="486" w:type="dxa"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071</w:t>
            </w:r>
          </w:p>
        </w:tc>
        <w:tc>
          <w:tcPr>
            <w:tcW w:w="992" w:type="dxa"/>
            <w:vAlign w:val="center"/>
          </w:tcPr>
          <w:p w:rsidR="00EA30BD" w:rsidRPr="0013541E" w:rsidRDefault="00EA30BD" w:rsidP="0033447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A30BD" w:rsidRPr="0013541E" w:rsidRDefault="00EA30B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19,20</w:t>
            </w:r>
          </w:p>
        </w:tc>
        <w:tc>
          <w:tcPr>
            <w:tcW w:w="1173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72,20</w:t>
            </w:r>
          </w:p>
        </w:tc>
      </w:tr>
      <w:tr w:rsidR="00EA30BD" w:rsidRPr="0013541E" w:rsidTr="00EA30BD">
        <w:tc>
          <w:tcPr>
            <w:tcW w:w="486" w:type="dxa"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079</w:t>
            </w:r>
          </w:p>
        </w:tc>
        <w:tc>
          <w:tcPr>
            <w:tcW w:w="992" w:type="dxa"/>
            <w:vAlign w:val="center"/>
          </w:tcPr>
          <w:p w:rsidR="00EA30BD" w:rsidRPr="0013541E" w:rsidRDefault="00EA30BD" w:rsidP="0033447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A30BD" w:rsidRDefault="00EA30BD" w:rsidP="00317729">
            <w:pPr>
              <w:jc w:val="center"/>
            </w:pPr>
            <w:r w:rsidRPr="008B66E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19,20</w:t>
            </w:r>
          </w:p>
        </w:tc>
        <w:tc>
          <w:tcPr>
            <w:tcW w:w="1173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EA30BD" w:rsidRPr="0033447D" w:rsidRDefault="00EA30BD" w:rsidP="0033447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74,70</w:t>
            </w:r>
          </w:p>
        </w:tc>
      </w:tr>
      <w:tr w:rsidR="00EA30BD" w:rsidRPr="0013541E" w:rsidTr="00EA30BD">
        <w:tc>
          <w:tcPr>
            <w:tcW w:w="486" w:type="dxa"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081</w:t>
            </w:r>
          </w:p>
        </w:tc>
        <w:tc>
          <w:tcPr>
            <w:tcW w:w="992" w:type="dxa"/>
            <w:vAlign w:val="center"/>
          </w:tcPr>
          <w:p w:rsidR="00EA30BD" w:rsidRPr="0013541E" w:rsidRDefault="00EA30BD" w:rsidP="0033447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A30BD" w:rsidRDefault="00EA30BD" w:rsidP="00317729">
            <w:pPr>
              <w:jc w:val="center"/>
            </w:pPr>
            <w:r w:rsidRPr="008B66E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19,20</w:t>
            </w:r>
          </w:p>
        </w:tc>
        <w:tc>
          <w:tcPr>
            <w:tcW w:w="1173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70,70</w:t>
            </w:r>
          </w:p>
        </w:tc>
      </w:tr>
      <w:tr w:rsidR="00EA30BD" w:rsidRPr="0013541E" w:rsidTr="00EA30BD">
        <w:tc>
          <w:tcPr>
            <w:tcW w:w="486" w:type="dxa"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EA30BD" w:rsidRPr="0013541E" w:rsidRDefault="00EA30B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085</w:t>
            </w:r>
          </w:p>
        </w:tc>
        <w:tc>
          <w:tcPr>
            <w:tcW w:w="992" w:type="dxa"/>
            <w:vAlign w:val="center"/>
          </w:tcPr>
          <w:p w:rsidR="00EA30BD" w:rsidRPr="0013541E" w:rsidRDefault="00EA30BD" w:rsidP="0033447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EA30BD" w:rsidRDefault="00EA30BD" w:rsidP="00317729">
            <w:pPr>
              <w:jc w:val="center"/>
            </w:pPr>
            <w:r w:rsidRPr="008B66E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19,20</w:t>
            </w:r>
          </w:p>
        </w:tc>
        <w:tc>
          <w:tcPr>
            <w:tcW w:w="1173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EA30BD" w:rsidRPr="0033447D" w:rsidRDefault="001C1861" w:rsidP="0033447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70,70</w:t>
            </w:r>
          </w:p>
        </w:tc>
      </w:tr>
    </w:tbl>
    <w:p w:rsidR="00317729" w:rsidRDefault="00317729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8E579D" w:rsidRPr="008179D1" w:rsidTr="00C7437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8E579D" w:rsidRPr="008179D1" w:rsidTr="00C7437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8E579D" w:rsidRPr="00A6767D" w:rsidRDefault="008E579D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Pliszka żółta</w:t>
            </w:r>
          </w:p>
        </w:tc>
      </w:tr>
      <w:tr w:rsidR="008E579D" w:rsidRPr="008179D1" w:rsidTr="008E579D">
        <w:tc>
          <w:tcPr>
            <w:tcW w:w="486" w:type="dxa"/>
            <w:vMerge w:val="restart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E579D" w:rsidRPr="008179D1" w:rsidTr="008E579D">
        <w:tc>
          <w:tcPr>
            <w:tcW w:w="486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E579D" w:rsidRPr="008179D1" w:rsidTr="008E579D">
        <w:tc>
          <w:tcPr>
            <w:tcW w:w="486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E579D" w:rsidRPr="008179D1" w:rsidRDefault="008E579D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E579D" w:rsidRPr="008179D1" w:rsidTr="008E579D">
        <w:tc>
          <w:tcPr>
            <w:tcW w:w="486" w:type="dxa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PLISZKA ŻÓŁTA 1</w:t>
            </w:r>
          </w:p>
        </w:tc>
        <w:tc>
          <w:tcPr>
            <w:tcW w:w="992" w:type="dxa"/>
            <w:vAlign w:val="center"/>
          </w:tcPr>
          <w:p w:rsidR="008E579D" w:rsidRDefault="008E579D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8E579D" w:rsidRDefault="008E579D" w:rsidP="00C74373">
            <w:pPr>
              <w:jc w:val="center"/>
            </w:pPr>
            <w:r w:rsidRPr="0017518F">
              <w:rPr>
                <w:sz w:val="18"/>
              </w:rPr>
              <w:t>32,52</w:t>
            </w:r>
          </w:p>
        </w:tc>
        <w:tc>
          <w:tcPr>
            <w:tcW w:w="1173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84,55</w:t>
            </w:r>
          </w:p>
        </w:tc>
      </w:tr>
      <w:tr w:rsidR="008E579D" w:rsidRPr="008179D1" w:rsidTr="008E579D">
        <w:tc>
          <w:tcPr>
            <w:tcW w:w="486" w:type="dxa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PLISZKA ŻÓŁTA 2</w:t>
            </w:r>
          </w:p>
        </w:tc>
        <w:tc>
          <w:tcPr>
            <w:tcW w:w="992" w:type="dxa"/>
            <w:vAlign w:val="center"/>
          </w:tcPr>
          <w:p w:rsidR="008E579D" w:rsidRDefault="008E579D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8E579D" w:rsidRDefault="008E579D" w:rsidP="00C74373">
            <w:pPr>
              <w:jc w:val="center"/>
            </w:pPr>
            <w:r w:rsidRPr="0017518F">
              <w:rPr>
                <w:sz w:val="18"/>
              </w:rPr>
              <w:t>32,52</w:t>
            </w:r>
          </w:p>
        </w:tc>
        <w:tc>
          <w:tcPr>
            <w:tcW w:w="1173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295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91,52</w:t>
            </w:r>
          </w:p>
        </w:tc>
      </w:tr>
      <w:tr w:rsidR="008E579D" w:rsidRPr="008179D1" w:rsidTr="008E579D">
        <w:tc>
          <w:tcPr>
            <w:tcW w:w="486" w:type="dxa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8E579D" w:rsidRPr="008179D1" w:rsidRDefault="008E579D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PLISZKA ŻÓŁTA 3</w:t>
            </w:r>
          </w:p>
        </w:tc>
        <w:tc>
          <w:tcPr>
            <w:tcW w:w="992" w:type="dxa"/>
            <w:vAlign w:val="center"/>
          </w:tcPr>
          <w:p w:rsidR="008E579D" w:rsidRDefault="008E579D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8E579D" w:rsidRDefault="008E579D" w:rsidP="00C74373">
            <w:pPr>
              <w:jc w:val="center"/>
            </w:pPr>
            <w:r w:rsidRPr="0017518F">
              <w:rPr>
                <w:sz w:val="18"/>
              </w:rPr>
              <w:t>32,52</w:t>
            </w:r>
          </w:p>
        </w:tc>
        <w:tc>
          <w:tcPr>
            <w:tcW w:w="1173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95" w:type="dxa"/>
            <w:vAlign w:val="center"/>
          </w:tcPr>
          <w:p w:rsidR="008E579D" w:rsidRPr="008E579D" w:rsidRDefault="008E579D" w:rsidP="008E579D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87,52</w:t>
            </w:r>
          </w:p>
        </w:tc>
      </w:tr>
    </w:tbl>
    <w:p w:rsidR="00317729" w:rsidRDefault="00317729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992"/>
        <w:gridCol w:w="993"/>
        <w:gridCol w:w="1134"/>
        <w:gridCol w:w="992"/>
        <w:gridCol w:w="1134"/>
        <w:gridCol w:w="1295"/>
      </w:tblGrid>
      <w:tr w:rsidR="00120B8A" w:rsidRPr="00200F00" w:rsidTr="00F470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120B8A" w:rsidRPr="00200F00" w:rsidTr="00F470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Pliszka żółta</w:t>
            </w:r>
          </w:p>
        </w:tc>
      </w:tr>
      <w:tr w:rsidR="00120B8A" w:rsidRPr="00200F00" w:rsidTr="00120B8A">
        <w:tc>
          <w:tcPr>
            <w:tcW w:w="486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120B8A" w:rsidRPr="00200F00" w:rsidTr="00643D6E">
        <w:tc>
          <w:tcPr>
            <w:tcW w:w="486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20B8A" w:rsidRPr="00200F00" w:rsidTr="00643D6E">
        <w:tc>
          <w:tcPr>
            <w:tcW w:w="486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20B8A" w:rsidRPr="00200F00" w:rsidTr="00643D6E">
        <w:tc>
          <w:tcPr>
            <w:tcW w:w="486" w:type="dxa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120B8A" w:rsidRPr="00200F00" w:rsidRDefault="00120B8A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Pliszka żółta – Piotr Szewczyk - Topórek</w:t>
            </w:r>
          </w:p>
        </w:tc>
        <w:tc>
          <w:tcPr>
            <w:tcW w:w="992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120B8A" w:rsidRPr="00200F00" w:rsidRDefault="00120B8A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33,10</w:t>
            </w:r>
          </w:p>
        </w:tc>
        <w:tc>
          <w:tcPr>
            <w:tcW w:w="1173" w:type="dxa"/>
            <w:vAlign w:val="center"/>
          </w:tcPr>
          <w:p w:rsidR="00120B8A" w:rsidRPr="00643D6E" w:rsidRDefault="00643D6E" w:rsidP="00643D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20B8A" w:rsidRPr="00643D6E" w:rsidRDefault="00643D6E" w:rsidP="00643D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20B8A" w:rsidRPr="00643D6E" w:rsidRDefault="00643D6E" w:rsidP="00643D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20B8A" w:rsidRPr="00643D6E" w:rsidRDefault="00643D6E" w:rsidP="00643D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20B8A" w:rsidRPr="00643D6E" w:rsidRDefault="00643D6E" w:rsidP="00643D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20B8A" w:rsidRPr="00643D6E" w:rsidRDefault="00643D6E" w:rsidP="00643D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20B8A" w:rsidRPr="00643D6E" w:rsidRDefault="00643D6E" w:rsidP="00643D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45,50</w:t>
            </w:r>
          </w:p>
        </w:tc>
        <w:tc>
          <w:tcPr>
            <w:tcW w:w="1295" w:type="dxa"/>
            <w:vAlign w:val="center"/>
          </w:tcPr>
          <w:p w:rsidR="00120B8A" w:rsidRPr="00643D6E" w:rsidRDefault="00643D6E" w:rsidP="00643D6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78,60</w:t>
            </w:r>
          </w:p>
        </w:tc>
      </w:tr>
    </w:tbl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315"/>
        <w:gridCol w:w="850"/>
        <w:gridCol w:w="992"/>
        <w:gridCol w:w="993"/>
        <w:gridCol w:w="1134"/>
        <w:gridCol w:w="992"/>
        <w:gridCol w:w="1134"/>
        <w:gridCol w:w="1295"/>
      </w:tblGrid>
      <w:tr w:rsidR="007D7783" w:rsidRPr="004217E6" w:rsidTr="006B095D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7D7783" w:rsidRPr="004217E6" w:rsidTr="006B095D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Pliszka żółta</w:t>
            </w:r>
          </w:p>
        </w:tc>
      </w:tr>
      <w:tr w:rsidR="007D7783" w:rsidRPr="004217E6" w:rsidTr="007D7783">
        <w:tc>
          <w:tcPr>
            <w:tcW w:w="486" w:type="dxa"/>
            <w:vMerge w:val="restart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</w:t>
            </w: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brutto</w:t>
            </w:r>
          </w:p>
        </w:tc>
        <w:tc>
          <w:tcPr>
            <w:tcW w:w="1095" w:type="dxa"/>
            <w:vMerge w:val="restart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Kryterium 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(C) max 40 pkt.</w:t>
            </w:r>
          </w:p>
        </w:tc>
        <w:tc>
          <w:tcPr>
            <w:tcW w:w="6276" w:type="dxa"/>
            <w:gridSpan w:val="6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Średnia 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7D7783" w:rsidRPr="004217E6" w:rsidRDefault="007D7783" w:rsidP="007D778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 xml:space="preserve">Wartość 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punktowa oferty (O) max 100 pkt.</w:t>
            </w:r>
          </w:p>
        </w:tc>
      </w:tr>
      <w:tr w:rsidR="007D7783" w:rsidRPr="004217E6" w:rsidTr="006B095D">
        <w:tc>
          <w:tcPr>
            <w:tcW w:w="486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119" w:type="dxa"/>
            <w:gridSpan w:val="3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7783" w:rsidRPr="004217E6" w:rsidTr="006B095D">
        <w:tc>
          <w:tcPr>
            <w:tcW w:w="486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850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993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7783" w:rsidRPr="004217E6" w:rsidTr="006B095D">
        <w:tc>
          <w:tcPr>
            <w:tcW w:w="486" w:type="dxa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c016-00752</w:t>
            </w:r>
          </w:p>
        </w:tc>
        <w:tc>
          <w:tcPr>
            <w:tcW w:w="992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120,00 zł</w:t>
            </w:r>
          </w:p>
        </w:tc>
        <w:tc>
          <w:tcPr>
            <w:tcW w:w="1095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315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95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96</w:t>
            </w:r>
          </w:p>
        </w:tc>
      </w:tr>
      <w:tr w:rsidR="007D7783" w:rsidRPr="004217E6" w:rsidTr="006B095D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7D7783" w:rsidRPr="006B095D" w:rsidRDefault="007D7783" w:rsidP="006B095D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7D7783" w:rsidRPr="006B095D" w:rsidRDefault="007D7783" w:rsidP="006B095D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sz w:val="18"/>
                <w:szCs w:val="18"/>
              </w:rPr>
              <w:t>c145-07213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D7783" w:rsidRPr="006B095D" w:rsidRDefault="007D7783" w:rsidP="006B095D">
            <w:pPr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sz w:val="18"/>
                <w:szCs w:val="18"/>
              </w:rPr>
              <w:t>120,00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7D7783" w:rsidRPr="006B095D" w:rsidRDefault="007D7783" w:rsidP="006B095D">
            <w:pPr>
              <w:jc w:val="center"/>
              <w:rPr>
                <w:b/>
                <w:sz w:val="18"/>
              </w:rPr>
            </w:pPr>
            <w:r w:rsidRPr="006B095D">
              <w:rPr>
                <w:b/>
                <w:sz w:val="18"/>
              </w:rPr>
              <w:t>40,00</w:t>
            </w:r>
          </w:p>
        </w:tc>
        <w:tc>
          <w:tcPr>
            <w:tcW w:w="1315" w:type="dxa"/>
            <w:shd w:val="clear" w:color="auto" w:fill="808080" w:themeFill="background1" w:themeFillShade="80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6B095D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97</w:t>
            </w:r>
          </w:p>
        </w:tc>
      </w:tr>
      <w:tr w:rsidR="007D7783" w:rsidRPr="004217E6" w:rsidTr="006B095D">
        <w:tc>
          <w:tcPr>
            <w:tcW w:w="486" w:type="dxa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c150-07466</w:t>
            </w:r>
          </w:p>
        </w:tc>
        <w:tc>
          <w:tcPr>
            <w:tcW w:w="992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120,00 zł</w:t>
            </w:r>
          </w:p>
        </w:tc>
        <w:tc>
          <w:tcPr>
            <w:tcW w:w="1095" w:type="dxa"/>
            <w:vAlign w:val="center"/>
          </w:tcPr>
          <w:p w:rsidR="007D7783" w:rsidRPr="00D440E2" w:rsidRDefault="007D7783" w:rsidP="006B095D">
            <w:pPr>
              <w:jc w:val="center"/>
              <w:rPr>
                <w:sz w:val="18"/>
              </w:rPr>
            </w:pPr>
            <w:r w:rsidRPr="00D440E2">
              <w:rPr>
                <w:sz w:val="18"/>
              </w:rPr>
              <w:t>40,00</w:t>
            </w:r>
          </w:p>
        </w:tc>
        <w:tc>
          <w:tcPr>
            <w:tcW w:w="1315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95,50</w:t>
            </w:r>
          </w:p>
        </w:tc>
      </w:tr>
      <w:tr w:rsidR="007D7783" w:rsidRPr="004217E6" w:rsidTr="006B095D">
        <w:tc>
          <w:tcPr>
            <w:tcW w:w="486" w:type="dxa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7D7783" w:rsidRPr="004217E6" w:rsidRDefault="007D7783" w:rsidP="006B095D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cc239--11906</w:t>
            </w:r>
          </w:p>
        </w:tc>
        <w:tc>
          <w:tcPr>
            <w:tcW w:w="992" w:type="dxa"/>
            <w:vAlign w:val="center"/>
          </w:tcPr>
          <w:p w:rsidR="007D7783" w:rsidRPr="004217E6" w:rsidRDefault="007D7783" w:rsidP="006B095D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220,00 zł</w:t>
            </w:r>
          </w:p>
        </w:tc>
        <w:tc>
          <w:tcPr>
            <w:tcW w:w="1095" w:type="dxa"/>
            <w:vAlign w:val="center"/>
          </w:tcPr>
          <w:p w:rsidR="007D7783" w:rsidRPr="00D440E2" w:rsidRDefault="007D7783" w:rsidP="006B095D">
            <w:pPr>
              <w:jc w:val="center"/>
              <w:rPr>
                <w:sz w:val="18"/>
              </w:rPr>
            </w:pPr>
            <w:r w:rsidRPr="00D440E2">
              <w:rPr>
                <w:sz w:val="18"/>
              </w:rPr>
              <w:t>21,82</w:t>
            </w:r>
          </w:p>
        </w:tc>
        <w:tc>
          <w:tcPr>
            <w:tcW w:w="1315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95" w:type="dxa"/>
            <w:vAlign w:val="center"/>
          </w:tcPr>
          <w:p w:rsidR="007D7783" w:rsidRPr="006B095D" w:rsidRDefault="006B095D" w:rsidP="006B095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77,82</w:t>
            </w:r>
          </w:p>
        </w:tc>
      </w:tr>
    </w:tbl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1D2CE8" w:rsidRDefault="001D2CE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D76FA8" w:rsidRDefault="00D76FA8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317729" w:rsidRDefault="001C1861" w:rsidP="001C1861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 w:rsidRPr="001C1861">
        <w:rPr>
          <w:rFonts w:asciiTheme="minorHAnsi" w:hAnsiTheme="minorHAnsi" w:cs="Arial"/>
          <w:b/>
          <w:color w:val="000000" w:themeColor="text1"/>
          <w:sz w:val="24"/>
          <w:szCs w:val="18"/>
        </w:rPr>
        <w:lastRenderedPageBreak/>
        <w:t>PŁASKONOS</w:t>
      </w:r>
    </w:p>
    <w:p w:rsidR="001C1861" w:rsidRPr="001C1861" w:rsidRDefault="001C1861" w:rsidP="001C1861">
      <w:pPr>
        <w:spacing w:after="0" w:line="240" w:lineRule="auto"/>
        <w:contextualSpacing/>
        <w:jc w:val="center"/>
        <w:rPr>
          <w:rFonts w:asciiTheme="minorHAnsi" w:hAnsiTheme="minorHAnsi" w:cs="Arial"/>
          <w:b/>
          <w:color w:val="000000" w:themeColor="text1"/>
          <w:sz w:val="24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6E103C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E103C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6E103C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E103C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6E103C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6E103C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6E103C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6E103C">
              <w:rPr>
                <w:rFonts w:asciiTheme="minorHAnsi" w:hAnsiTheme="minorHAnsi" w:cs="Arial"/>
                <w:b/>
                <w:szCs w:val="18"/>
              </w:rPr>
              <w:t>Płaskonos</w:t>
            </w:r>
          </w:p>
        </w:tc>
      </w:tr>
      <w:tr w:rsidR="001C1861" w:rsidRPr="0013541E" w:rsidTr="001C1861">
        <w:tc>
          <w:tcPr>
            <w:tcW w:w="486" w:type="dxa"/>
            <w:vMerge w:val="restart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1C1861" w:rsidRPr="0013541E" w:rsidTr="001C1861">
        <w:tc>
          <w:tcPr>
            <w:tcW w:w="486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C1861" w:rsidRPr="0013541E" w:rsidTr="001C1861">
        <w:tc>
          <w:tcPr>
            <w:tcW w:w="486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C1861" w:rsidRPr="0013541E" w:rsidTr="001C1861">
        <w:tc>
          <w:tcPr>
            <w:tcW w:w="486" w:type="dxa"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1C1861" w:rsidRPr="008409C1" w:rsidRDefault="001C1861" w:rsidP="00317729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409C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036</w:t>
            </w:r>
          </w:p>
        </w:tc>
        <w:tc>
          <w:tcPr>
            <w:tcW w:w="992" w:type="dxa"/>
            <w:vAlign w:val="center"/>
          </w:tcPr>
          <w:p w:rsidR="001C1861" w:rsidRPr="0013541E" w:rsidRDefault="001C1861" w:rsidP="001C1861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C1861" w:rsidRPr="001C1861" w:rsidRDefault="001C1861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C1861" w:rsidRPr="001C1861" w:rsidRDefault="001C1861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1C1861" w:rsidRPr="001C1861" w:rsidRDefault="001C1861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C1861" w:rsidRPr="001C1861" w:rsidRDefault="001C1861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C1861" w:rsidRPr="001C1861" w:rsidRDefault="001C1861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C1861" w:rsidRPr="001C1861" w:rsidRDefault="001C1861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C1861" w:rsidRPr="001C1861" w:rsidRDefault="001C1861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57,70</w:t>
            </w:r>
          </w:p>
        </w:tc>
      </w:tr>
      <w:tr w:rsidR="001C1861" w:rsidRPr="0013541E" w:rsidTr="001C1861">
        <w:tc>
          <w:tcPr>
            <w:tcW w:w="486" w:type="dxa"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044</w:t>
            </w:r>
          </w:p>
        </w:tc>
        <w:tc>
          <w:tcPr>
            <w:tcW w:w="992" w:type="dxa"/>
            <w:vAlign w:val="center"/>
          </w:tcPr>
          <w:p w:rsidR="001C1861" w:rsidRPr="0013541E" w:rsidRDefault="001C1861" w:rsidP="001C1861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57,70</w:t>
            </w:r>
          </w:p>
        </w:tc>
      </w:tr>
      <w:tr w:rsidR="001C1861" w:rsidRPr="0013541E" w:rsidTr="001C1861">
        <w:tc>
          <w:tcPr>
            <w:tcW w:w="486" w:type="dxa"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1C1861" w:rsidRPr="0013541E" w:rsidRDefault="001C1861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061</w:t>
            </w:r>
          </w:p>
        </w:tc>
        <w:tc>
          <w:tcPr>
            <w:tcW w:w="992" w:type="dxa"/>
            <w:vAlign w:val="center"/>
          </w:tcPr>
          <w:p w:rsidR="001C1861" w:rsidRPr="0013541E" w:rsidRDefault="001C1861" w:rsidP="001C1861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1C1861" w:rsidRPr="0013541E" w:rsidRDefault="001C1861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1C1861" w:rsidRPr="001C1861" w:rsidRDefault="00D76FA8" w:rsidP="001C1861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60,20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6E103C" w:rsidRPr="008179D1" w:rsidTr="00C7437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6E103C" w:rsidRPr="008179D1" w:rsidTr="00C7437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6E103C" w:rsidRPr="00A6767D" w:rsidRDefault="006E103C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Płaskonos</w:t>
            </w:r>
          </w:p>
        </w:tc>
      </w:tr>
      <w:tr w:rsidR="006E103C" w:rsidRPr="008179D1" w:rsidTr="006E103C">
        <w:tc>
          <w:tcPr>
            <w:tcW w:w="486" w:type="dxa"/>
            <w:vMerge w:val="restart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6E103C" w:rsidRPr="008179D1" w:rsidTr="006E103C">
        <w:tc>
          <w:tcPr>
            <w:tcW w:w="486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E103C" w:rsidRPr="008179D1" w:rsidTr="006E103C">
        <w:tc>
          <w:tcPr>
            <w:tcW w:w="486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6E103C" w:rsidRPr="008179D1" w:rsidRDefault="006E103C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E103C" w:rsidRPr="008179D1" w:rsidTr="006E103C">
        <w:tc>
          <w:tcPr>
            <w:tcW w:w="486" w:type="dxa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PŁASKONOS 1</w:t>
            </w:r>
          </w:p>
        </w:tc>
        <w:tc>
          <w:tcPr>
            <w:tcW w:w="992" w:type="dxa"/>
            <w:vAlign w:val="center"/>
          </w:tcPr>
          <w:p w:rsidR="006E103C" w:rsidRDefault="006E103C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6E103C" w:rsidRDefault="006E103C" w:rsidP="00C74373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70,97</w:t>
            </w:r>
          </w:p>
        </w:tc>
      </w:tr>
      <w:tr w:rsidR="006E103C" w:rsidRPr="008179D1" w:rsidTr="006E103C">
        <w:tc>
          <w:tcPr>
            <w:tcW w:w="486" w:type="dxa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PŁASKONOS 2</w:t>
            </w:r>
          </w:p>
        </w:tc>
        <w:tc>
          <w:tcPr>
            <w:tcW w:w="992" w:type="dxa"/>
            <w:vAlign w:val="center"/>
          </w:tcPr>
          <w:p w:rsidR="006E103C" w:rsidRDefault="006E103C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6E103C" w:rsidRDefault="006E103C" w:rsidP="00C74373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295" w:type="dxa"/>
            <w:vAlign w:val="center"/>
          </w:tcPr>
          <w:p w:rsidR="006E103C" w:rsidRPr="006E103C" w:rsidRDefault="006E103C" w:rsidP="006E103C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77,97</w:t>
            </w:r>
          </w:p>
        </w:tc>
      </w:tr>
      <w:tr w:rsidR="006E103C" w:rsidRPr="008179D1" w:rsidTr="006E103C">
        <w:tc>
          <w:tcPr>
            <w:tcW w:w="486" w:type="dxa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6E103C" w:rsidRPr="008179D1" w:rsidRDefault="006E103C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PŁASKONOS 3</w:t>
            </w:r>
          </w:p>
        </w:tc>
        <w:tc>
          <w:tcPr>
            <w:tcW w:w="992" w:type="dxa"/>
            <w:vAlign w:val="center"/>
          </w:tcPr>
          <w:p w:rsidR="006E103C" w:rsidRDefault="006E103C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6E103C" w:rsidRDefault="006E103C" w:rsidP="00C74373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6E103C" w:rsidRPr="006E103C" w:rsidRDefault="00C74373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103C" w:rsidRPr="006E103C" w:rsidRDefault="00C74373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6E103C" w:rsidRPr="006E103C" w:rsidRDefault="00C74373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6E103C" w:rsidRPr="006E103C" w:rsidRDefault="00C74373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E103C" w:rsidRPr="006E103C" w:rsidRDefault="00C74373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103C" w:rsidRPr="006E103C" w:rsidRDefault="00C74373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6E103C" w:rsidRPr="006E103C" w:rsidRDefault="00C74373" w:rsidP="006E103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6E103C" w:rsidRPr="006E103C" w:rsidRDefault="00C74373" w:rsidP="006E103C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70,97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BD20F2" w:rsidRPr="009C1DF6" w:rsidTr="00BD20F2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BD20F2" w:rsidRPr="009C1DF6" w:rsidTr="00BD20F2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BD20F2" w:rsidRPr="009C1DF6" w:rsidRDefault="00BD20F2" w:rsidP="00BD20F2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Płaskonos</w:t>
            </w:r>
          </w:p>
        </w:tc>
      </w:tr>
      <w:tr w:rsidR="007905A2" w:rsidRPr="009C1DF6" w:rsidTr="007905A2">
        <w:tc>
          <w:tcPr>
            <w:tcW w:w="486" w:type="dxa"/>
            <w:vMerge w:val="restart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7905A2" w:rsidRPr="009C1DF6" w:rsidTr="008505BE">
        <w:tc>
          <w:tcPr>
            <w:tcW w:w="486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905A2" w:rsidRPr="009C1DF6" w:rsidTr="008505BE">
        <w:tc>
          <w:tcPr>
            <w:tcW w:w="486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905A2" w:rsidRPr="009C1DF6" w:rsidTr="0092126C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2126C">
              <w:rPr>
                <w:rFonts w:asciiTheme="minorHAnsi" w:hAnsiTheme="minorHAnsi" w:cs="Arial"/>
                <w:b/>
                <w:sz w:val="18"/>
                <w:szCs w:val="18"/>
              </w:rPr>
              <w:t>Plaskonos</w:t>
            </w:r>
            <w:proofErr w:type="spellEnd"/>
            <w:r w:rsidRPr="0092126C">
              <w:rPr>
                <w:rFonts w:asciiTheme="minorHAnsi" w:hAnsiTheme="minorHAnsi" w:cs="Arial"/>
                <w:b/>
                <w:sz w:val="18"/>
                <w:szCs w:val="18"/>
              </w:rPr>
              <w:t xml:space="preserve"> _S.Sołtyszewski_01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BD20F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7905A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7905A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7905A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7905A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7905A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7905A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7905A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7905A2" w:rsidRPr="0092126C" w:rsidRDefault="007905A2" w:rsidP="007905A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2126C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92</w:t>
            </w:r>
          </w:p>
        </w:tc>
      </w:tr>
      <w:tr w:rsidR="007905A2" w:rsidRPr="009C1DF6" w:rsidTr="008505BE">
        <w:tc>
          <w:tcPr>
            <w:tcW w:w="486" w:type="dxa"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sz w:val="18"/>
                <w:szCs w:val="18"/>
              </w:rPr>
              <w:t>Plaskonos</w:t>
            </w:r>
            <w:proofErr w:type="spellEnd"/>
            <w:r w:rsidRPr="009C1DF6">
              <w:rPr>
                <w:rFonts w:asciiTheme="minorHAnsi" w:hAnsiTheme="minorHAnsi" w:cs="Arial"/>
                <w:sz w:val="18"/>
                <w:szCs w:val="18"/>
              </w:rPr>
              <w:t xml:space="preserve"> _S.Sołtyszewski_02</w:t>
            </w:r>
          </w:p>
        </w:tc>
        <w:tc>
          <w:tcPr>
            <w:tcW w:w="992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</w:t>
            </w:r>
          </w:p>
        </w:tc>
      </w:tr>
      <w:tr w:rsidR="007905A2" w:rsidRPr="009C1DF6" w:rsidTr="008505BE">
        <w:tc>
          <w:tcPr>
            <w:tcW w:w="486" w:type="dxa"/>
            <w:vAlign w:val="center"/>
          </w:tcPr>
          <w:p w:rsidR="007905A2" w:rsidRPr="00092218" w:rsidRDefault="007905A2" w:rsidP="00BD20F2">
            <w:pPr>
              <w:contextualSpacing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92218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7905A2" w:rsidRPr="009C1DF6" w:rsidRDefault="007905A2" w:rsidP="00BD20F2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sz w:val="18"/>
                <w:szCs w:val="18"/>
              </w:rPr>
              <w:t>Plaskonos</w:t>
            </w:r>
            <w:proofErr w:type="spellEnd"/>
            <w:r w:rsidRPr="009C1DF6">
              <w:rPr>
                <w:rFonts w:asciiTheme="minorHAnsi" w:hAnsiTheme="minorHAnsi" w:cs="Arial"/>
                <w:sz w:val="18"/>
                <w:szCs w:val="18"/>
              </w:rPr>
              <w:t xml:space="preserve"> _S.Sołtyszewski_03</w:t>
            </w:r>
          </w:p>
        </w:tc>
        <w:tc>
          <w:tcPr>
            <w:tcW w:w="992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7905A2" w:rsidRPr="009C1DF6" w:rsidRDefault="007905A2" w:rsidP="00BD20F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7905A2" w:rsidRPr="007905A2" w:rsidRDefault="007905A2" w:rsidP="007905A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88</w:t>
            </w:r>
          </w:p>
        </w:tc>
      </w:tr>
    </w:tbl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8505BE" w:rsidRPr="004217E6" w:rsidTr="008505BE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8505BE" w:rsidRPr="004217E6" w:rsidTr="008505BE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Płaskonos</w:t>
            </w:r>
          </w:p>
        </w:tc>
      </w:tr>
      <w:tr w:rsidR="008505BE" w:rsidRPr="004217E6" w:rsidTr="008505BE">
        <w:tc>
          <w:tcPr>
            <w:tcW w:w="486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505BE" w:rsidRPr="004217E6" w:rsidTr="008505BE">
        <w:tc>
          <w:tcPr>
            <w:tcW w:w="486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505BE" w:rsidRPr="004217E6" w:rsidTr="008505BE">
        <w:tc>
          <w:tcPr>
            <w:tcW w:w="486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505BE" w:rsidRPr="004217E6" w:rsidTr="008505BE">
        <w:tc>
          <w:tcPr>
            <w:tcW w:w="48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120418_0106.jpg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8505BE" w:rsidRPr="004217E6" w:rsidTr="008505BE">
        <w:tc>
          <w:tcPr>
            <w:tcW w:w="48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120405_0178.jpg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95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64,79</w:t>
            </w:r>
          </w:p>
        </w:tc>
      </w:tr>
      <w:tr w:rsidR="008505BE" w:rsidRPr="004217E6" w:rsidTr="008505BE">
        <w:tc>
          <w:tcPr>
            <w:tcW w:w="48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120405_0175.jpg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295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64,79</w:t>
            </w:r>
          </w:p>
        </w:tc>
      </w:tr>
      <w:tr w:rsidR="008505BE" w:rsidRPr="004217E6" w:rsidTr="008505BE">
        <w:tc>
          <w:tcPr>
            <w:tcW w:w="486" w:type="dxa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120405_0091.jpg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95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66,79</w:t>
            </w:r>
          </w:p>
        </w:tc>
      </w:tr>
      <w:tr w:rsidR="008505BE" w:rsidRPr="004217E6" w:rsidTr="008505BE">
        <w:tc>
          <w:tcPr>
            <w:tcW w:w="486" w:type="dxa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120405_0024.jpg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71.79</w:t>
            </w:r>
          </w:p>
        </w:tc>
      </w:tr>
      <w:tr w:rsidR="008505BE" w:rsidRPr="004217E6" w:rsidTr="008505BE">
        <w:tc>
          <w:tcPr>
            <w:tcW w:w="486" w:type="dxa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120405_0012.jpg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8505BE" w:rsidRPr="003E5BDA" w:rsidRDefault="0092126C" w:rsidP="003E5BD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</w:tbl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F40ACD" w:rsidRPr="00D76FA8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317729" w:rsidRPr="00D76FA8" w:rsidRDefault="00D76FA8" w:rsidP="00D76FA8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D76FA8">
        <w:rPr>
          <w:rFonts w:asciiTheme="minorHAnsi" w:hAnsiTheme="minorHAnsi" w:cs="Arial"/>
          <w:b/>
          <w:sz w:val="24"/>
          <w:szCs w:val="24"/>
        </w:rPr>
        <w:lastRenderedPageBreak/>
        <w:t>ŚWIERGOTEK ŁĄKOWY</w:t>
      </w:r>
    </w:p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C74373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C74373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C74373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C74373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C74373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C74373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C74373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C74373">
              <w:rPr>
                <w:rFonts w:asciiTheme="minorHAnsi" w:hAnsiTheme="minorHAnsi" w:cs="Arial"/>
                <w:b/>
                <w:szCs w:val="18"/>
              </w:rPr>
              <w:t>Świergotek łąkowy</w:t>
            </w:r>
          </w:p>
        </w:tc>
      </w:tr>
      <w:tr w:rsidR="00D76FA8" w:rsidRPr="0013541E" w:rsidTr="00D76FA8">
        <w:tc>
          <w:tcPr>
            <w:tcW w:w="486" w:type="dxa"/>
            <w:vMerge w:val="restart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D76FA8" w:rsidRPr="0013541E" w:rsidTr="00D76FA8">
        <w:tc>
          <w:tcPr>
            <w:tcW w:w="486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76FA8" w:rsidRPr="0013541E" w:rsidTr="00D76FA8">
        <w:tc>
          <w:tcPr>
            <w:tcW w:w="486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76FA8" w:rsidRPr="0013541E" w:rsidTr="00D76FA8">
        <w:tc>
          <w:tcPr>
            <w:tcW w:w="486" w:type="dxa"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017</w:t>
            </w:r>
          </w:p>
        </w:tc>
        <w:tc>
          <w:tcPr>
            <w:tcW w:w="992" w:type="dxa"/>
            <w:vAlign w:val="center"/>
          </w:tcPr>
          <w:p w:rsidR="00D76FA8" w:rsidRPr="0013541E" w:rsidRDefault="00D76FA8" w:rsidP="00D76FA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,20</w:t>
            </w:r>
          </w:p>
        </w:tc>
        <w:tc>
          <w:tcPr>
            <w:tcW w:w="1173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71,20</w:t>
            </w:r>
          </w:p>
        </w:tc>
      </w:tr>
      <w:tr w:rsidR="00D76FA8" w:rsidRPr="0013541E" w:rsidTr="00D76FA8">
        <w:tc>
          <w:tcPr>
            <w:tcW w:w="486" w:type="dxa"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024</w:t>
            </w:r>
          </w:p>
        </w:tc>
        <w:tc>
          <w:tcPr>
            <w:tcW w:w="992" w:type="dxa"/>
            <w:vAlign w:val="center"/>
          </w:tcPr>
          <w:p w:rsidR="00D76FA8" w:rsidRPr="0013541E" w:rsidRDefault="00D76FA8" w:rsidP="00D76FA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,20</w:t>
            </w:r>
          </w:p>
        </w:tc>
        <w:tc>
          <w:tcPr>
            <w:tcW w:w="1173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69,20</w:t>
            </w:r>
          </w:p>
        </w:tc>
      </w:tr>
      <w:tr w:rsidR="00D76FA8" w:rsidRPr="0013541E" w:rsidTr="00D76FA8">
        <w:tc>
          <w:tcPr>
            <w:tcW w:w="486" w:type="dxa"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D76FA8" w:rsidRPr="0013541E" w:rsidRDefault="00D76FA8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045</w:t>
            </w:r>
          </w:p>
        </w:tc>
        <w:tc>
          <w:tcPr>
            <w:tcW w:w="992" w:type="dxa"/>
            <w:vAlign w:val="center"/>
          </w:tcPr>
          <w:p w:rsidR="00D76FA8" w:rsidRPr="0013541E" w:rsidRDefault="00D76FA8" w:rsidP="00D76FA8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D76FA8" w:rsidRPr="0013541E" w:rsidRDefault="00D76FA8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,20</w:t>
            </w:r>
          </w:p>
        </w:tc>
        <w:tc>
          <w:tcPr>
            <w:tcW w:w="1173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D76FA8" w:rsidRPr="00D76FA8" w:rsidRDefault="00D20D06" w:rsidP="00D76FA8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69,2</w:t>
            </w:r>
            <w:r w:rsidR="005822E1">
              <w:rPr>
                <w:rFonts w:asciiTheme="minorHAnsi" w:hAnsiTheme="minorHAnsi" w:cs="Arial"/>
                <w:noProof/>
                <w:sz w:val="18"/>
                <w:szCs w:val="18"/>
              </w:rPr>
              <w:t>0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C74373" w:rsidRPr="008179D1" w:rsidTr="00C7437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C74373" w:rsidRPr="008179D1" w:rsidTr="00C7437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C74373" w:rsidRPr="00A6767D" w:rsidRDefault="00C74373" w:rsidP="00C7437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Świergotek łąkowy</w:t>
            </w:r>
          </w:p>
        </w:tc>
      </w:tr>
      <w:tr w:rsidR="00C74373" w:rsidRPr="008179D1" w:rsidTr="00C74373">
        <w:tc>
          <w:tcPr>
            <w:tcW w:w="486" w:type="dxa"/>
            <w:vMerge w:val="restart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C74373" w:rsidRPr="008179D1" w:rsidTr="00C74373">
        <w:tc>
          <w:tcPr>
            <w:tcW w:w="486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74373" w:rsidRPr="008179D1" w:rsidTr="00C74373">
        <w:tc>
          <w:tcPr>
            <w:tcW w:w="486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C74373" w:rsidRPr="008179D1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74373" w:rsidRPr="008179D1" w:rsidTr="00C74373">
        <w:tc>
          <w:tcPr>
            <w:tcW w:w="486" w:type="dxa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ŚWIERGOTEK ŁĄKOWY 1</w:t>
            </w:r>
          </w:p>
        </w:tc>
        <w:tc>
          <w:tcPr>
            <w:tcW w:w="992" w:type="dxa"/>
            <w:vAlign w:val="center"/>
          </w:tcPr>
          <w:p w:rsidR="00C74373" w:rsidRDefault="00C74373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74373" w:rsidRDefault="00C74373" w:rsidP="00C74373">
            <w:pPr>
              <w:jc w:val="center"/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32,52</w:t>
            </w:r>
          </w:p>
        </w:tc>
        <w:tc>
          <w:tcPr>
            <w:tcW w:w="1173" w:type="dxa"/>
            <w:vAlign w:val="center"/>
          </w:tcPr>
          <w:p w:rsidR="00C74373" w:rsidRPr="00C74373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4373" w:rsidRPr="00C74373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C74373" w:rsidRPr="00C74373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C74373" w:rsidRPr="00C74373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74373" w:rsidRPr="00C74373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4373" w:rsidRPr="00C74373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C74373" w:rsidRPr="00C74373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95" w:type="dxa"/>
            <w:vAlign w:val="center"/>
          </w:tcPr>
          <w:p w:rsidR="00C74373" w:rsidRPr="00C74373" w:rsidRDefault="00C74373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92,52</w:t>
            </w:r>
          </w:p>
        </w:tc>
      </w:tr>
      <w:tr w:rsidR="00C74373" w:rsidRPr="008179D1" w:rsidTr="00C74373">
        <w:tc>
          <w:tcPr>
            <w:tcW w:w="486" w:type="dxa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ŚWIERGOTEK ŁĄKOWY 2</w:t>
            </w:r>
          </w:p>
        </w:tc>
        <w:tc>
          <w:tcPr>
            <w:tcW w:w="992" w:type="dxa"/>
            <w:vAlign w:val="center"/>
          </w:tcPr>
          <w:p w:rsidR="00C74373" w:rsidRDefault="00C74373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74373" w:rsidRDefault="00C74373" w:rsidP="00C74373">
            <w:pPr>
              <w:jc w:val="center"/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32,52</w:t>
            </w:r>
          </w:p>
        </w:tc>
        <w:tc>
          <w:tcPr>
            <w:tcW w:w="1173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83,52</w:t>
            </w:r>
          </w:p>
        </w:tc>
      </w:tr>
      <w:tr w:rsidR="00C74373" w:rsidRPr="008179D1" w:rsidTr="00C74373">
        <w:tc>
          <w:tcPr>
            <w:tcW w:w="486" w:type="dxa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C74373" w:rsidRPr="008179D1" w:rsidRDefault="00C74373" w:rsidP="00C7437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ŚWIERGOTEK ŁĄKOWY 3</w:t>
            </w:r>
          </w:p>
        </w:tc>
        <w:tc>
          <w:tcPr>
            <w:tcW w:w="992" w:type="dxa"/>
            <w:vAlign w:val="center"/>
          </w:tcPr>
          <w:p w:rsidR="00C74373" w:rsidRDefault="00C74373" w:rsidP="00C74373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C74373" w:rsidRDefault="00C74373" w:rsidP="00C74373">
            <w:pPr>
              <w:jc w:val="center"/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32,52</w:t>
            </w:r>
          </w:p>
        </w:tc>
        <w:tc>
          <w:tcPr>
            <w:tcW w:w="1173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C74373" w:rsidRPr="00C74373" w:rsidRDefault="009A46BB" w:rsidP="00C74373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81,52</w:t>
            </w:r>
          </w:p>
        </w:tc>
      </w:tr>
    </w:tbl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0838BA" w:rsidRPr="004217E6" w:rsidTr="0075755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Paweł Fabijański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r w:rsidRPr="00436575">
              <w:rPr>
                <w:rFonts w:asciiTheme="minorHAnsi" w:hAnsiTheme="minorHAnsi" w:cs="Arial"/>
                <w:b/>
                <w:color w:val="000000" w:themeColor="text1"/>
              </w:rPr>
              <w:t>Przy Bażantarni 13 m128, 02-793 Warszawa</w:t>
            </w:r>
          </w:p>
        </w:tc>
      </w:tr>
      <w:tr w:rsidR="000838BA" w:rsidRPr="004217E6" w:rsidTr="0075755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Świergotek łąkowy</w:t>
            </w:r>
          </w:p>
        </w:tc>
      </w:tr>
      <w:tr w:rsidR="000838BA" w:rsidRPr="004217E6" w:rsidTr="000838BA">
        <w:tc>
          <w:tcPr>
            <w:tcW w:w="486" w:type="dxa"/>
            <w:vMerge w:val="restart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0838BA" w:rsidRPr="004217E6" w:rsidTr="000838BA">
        <w:tc>
          <w:tcPr>
            <w:tcW w:w="486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838BA" w:rsidRPr="004217E6" w:rsidTr="000838BA">
        <w:tc>
          <w:tcPr>
            <w:tcW w:w="486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838BA" w:rsidRPr="004217E6" w:rsidTr="000838BA">
        <w:tc>
          <w:tcPr>
            <w:tcW w:w="486" w:type="dxa"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0838BA" w:rsidRPr="004217E6" w:rsidRDefault="000838B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Świergotek łąkowy 002 d</w:t>
            </w:r>
          </w:p>
        </w:tc>
        <w:tc>
          <w:tcPr>
            <w:tcW w:w="992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32,00</w:t>
            </w:r>
          </w:p>
        </w:tc>
        <w:tc>
          <w:tcPr>
            <w:tcW w:w="1173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</w:t>
            </w:r>
          </w:p>
        </w:tc>
      </w:tr>
      <w:tr w:rsidR="000838BA" w:rsidRPr="004217E6" w:rsidTr="000838BA">
        <w:tc>
          <w:tcPr>
            <w:tcW w:w="486" w:type="dxa"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0838BA" w:rsidRPr="004217E6" w:rsidRDefault="000838B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Świergotek łąkowy 006 d</w:t>
            </w:r>
          </w:p>
        </w:tc>
        <w:tc>
          <w:tcPr>
            <w:tcW w:w="992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32,00</w:t>
            </w:r>
          </w:p>
        </w:tc>
        <w:tc>
          <w:tcPr>
            <w:tcW w:w="1173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95" w:type="dxa"/>
            <w:vAlign w:val="center"/>
          </w:tcPr>
          <w:p w:rsidR="000838BA" w:rsidRPr="000838BA" w:rsidRDefault="000838BA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83</w:t>
            </w:r>
          </w:p>
        </w:tc>
      </w:tr>
      <w:tr w:rsidR="000838BA" w:rsidRPr="004217E6" w:rsidTr="000838BA">
        <w:tc>
          <w:tcPr>
            <w:tcW w:w="486" w:type="dxa"/>
            <w:vAlign w:val="center"/>
          </w:tcPr>
          <w:p w:rsidR="000838BA" w:rsidRPr="004217E6" w:rsidRDefault="000838BA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0838BA" w:rsidRPr="004217E6" w:rsidRDefault="000838B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Świergotek łąkowy 007 d</w:t>
            </w:r>
          </w:p>
        </w:tc>
        <w:tc>
          <w:tcPr>
            <w:tcW w:w="992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32,00</w:t>
            </w:r>
          </w:p>
        </w:tc>
        <w:tc>
          <w:tcPr>
            <w:tcW w:w="1173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44,50</w:t>
            </w:r>
          </w:p>
        </w:tc>
        <w:tc>
          <w:tcPr>
            <w:tcW w:w="1295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76,50</w:t>
            </w:r>
          </w:p>
        </w:tc>
      </w:tr>
      <w:tr w:rsidR="000838BA" w:rsidRPr="004217E6" w:rsidTr="000838BA">
        <w:tc>
          <w:tcPr>
            <w:tcW w:w="486" w:type="dxa"/>
            <w:vAlign w:val="center"/>
          </w:tcPr>
          <w:p w:rsidR="000838BA" w:rsidRPr="004217E6" w:rsidRDefault="000838B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0838BA" w:rsidRPr="004217E6" w:rsidRDefault="000838BA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Świergotek łąkowy 011 d</w:t>
            </w:r>
          </w:p>
        </w:tc>
        <w:tc>
          <w:tcPr>
            <w:tcW w:w="992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0838BA" w:rsidRPr="004217E6" w:rsidRDefault="000838BA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32,00</w:t>
            </w:r>
          </w:p>
        </w:tc>
        <w:tc>
          <w:tcPr>
            <w:tcW w:w="1173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295" w:type="dxa"/>
            <w:vAlign w:val="center"/>
          </w:tcPr>
          <w:p w:rsidR="000838BA" w:rsidRPr="000838BA" w:rsidRDefault="00C66B07" w:rsidP="000838B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76</w:t>
            </w:r>
          </w:p>
        </w:tc>
      </w:tr>
    </w:tbl>
    <w:p w:rsidR="00317729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1D2CE8" w:rsidRPr="004217E6" w:rsidTr="00947F4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1D2CE8" w:rsidRPr="004217E6" w:rsidTr="00947F4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Świergotek łąkowy</w:t>
            </w:r>
          </w:p>
        </w:tc>
      </w:tr>
      <w:tr w:rsidR="001D2CE8" w:rsidRPr="004217E6" w:rsidTr="001D2CE8">
        <w:tc>
          <w:tcPr>
            <w:tcW w:w="486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1D2CE8" w:rsidRPr="004217E6" w:rsidTr="001D2CE8">
        <w:tc>
          <w:tcPr>
            <w:tcW w:w="486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2CE8" w:rsidRPr="004217E6" w:rsidTr="001D2CE8">
        <w:tc>
          <w:tcPr>
            <w:tcW w:w="486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2CE8" w:rsidRPr="004217E6" w:rsidTr="001D2CE8">
        <w:tc>
          <w:tcPr>
            <w:tcW w:w="48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c146-07282</w:t>
            </w:r>
          </w:p>
        </w:tc>
        <w:tc>
          <w:tcPr>
            <w:tcW w:w="992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120,00 zł</w:t>
            </w:r>
          </w:p>
        </w:tc>
        <w:tc>
          <w:tcPr>
            <w:tcW w:w="1095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90,50</w:t>
            </w:r>
          </w:p>
        </w:tc>
      </w:tr>
      <w:tr w:rsidR="001D2CE8" w:rsidRPr="004217E6" w:rsidTr="001D2CE8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947F49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sz w:val="18"/>
                <w:szCs w:val="18"/>
              </w:rPr>
              <w:t>2.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947F49">
            <w:pPr>
              <w:contextualSpacing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sz w:val="18"/>
                <w:szCs w:val="18"/>
              </w:rPr>
              <w:t>c152-07589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sz w:val="18"/>
                <w:szCs w:val="18"/>
              </w:rPr>
              <w:t>120,00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947F49">
            <w:pPr>
              <w:jc w:val="center"/>
              <w:rPr>
                <w:b/>
              </w:rPr>
            </w:pPr>
            <w:r w:rsidRPr="001D2CE8">
              <w:rPr>
                <w:b/>
                <w:sz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1D2CE8" w:rsidRPr="001D2CE8" w:rsidRDefault="001D2CE8" w:rsidP="001D2CE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D2CE8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93,50</w:t>
            </w:r>
          </w:p>
        </w:tc>
      </w:tr>
    </w:tbl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1D2CE8" w:rsidRDefault="001D2CE8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F40ACD" w:rsidRDefault="00F40ACD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317729" w:rsidRPr="0013541E" w:rsidRDefault="00317729" w:rsidP="00317729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317729" w:rsidRDefault="00F40ACD" w:rsidP="00F40A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REMIZ</w:t>
      </w:r>
    </w:p>
    <w:p w:rsidR="00F40ACD" w:rsidRPr="00F40ACD" w:rsidRDefault="00F40ACD" w:rsidP="00F40ACD">
      <w:pPr>
        <w:suppressAutoHyphens/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317729" w:rsidRPr="0013541E" w:rsidTr="0031772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2E1F16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E1F1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2E1F16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E1F16">
              <w:rPr>
                <w:rFonts w:asciiTheme="minorHAnsi" w:hAnsiTheme="minorHAnsi" w:cs="Arial"/>
                <w:b/>
                <w:color w:val="000000" w:themeColor="text1"/>
              </w:rPr>
              <w:t>Grzegorz Sierocki, ul. Adamczewskiego 17d, 24-100 Puławy</w:t>
            </w:r>
          </w:p>
        </w:tc>
      </w:tr>
      <w:tr w:rsidR="00317729" w:rsidRPr="0013541E" w:rsidTr="0031772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317729" w:rsidRPr="0013541E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317729" w:rsidRPr="002E1F16" w:rsidRDefault="00317729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E1F1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317729" w:rsidRPr="002E1F16" w:rsidRDefault="00317729" w:rsidP="0031772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E1F16">
              <w:rPr>
                <w:rFonts w:asciiTheme="minorHAnsi" w:hAnsiTheme="minorHAnsi" w:cs="Arial"/>
                <w:b/>
                <w:szCs w:val="18"/>
              </w:rPr>
              <w:t>Remiz</w:t>
            </w:r>
          </w:p>
        </w:tc>
      </w:tr>
      <w:tr w:rsidR="00F40ACD" w:rsidRPr="0013541E" w:rsidTr="00F40ACD">
        <w:tc>
          <w:tcPr>
            <w:tcW w:w="486" w:type="dxa"/>
            <w:vMerge w:val="restart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</w:t>
            </w: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40 pkt.</w:t>
            </w:r>
          </w:p>
        </w:tc>
        <w:tc>
          <w:tcPr>
            <w:tcW w:w="6276" w:type="dxa"/>
            <w:gridSpan w:val="6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max 100 pkt.</w:t>
            </w:r>
          </w:p>
        </w:tc>
      </w:tr>
      <w:tr w:rsidR="00F40ACD" w:rsidRPr="0013541E" w:rsidTr="00F40ACD">
        <w:tc>
          <w:tcPr>
            <w:tcW w:w="486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40ACD" w:rsidRPr="0013541E" w:rsidTr="00F40ACD">
        <w:tc>
          <w:tcPr>
            <w:tcW w:w="486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 pkt.</w:t>
            </w:r>
          </w:p>
        </w:tc>
        <w:tc>
          <w:tcPr>
            <w:tcW w:w="1134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</w:t>
            </w: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ax 10 pkt.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002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E661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E661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E661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E661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E661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E661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E661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E661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60,70</w:t>
            </w: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026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64,20</w:t>
            </w: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048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53,50</w:t>
            </w:r>
          </w:p>
        </w:tc>
        <w:tc>
          <w:tcPr>
            <w:tcW w:w="1295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64,70</w:t>
            </w: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073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64,20</w:t>
            </w: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077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1295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62,70</w:t>
            </w: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082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F40ACD" w:rsidRPr="002E6612" w:rsidRDefault="002E6612" w:rsidP="002E661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63,20</w:t>
            </w: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F40ACD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089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95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63,20</w:t>
            </w: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52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092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62,70</w:t>
            </w: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526" w:type="dxa"/>
            <w:vAlign w:val="center"/>
          </w:tcPr>
          <w:p w:rsidR="00F40ACD" w:rsidRPr="0013541E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1902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95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60,20</w:t>
            </w:r>
          </w:p>
        </w:tc>
      </w:tr>
      <w:tr w:rsidR="00F40ACD" w:rsidRPr="0013541E" w:rsidTr="00F40ACD">
        <w:tc>
          <w:tcPr>
            <w:tcW w:w="486" w:type="dxa"/>
            <w:vAlign w:val="center"/>
          </w:tcPr>
          <w:p w:rsidR="00F40ACD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526" w:type="dxa"/>
            <w:vAlign w:val="center"/>
          </w:tcPr>
          <w:p w:rsidR="00F40ACD" w:rsidRDefault="00F40ACD" w:rsidP="0031772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1933</w:t>
            </w:r>
          </w:p>
        </w:tc>
        <w:tc>
          <w:tcPr>
            <w:tcW w:w="992" w:type="dxa"/>
            <w:vAlign w:val="center"/>
          </w:tcPr>
          <w:p w:rsidR="00F40ACD" w:rsidRPr="0013541E" w:rsidRDefault="00F40ACD" w:rsidP="002E6612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sz w:val="18"/>
                <w:szCs w:val="18"/>
              </w:rPr>
              <w:t>250,00 zł</w:t>
            </w:r>
          </w:p>
        </w:tc>
        <w:tc>
          <w:tcPr>
            <w:tcW w:w="1095" w:type="dxa"/>
            <w:vAlign w:val="center"/>
          </w:tcPr>
          <w:p w:rsidR="00F40ACD" w:rsidRPr="0013541E" w:rsidRDefault="00F40ACD" w:rsidP="0031772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3541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11,20</w:t>
            </w:r>
          </w:p>
        </w:tc>
        <w:tc>
          <w:tcPr>
            <w:tcW w:w="1173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48,50</w:t>
            </w:r>
          </w:p>
        </w:tc>
        <w:tc>
          <w:tcPr>
            <w:tcW w:w="1295" w:type="dxa"/>
            <w:vAlign w:val="center"/>
          </w:tcPr>
          <w:p w:rsidR="00F40ACD" w:rsidRPr="002E6612" w:rsidRDefault="00CA3E35" w:rsidP="002E6612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59,70</w:t>
            </w:r>
          </w:p>
        </w:tc>
      </w:tr>
    </w:tbl>
    <w:p w:rsidR="00317729" w:rsidRPr="0013541E" w:rsidRDefault="00317729" w:rsidP="00317729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2E1F16" w:rsidRPr="008179D1" w:rsidTr="00BD13CA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</w:rPr>
              <w:t>PEN-ART. S.C ANITA PIÓRO, CEZARY PIÓRO, ul. Orężna 17 B, 05-501 Piaseczno</w:t>
            </w:r>
          </w:p>
        </w:tc>
      </w:tr>
      <w:tr w:rsidR="002E1F16" w:rsidRPr="008179D1" w:rsidTr="00BD13CA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2E1F16" w:rsidRPr="0030049F" w:rsidRDefault="002E1F16" w:rsidP="00BD13CA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Remiz</w:t>
            </w:r>
          </w:p>
        </w:tc>
      </w:tr>
      <w:tr w:rsidR="002E1F16" w:rsidRPr="008179D1" w:rsidTr="002E1F16">
        <w:tc>
          <w:tcPr>
            <w:tcW w:w="486" w:type="dxa"/>
            <w:vMerge w:val="restart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2E1F16" w:rsidRPr="008179D1" w:rsidTr="002E1F16">
        <w:tc>
          <w:tcPr>
            <w:tcW w:w="486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E1F16" w:rsidRPr="008179D1" w:rsidTr="002E1F16">
        <w:tc>
          <w:tcPr>
            <w:tcW w:w="486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2E1F16" w:rsidRPr="008179D1" w:rsidRDefault="002E1F16" w:rsidP="00BD13CA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E1F16" w:rsidRPr="008179D1" w:rsidTr="002E1F16">
        <w:tc>
          <w:tcPr>
            <w:tcW w:w="486" w:type="dxa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REMIZ 1</w:t>
            </w:r>
          </w:p>
        </w:tc>
        <w:tc>
          <w:tcPr>
            <w:tcW w:w="992" w:type="dxa"/>
            <w:vAlign w:val="center"/>
          </w:tcPr>
          <w:p w:rsidR="002E1F16" w:rsidRDefault="002E1F16" w:rsidP="00BD13CA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E1F16" w:rsidRDefault="002E1F16" w:rsidP="00BD13CA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59,50</w:t>
            </w:r>
          </w:p>
        </w:tc>
        <w:tc>
          <w:tcPr>
            <w:tcW w:w="1295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78,47</w:t>
            </w:r>
          </w:p>
        </w:tc>
      </w:tr>
      <w:tr w:rsidR="002E1F16" w:rsidRPr="008179D1" w:rsidTr="002E1F16">
        <w:tc>
          <w:tcPr>
            <w:tcW w:w="486" w:type="dxa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REMIZ 2</w:t>
            </w:r>
          </w:p>
        </w:tc>
        <w:tc>
          <w:tcPr>
            <w:tcW w:w="992" w:type="dxa"/>
            <w:vAlign w:val="center"/>
          </w:tcPr>
          <w:p w:rsidR="002E1F16" w:rsidRDefault="002E1F16" w:rsidP="00BD13CA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E1F16" w:rsidRDefault="002E1F16" w:rsidP="00BD13CA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75,47</w:t>
            </w:r>
          </w:p>
        </w:tc>
      </w:tr>
      <w:tr w:rsidR="002E1F16" w:rsidRPr="008179D1" w:rsidTr="002E1F16">
        <w:tc>
          <w:tcPr>
            <w:tcW w:w="486" w:type="dxa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2E1F16" w:rsidRPr="008179D1" w:rsidRDefault="002E1F16" w:rsidP="00BD13C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8179D1">
              <w:rPr>
                <w:rFonts w:asciiTheme="minorHAnsi" w:hAnsiTheme="minorHAnsi" w:cs="Arial"/>
                <w:sz w:val="18"/>
                <w:szCs w:val="18"/>
              </w:rPr>
              <w:t>REMIZ 3</w:t>
            </w:r>
          </w:p>
        </w:tc>
        <w:tc>
          <w:tcPr>
            <w:tcW w:w="992" w:type="dxa"/>
            <w:vAlign w:val="center"/>
          </w:tcPr>
          <w:p w:rsidR="002E1F16" w:rsidRDefault="002E1F16" w:rsidP="00BD13CA">
            <w:pPr>
              <w:jc w:val="center"/>
            </w:pPr>
            <w:r w:rsidRPr="002A24B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147,60 zł</w:t>
            </w:r>
          </w:p>
        </w:tc>
        <w:tc>
          <w:tcPr>
            <w:tcW w:w="1095" w:type="dxa"/>
            <w:vAlign w:val="center"/>
          </w:tcPr>
          <w:p w:rsidR="002E1F16" w:rsidRDefault="002E1F16" w:rsidP="00BD13CA">
            <w:pPr>
              <w:jc w:val="center"/>
            </w:pPr>
            <w:r w:rsidRPr="00241D0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18,97</w:t>
            </w:r>
          </w:p>
        </w:tc>
        <w:tc>
          <w:tcPr>
            <w:tcW w:w="1173" w:type="dxa"/>
            <w:vAlign w:val="center"/>
          </w:tcPr>
          <w:p w:rsidR="002E1F16" w:rsidRPr="002E1F16" w:rsidRDefault="002E1F16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</w:t>
            </w:r>
            <w:r w:rsidR="00DF62CC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E1F16" w:rsidRPr="002E1F16" w:rsidRDefault="00DF62CC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2E1F16" w:rsidRPr="002E1F16" w:rsidRDefault="00DF62CC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2E1F16" w:rsidRPr="002E1F16" w:rsidRDefault="00DF62CC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E1F16" w:rsidRPr="002E1F16" w:rsidRDefault="00DF62CC" w:rsidP="00DF62C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E1F16" w:rsidRPr="002E1F16" w:rsidRDefault="00DF62CC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2E1F16" w:rsidRPr="002E1F16" w:rsidRDefault="00DF62CC" w:rsidP="002E1F16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295" w:type="dxa"/>
            <w:vAlign w:val="center"/>
          </w:tcPr>
          <w:p w:rsidR="002E1F16" w:rsidRPr="002E1F16" w:rsidRDefault="00DF62CC" w:rsidP="002E1F16">
            <w:pPr>
              <w:contextualSpacing/>
              <w:jc w:val="center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t>76,97</w:t>
            </w:r>
          </w:p>
        </w:tc>
      </w:tr>
    </w:tbl>
    <w:p w:rsidR="00317729" w:rsidRPr="0013541E" w:rsidRDefault="00317729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606AB4" w:rsidRPr="00200F00" w:rsidTr="00F4706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</w:rPr>
              <w:t>Piotr Szewczyk, ul. Kościuszki 98, 08-112 Wiśniew</w:t>
            </w:r>
          </w:p>
        </w:tc>
      </w:tr>
      <w:tr w:rsidR="00606AB4" w:rsidRPr="00200F00" w:rsidTr="00F4706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Remiz</w:t>
            </w:r>
          </w:p>
        </w:tc>
      </w:tr>
      <w:tr w:rsidR="00606AB4" w:rsidRPr="00200F00" w:rsidTr="00606AB4">
        <w:tc>
          <w:tcPr>
            <w:tcW w:w="486" w:type="dxa"/>
            <w:vMerge w:val="restart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606AB4" w:rsidRPr="00200F00" w:rsidTr="00606AB4">
        <w:tc>
          <w:tcPr>
            <w:tcW w:w="486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06AB4" w:rsidRPr="00200F00" w:rsidTr="00606AB4">
        <w:tc>
          <w:tcPr>
            <w:tcW w:w="486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06AB4" w:rsidRPr="00200F00" w:rsidTr="00606AB4">
        <w:tc>
          <w:tcPr>
            <w:tcW w:w="486" w:type="dxa"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26" w:type="dxa"/>
            <w:vAlign w:val="center"/>
          </w:tcPr>
          <w:p w:rsidR="00606AB4" w:rsidRPr="00200F00" w:rsidRDefault="00606AB4" w:rsidP="00F4706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sz w:val="18"/>
                <w:szCs w:val="18"/>
              </w:rPr>
              <w:t>Remiz - Piotr Szewczyk - Topórek</w:t>
            </w:r>
          </w:p>
        </w:tc>
        <w:tc>
          <w:tcPr>
            <w:tcW w:w="992" w:type="dxa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145,00 zł</w:t>
            </w:r>
          </w:p>
        </w:tc>
        <w:tc>
          <w:tcPr>
            <w:tcW w:w="1095" w:type="dxa"/>
            <w:vAlign w:val="center"/>
          </w:tcPr>
          <w:p w:rsidR="00606AB4" w:rsidRPr="00200F00" w:rsidRDefault="00606AB4" w:rsidP="00F4706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00F0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19,31</w:t>
            </w:r>
          </w:p>
        </w:tc>
        <w:tc>
          <w:tcPr>
            <w:tcW w:w="1173" w:type="dxa"/>
            <w:vAlign w:val="center"/>
          </w:tcPr>
          <w:p w:rsidR="00606AB4" w:rsidRPr="00606AB4" w:rsidRDefault="00606AB4" w:rsidP="00606AB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06AB4" w:rsidRPr="00606AB4" w:rsidRDefault="00606AB4" w:rsidP="00606AB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06AB4" w:rsidRPr="00606AB4" w:rsidRDefault="00606AB4" w:rsidP="00606AB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606AB4" w:rsidRPr="00606AB4" w:rsidRDefault="00606AB4" w:rsidP="00606AB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06AB4" w:rsidRPr="00606AB4" w:rsidRDefault="00606AB4" w:rsidP="00606AB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06AB4" w:rsidRPr="00606AB4" w:rsidRDefault="00606AB4" w:rsidP="00606AB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606AB4" w:rsidRPr="00606AB4" w:rsidRDefault="00606AB4" w:rsidP="00606AB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58,50</w:t>
            </w:r>
          </w:p>
        </w:tc>
        <w:tc>
          <w:tcPr>
            <w:tcW w:w="1295" w:type="dxa"/>
            <w:vAlign w:val="center"/>
          </w:tcPr>
          <w:p w:rsidR="00606AB4" w:rsidRPr="00606AB4" w:rsidRDefault="00606AB4" w:rsidP="00606AB4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77,81</w:t>
            </w:r>
          </w:p>
        </w:tc>
      </w:tr>
    </w:tbl>
    <w:p w:rsidR="00317729" w:rsidRPr="0013541E" w:rsidRDefault="00317729" w:rsidP="007C0CED">
      <w:pPr>
        <w:spacing w:after="0" w:line="240" w:lineRule="auto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7C0CED" w:rsidRPr="009C1DF6" w:rsidTr="006805D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 xml:space="preserve">Sebastian </w:t>
            </w:r>
            <w:proofErr w:type="spellStart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Sołtyszewski</w:t>
            </w:r>
            <w:proofErr w:type="spellEnd"/>
            <w:r w:rsidRPr="009C1DF6">
              <w:rPr>
                <w:rFonts w:asciiTheme="minorHAnsi" w:hAnsiTheme="minorHAnsi" w:cs="Arial"/>
                <w:b/>
                <w:color w:val="000000" w:themeColor="text1"/>
              </w:rPr>
              <w:t>, Al. Kościuszki 120/60, 90-446 Łódź</w:t>
            </w:r>
          </w:p>
        </w:tc>
      </w:tr>
      <w:tr w:rsidR="007C0CED" w:rsidRPr="009C1DF6" w:rsidTr="006805D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Remiz</w:t>
            </w:r>
          </w:p>
        </w:tc>
      </w:tr>
      <w:tr w:rsidR="007C0CED" w:rsidRPr="009C1DF6" w:rsidTr="007C0CED">
        <w:tc>
          <w:tcPr>
            <w:tcW w:w="486" w:type="dxa"/>
            <w:vMerge w:val="restart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7C0CED" w:rsidRPr="009C1DF6" w:rsidTr="007C0CED">
        <w:tc>
          <w:tcPr>
            <w:tcW w:w="486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C0CED" w:rsidRPr="009C1DF6" w:rsidTr="007C0CED">
        <w:tc>
          <w:tcPr>
            <w:tcW w:w="486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C0CED" w:rsidRPr="009C1DF6" w:rsidTr="009F6FA1">
        <w:tc>
          <w:tcPr>
            <w:tcW w:w="486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sz w:val="18"/>
                <w:szCs w:val="18"/>
              </w:rPr>
              <w:t>Remiz _S.Sołtyszewski_01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6805D8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7C0CE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7C0CE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7C0CE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7C0CE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7C0CE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7C0CE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7C0CE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shd w:val="clear" w:color="auto" w:fill="808080" w:themeFill="background1" w:themeFillShade="80"/>
            <w:vAlign w:val="center"/>
          </w:tcPr>
          <w:p w:rsidR="007C0CED" w:rsidRPr="009F6FA1" w:rsidRDefault="007C0CED" w:rsidP="007C0CED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F6FA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91,50</w:t>
            </w:r>
          </w:p>
        </w:tc>
      </w:tr>
      <w:tr w:rsidR="007C0CED" w:rsidRPr="009C1DF6" w:rsidTr="007C0CED">
        <w:tc>
          <w:tcPr>
            <w:tcW w:w="486" w:type="dxa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Remiz _S.Sołtyszewski_02</w:t>
            </w:r>
          </w:p>
        </w:tc>
        <w:tc>
          <w:tcPr>
            <w:tcW w:w="992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90,50</w:t>
            </w:r>
          </w:p>
        </w:tc>
      </w:tr>
      <w:tr w:rsidR="007C0CED" w:rsidRPr="009C1DF6" w:rsidTr="007C0CED">
        <w:tc>
          <w:tcPr>
            <w:tcW w:w="486" w:type="dxa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7C0CED" w:rsidRPr="009C1DF6" w:rsidRDefault="007C0CED" w:rsidP="006805D8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sz w:val="18"/>
                <w:szCs w:val="18"/>
              </w:rPr>
              <w:t>Remiz _S.Sołtyszewski_03</w:t>
            </w:r>
          </w:p>
        </w:tc>
        <w:tc>
          <w:tcPr>
            <w:tcW w:w="992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70,00 zł</w:t>
            </w:r>
          </w:p>
        </w:tc>
        <w:tc>
          <w:tcPr>
            <w:tcW w:w="1095" w:type="dxa"/>
            <w:vAlign w:val="center"/>
          </w:tcPr>
          <w:p w:rsidR="007C0CED" w:rsidRPr="009C1DF6" w:rsidRDefault="007C0CED" w:rsidP="006805D8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9C1DF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73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5" w:type="dxa"/>
            <w:vAlign w:val="center"/>
          </w:tcPr>
          <w:p w:rsidR="007C0CED" w:rsidRPr="007C0CED" w:rsidRDefault="007C0CED" w:rsidP="007C0CED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</w:t>
            </w:r>
          </w:p>
        </w:tc>
      </w:tr>
    </w:tbl>
    <w:p w:rsidR="00317729" w:rsidRPr="0013541E" w:rsidRDefault="00317729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8505BE" w:rsidRPr="004217E6" w:rsidTr="008505BE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ALCES, Marek Kosiński, ul. </w:t>
            </w:r>
            <w:proofErr w:type="spellStart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>Tropinka</w:t>
            </w:r>
            <w:proofErr w:type="spellEnd"/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 79, 17-230 Białowieża</w:t>
            </w:r>
          </w:p>
        </w:tc>
      </w:tr>
      <w:tr w:rsidR="008505BE" w:rsidRPr="004217E6" w:rsidTr="008505BE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Remiz</w:t>
            </w:r>
          </w:p>
        </w:tc>
      </w:tr>
      <w:tr w:rsidR="008505BE" w:rsidRPr="004217E6" w:rsidTr="008505BE">
        <w:tc>
          <w:tcPr>
            <w:tcW w:w="486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8505BE" w:rsidRPr="004217E6" w:rsidTr="005F124A">
        <w:tc>
          <w:tcPr>
            <w:tcW w:w="486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505BE" w:rsidRPr="004217E6" w:rsidTr="005F124A">
        <w:tc>
          <w:tcPr>
            <w:tcW w:w="486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505BE" w:rsidRPr="004217E6" w:rsidTr="005F124A">
        <w:tc>
          <w:tcPr>
            <w:tcW w:w="48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160424_0488.jpg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92126C" w:rsidRDefault="0092126C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92126C" w:rsidRDefault="0092126C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505BE" w:rsidRPr="0092126C" w:rsidRDefault="0092126C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8505BE" w:rsidRPr="0092126C" w:rsidRDefault="0092126C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92126C" w:rsidRDefault="0092126C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505BE" w:rsidRPr="0092126C" w:rsidRDefault="0092126C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8505BE" w:rsidRPr="0092126C" w:rsidRDefault="0092126C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8505BE" w:rsidRPr="0092126C" w:rsidRDefault="0092126C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8505BE" w:rsidRPr="004217E6" w:rsidTr="005F124A">
        <w:tc>
          <w:tcPr>
            <w:tcW w:w="48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150507_0029.jpg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95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8505BE" w:rsidRPr="004217E6" w:rsidTr="005F124A">
        <w:tc>
          <w:tcPr>
            <w:tcW w:w="486" w:type="dxa"/>
            <w:vAlign w:val="center"/>
          </w:tcPr>
          <w:p w:rsidR="008505BE" w:rsidRPr="004217E6" w:rsidRDefault="008505BE" w:rsidP="008505BE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160423_0270.jpg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8505BE" w:rsidRPr="004217E6" w:rsidTr="005F124A">
        <w:tc>
          <w:tcPr>
            <w:tcW w:w="486" w:type="dxa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160423_0300.jpg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8505BE" w:rsidRPr="004217E6" w:rsidTr="005F124A">
        <w:tc>
          <w:tcPr>
            <w:tcW w:w="486" w:type="dxa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160423_0275.jpg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49,50</w:t>
            </w:r>
          </w:p>
        </w:tc>
        <w:tc>
          <w:tcPr>
            <w:tcW w:w="1295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68,29</w:t>
            </w:r>
          </w:p>
        </w:tc>
      </w:tr>
      <w:tr w:rsidR="008505BE" w:rsidRPr="004217E6" w:rsidTr="005F124A">
        <w:tc>
          <w:tcPr>
            <w:tcW w:w="486" w:type="dxa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120421_0087.jpg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51,50</w:t>
            </w:r>
          </w:p>
        </w:tc>
        <w:tc>
          <w:tcPr>
            <w:tcW w:w="1295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70,29</w:t>
            </w:r>
          </w:p>
        </w:tc>
      </w:tr>
      <w:tr w:rsidR="008505BE" w:rsidRPr="004217E6" w:rsidTr="005F124A">
        <w:tc>
          <w:tcPr>
            <w:tcW w:w="486" w:type="dxa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526" w:type="dxa"/>
            <w:vAlign w:val="center"/>
          </w:tcPr>
          <w:p w:rsidR="008505BE" w:rsidRPr="004217E6" w:rsidRDefault="008505BE" w:rsidP="008505BE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110422_0156.jpg</w:t>
            </w:r>
          </w:p>
        </w:tc>
        <w:tc>
          <w:tcPr>
            <w:tcW w:w="992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149,00 zł</w:t>
            </w:r>
          </w:p>
        </w:tc>
        <w:tc>
          <w:tcPr>
            <w:tcW w:w="1095" w:type="dxa"/>
            <w:vAlign w:val="center"/>
          </w:tcPr>
          <w:p w:rsidR="008505BE" w:rsidRPr="004217E6" w:rsidRDefault="008505BE" w:rsidP="008505BE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18,79</w:t>
            </w:r>
          </w:p>
        </w:tc>
        <w:tc>
          <w:tcPr>
            <w:tcW w:w="1173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50,50</w:t>
            </w:r>
          </w:p>
        </w:tc>
        <w:tc>
          <w:tcPr>
            <w:tcW w:w="1295" w:type="dxa"/>
            <w:vAlign w:val="center"/>
          </w:tcPr>
          <w:p w:rsidR="008505BE" w:rsidRPr="0092126C" w:rsidRDefault="00BE779B" w:rsidP="0092126C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69,29</w:t>
            </w:r>
          </w:p>
        </w:tc>
      </w:tr>
    </w:tbl>
    <w:p w:rsidR="00317729" w:rsidRPr="0013541E" w:rsidRDefault="00317729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486"/>
        <w:gridCol w:w="2526"/>
        <w:gridCol w:w="992"/>
        <w:gridCol w:w="1095"/>
        <w:gridCol w:w="1173"/>
        <w:gridCol w:w="992"/>
        <w:gridCol w:w="851"/>
        <w:gridCol w:w="1134"/>
        <w:gridCol w:w="1134"/>
        <w:gridCol w:w="992"/>
        <w:gridCol w:w="1134"/>
        <w:gridCol w:w="1295"/>
      </w:tblGrid>
      <w:tr w:rsidR="00AE5DB5" w:rsidRPr="004217E6" w:rsidTr="00757553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Paweł Fabijański</w:t>
            </w:r>
            <w:r w:rsidRPr="004217E6">
              <w:rPr>
                <w:rFonts w:asciiTheme="minorHAnsi" w:hAnsiTheme="minorHAnsi" w:cs="Arial"/>
                <w:b/>
                <w:color w:val="000000" w:themeColor="text1"/>
              </w:rPr>
              <w:t xml:space="preserve">, </w:t>
            </w:r>
            <w:r w:rsidRPr="00436575">
              <w:rPr>
                <w:rFonts w:asciiTheme="minorHAnsi" w:hAnsiTheme="minorHAnsi" w:cs="Arial"/>
                <w:b/>
                <w:color w:val="000000" w:themeColor="text1"/>
              </w:rPr>
              <w:t>Przy Bażantarni 13 m128, 02-793 Warszawa</w:t>
            </w:r>
          </w:p>
        </w:tc>
      </w:tr>
      <w:tr w:rsidR="00AE5DB5" w:rsidRPr="004217E6" w:rsidTr="00757553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Remiz</w:t>
            </w:r>
          </w:p>
        </w:tc>
      </w:tr>
      <w:tr w:rsidR="00AE5DB5" w:rsidRPr="004217E6" w:rsidTr="00AE5DB5">
        <w:tc>
          <w:tcPr>
            <w:tcW w:w="486" w:type="dxa"/>
            <w:vMerge w:val="restart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AE5DB5" w:rsidRPr="004217E6" w:rsidTr="00AE5DB5">
        <w:tc>
          <w:tcPr>
            <w:tcW w:w="486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E5DB5" w:rsidRPr="004217E6" w:rsidTr="00AE5DB5">
        <w:tc>
          <w:tcPr>
            <w:tcW w:w="486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E5DB5" w:rsidRPr="004217E6" w:rsidTr="00AE5DB5">
        <w:tc>
          <w:tcPr>
            <w:tcW w:w="486" w:type="dxa"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AE5DB5" w:rsidRPr="004217E6" w:rsidRDefault="00AE5DB5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Remiz 005 d</w:t>
            </w:r>
          </w:p>
        </w:tc>
        <w:tc>
          <w:tcPr>
            <w:tcW w:w="992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56,50</w:t>
            </w:r>
          </w:p>
        </w:tc>
        <w:tc>
          <w:tcPr>
            <w:tcW w:w="1295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75,17</w:t>
            </w:r>
          </w:p>
        </w:tc>
      </w:tr>
      <w:tr w:rsidR="00AE5DB5" w:rsidRPr="004217E6" w:rsidTr="00AE5DB5">
        <w:tc>
          <w:tcPr>
            <w:tcW w:w="486" w:type="dxa"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AE5DB5" w:rsidRPr="004217E6" w:rsidRDefault="00AE5DB5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Remiz 006 d</w:t>
            </w:r>
          </w:p>
        </w:tc>
        <w:tc>
          <w:tcPr>
            <w:tcW w:w="992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46,50</w:t>
            </w:r>
          </w:p>
        </w:tc>
        <w:tc>
          <w:tcPr>
            <w:tcW w:w="1295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65,17</w:t>
            </w:r>
          </w:p>
        </w:tc>
      </w:tr>
      <w:tr w:rsidR="00AE5DB5" w:rsidRPr="004217E6" w:rsidTr="00AE5DB5">
        <w:tc>
          <w:tcPr>
            <w:tcW w:w="486" w:type="dxa"/>
            <w:vAlign w:val="center"/>
          </w:tcPr>
          <w:p w:rsidR="00AE5DB5" w:rsidRPr="004217E6" w:rsidRDefault="00AE5DB5" w:rsidP="00757553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AE5DB5" w:rsidRPr="004217E6" w:rsidRDefault="00AE5DB5" w:rsidP="00757553">
            <w:pPr>
              <w:pStyle w:val="Standard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Remiz 013 d</w:t>
            </w:r>
          </w:p>
        </w:tc>
        <w:tc>
          <w:tcPr>
            <w:tcW w:w="992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150,00 zł</w:t>
            </w:r>
          </w:p>
        </w:tc>
        <w:tc>
          <w:tcPr>
            <w:tcW w:w="1095" w:type="dxa"/>
            <w:vAlign w:val="center"/>
          </w:tcPr>
          <w:p w:rsidR="00AE5DB5" w:rsidRPr="004217E6" w:rsidRDefault="00AE5DB5" w:rsidP="00757553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18,67</w:t>
            </w:r>
          </w:p>
        </w:tc>
        <w:tc>
          <w:tcPr>
            <w:tcW w:w="1173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42,50</w:t>
            </w:r>
          </w:p>
        </w:tc>
        <w:tc>
          <w:tcPr>
            <w:tcW w:w="1295" w:type="dxa"/>
            <w:vAlign w:val="center"/>
          </w:tcPr>
          <w:p w:rsidR="00AE5DB5" w:rsidRPr="00AE5DB5" w:rsidRDefault="00AE5DB5" w:rsidP="00AE5DB5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61,17</w:t>
            </w:r>
          </w:p>
        </w:tc>
      </w:tr>
      <w:tr w:rsidR="001D2CE8" w:rsidRPr="004217E6" w:rsidTr="00947F49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Oferent</w:t>
            </w:r>
          </w:p>
        </w:tc>
        <w:tc>
          <w:tcPr>
            <w:tcW w:w="10792" w:type="dxa"/>
            <w:gridSpan w:val="10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Grzegorz Kłosowski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, </w:t>
            </w:r>
            <w:r w:rsidRPr="00D85050">
              <w:rPr>
                <w:rFonts w:asciiTheme="minorHAnsi" w:hAnsiTheme="minorHAnsi" w:cs="Arial"/>
                <w:b/>
                <w:color w:val="000000" w:themeColor="text1"/>
              </w:rPr>
              <w:t>Św. Patryka 2/47, 03-984 Warszawa</w:t>
            </w:r>
          </w:p>
        </w:tc>
      </w:tr>
      <w:tr w:rsidR="001D2CE8" w:rsidRPr="004217E6" w:rsidTr="00947F4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Cs w:val="18"/>
              </w:rPr>
              <w:t>Nazwa gatunku</w:t>
            </w:r>
          </w:p>
        </w:tc>
        <w:tc>
          <w:tcPr>
            <w:tcW w:w="10792" w:type="dxa"/>
            <w:gridSpan w:val="10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Remiz</w:t>
            </w:r>
          </w:p>
        </w:tc>
      </w:tr>
      <w:tr w:rsidR="001D2CE8" w:rsidRPr="004217E6" w:rsidTr="001D2CE8">
        <w:tc>
          <w:tcPr>
            <w:tcW w:w="486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526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Oznaczenie zdjęcia</w:t>
            </w:r>
          </w:p>
        </w:tc>
        <w:tc>
          <w:tcPr>
            <w:tcW w:w="992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1095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Kryterium (C) max 40 pkt.</w:t>
            </w:r>
          </w:p>
        </w:tc>
        <w:tc>
          <w:tcPr>
            <w:tcW w:w="6276" w:type="dxa"/>
            <w:gridSpan w:val="6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Kryterium (J) </w:t>
            </w:r>
          </w:p>
        </w:tc>
        <w:tc>
          <w:tcPr>
            <w:tcW w:w="1134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Średnia kryterium (J) max 60 pkt.</w:t>
            </w:r>
          </w:p>
        </w:tc>
        <w:tc>
          <w:tcPr>
            <w:tcW w:w="1295" w:type="dxa"/>
            <w:vMerge w:val="restart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Wartość punktowa oferty (O) max 100 pkt.</w:t>
            </w:r>
          </w:p>
        </w:tc>
      </w:tr>
      <w:tr w:rsidR="001D2CE8" w:rsidRPr="004217E6" w:rsidTr="001D2CE8">
        <w:tc>
          <w:tcPr>
            <w:tcW w:w="486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 oceniający</w:t>
            </w:r>
          </w:p>
        </w:tc>
        <w:tc>
          <w:tcPr>
            <w:tcW w:w="3260" w:type="dxa"/>
            <w:gridSpan w:val="3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 oceniający</w:t>
            </w:r>
          </w:p>
        </w:tc>
        <w:tc>
          <w:tcPr>
            <w:tcW w:w="1134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2CE8" w:rsidRPr="004217E6" w:rsidTr="005F416D">
        <w:tc>
          <w:tcPr>
            <w:tcW w:w="486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6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992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851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cechy max 10 pkt.</w:t>
            </w:r>
          </w:p>
        </w:tc>
        <w:tc>
          <w:tcPr>
            <w:tcW w:w="1134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eksp</w:t>
            </w:r>
            <w:proofErr w:type="spellEnd"/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 max 10 pkt.</w:t>
            </w:r>
          </w:p>
        </w:tc>
        <w:tc>
          <w:tcPr>
            <w:tcW w:w="992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art. max 40 pkt.</w:t>
            </w:r>
          </w:p>
        </w:tc>
        <w:tc>
          <w:tcPr>
            <w:tcW w:w="1134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2CE8" w:rsidRPr="004217E6" w:rsidTr="005F416D">
        <w:tc>
          <w:tcPr>
            <w:tcW w:w="48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52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c144-07193</w:t>
            </w:r>
          </w:p>
        </w:tc>
        <w:tc>
          <w:tcPr>
            <w:tcW w:w="992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1D2CE8" w:rsidRPr="008F1719" w:rsidRDefault="001D2CE8" w:rsidP="00947F49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65,73</w:t>
            </w:r>
          </w:p>
        </w:tc>
      </w:tr>
      <w:tr w:rsidR="001D2CE8" w:rsidRPr="004217E6" w:rsidTr="005F416D">
        <w:tc>
          <w:tcPr>
            <w:tcW w:w="48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52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c144-07197</w:t>
            </w:r>
          </w:p>
        </w:tc>
        <w:tc>
          <w:tcPr>
            <w:tcW w:w="992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1D2CE8" w:rsidRPr="008F1719" w:rsidRDefault="001D2CE8" w:rsidP="00947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95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65,73</w:t>
            </w:r>
          </w:p>
        </w:tc>
      </w:tr>
      <w:tr w:rsidR="001D2CE8" w:rsidRPr="004217E6" w:rsidTr="005F416D">
        <w:tc>
          <w:tcPr>
            <w:tcW w:w="48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526" w:type="dxa"/>
            <w:vAlign w:val="center"/>
          </w:tcPr>
          <w:p w:rsidR="001D2CE8" w:rsidRPr="004217E6" w:rsidRDefault="001D2CE8" w:rsidP="00947F49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4217E6">
              <w:rPr>
                <w:rFonts w:asciiTheme="minorHAnsi" w:hAnsiTheme="minorHAnsi" w:cs="Arial"/>
                <w:sz w:val="18"/>
                <w:szCs w:val="18"/>
              </w:rPr>
              <w:t>c155-07708</w:t>
            </w:r>
          </w:p>
        </w:tc>
        <w:tc>
          <w:tcPr>
            <w:tcW w:w="992" w:type="dxa"/>
            <w:vAlign w:val="center"/>
          </w:tcPr>
          <w:p w:rsidR="001D2CE8" w:rsidRPr="004217E6" w:rsidRDefault="001D2CE8" w:rsidP="00947F49">
            <w:pPr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4217E6">
              <w:rPr>
                <w:rFonts w:asciiTheme="minorHAnsi" w:hAnsiTheme="minorHAnsi" w:cs="Arial"/>
                <w:sz w:val="18"/>
                <w:szCs w:val="18"/>
              </w:rPr>
              <w:t>0,00 zł</w:t>
            </w:r>
          </w:p>
        </w:tc>
        <w:tc>
          <w:tcPr>
            <w:tcW w:w="1095" w:type="dxa"/>
            <w:vAlign w:val="center"/>
          </w:tcPr>
          <w:p w:rsidR="001D2CE8" w:rsidRPr="008F1719" w:rsidRDefault="001D2CE8" w:rsidP="00947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</w:t>
            </w:r>
          </w:p>
        </w:tc>
        <w:tc>
          <w:tcPr>
            <w:tcW w:w="1173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55,50</w:t>
            </w:r>
          </w:p>
        </w:tc>
        <w:tc>
          <w:tcPr>
            <w:tcW w:w="1295" w:type="dxa"/>
            <w:vAlign w:val="center"/>
          </w:tcPr>
          <w:p w:rsidR="001D2CE8" w:rsidRPr="009F6FA1" w:rsidRDefault="009F6FA1" w:rsidP="009F6FA1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68,23</w:t>
            </w:r>
          </w:p>
        </w:tc>
      </w:tr>
    </w:tbl>
    <w:p w:rsidR="00317729" w:rsidRPr="0013541E" w:rsidRDefault="00317729" w:rsidP="00317729">
      <w:pPr>
        <w:spacing w:after="0" w:line="240" w:lineRule="auto"/>
        <w:ind w:left="357" w:firstLine="346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6B2C8A" w:rsidRDefault="006B2C8A" w:rsidP="00317729">
      <w:pPr>
        <w:ind w:left="1416" w:firstLine="708"/>
        <w:rPr>
          <w:rFonts w:asciiTheme="minorHAnsi" w:hAnsiTheme="minorHAnsi"/>
          <w:sz w:val="24"/>
          <w:szCs w:val="24"/>
        </w:rPr>
      </w:pPr>
    </w:p>
    <w:p w:rsidR="006B2C8A" w:rsidRDefault="006B2C8A" w:rsidP="00317729">
      <w:pPr>
        <w:ind w:left="1416" w:firstLine="708"/>
        <w:rPr>
          <w:rFonts w:asciiTheme="minorHAnsi" w:hAnsiTheme="minorHAnsi"/>
          <w:sz w:val="24"/>
          <w:szCs w:val="24"/>
        </w:rPr>
      </w:pPr>
    </w:p>
    <w:p w:rsidR="00317729" w:rsidRDefault="00317729" w:rsidP="00317729">
      <w:pPr>
        <w:ind w:left="1416"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…………………………………………</w:t>
      </w:r>
    </w:p>
    <w:p w:rsidR="00317729" w:rsidRPr="00A32AD3" w:rsidRDefault="00317729" w:rsidP="00317729">
      <w:pPr>
        <w:ind w:left="21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Podpis 1 oceniającego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Podpis 2 oceniającego</w:t>
      </w:r>
    </w:p>
    <w:p w:rsidR="00317729" w:rsidRPr="0013541E" w:rsidRDefault="00317729" w:rsidP="00317729">
      <w:pPr>
        <w:rPr>
          <w:rFonts w:asciiTheme="minorHAnsi" w:hAnsiTheme="minorHAnsi"/>
        </w:rPr>
      </w:pPr>
    </w:p>
    <w:p w:rsidR="00B543D7" w:rsidRPr="004217E6" w:rsidRDefault="00B543D7" w:rsidP="00332815">
      <w:pPr>
        <w:suppressAutoHyphens/>
        <w:spacing w:after="0" w:line="240" w:lineRule="auto"/>
        <w:contextualSpacing/>
        <w:jc w:val="both"/>
        <w:rPr>
          <w:rFonts w:asciiTheme="minorHAnsi" w:hAnsiTheme="minorHAnsi" w:cs="Arial"/>
          <w:b/>
          <w:color w:val="FF0000"/>
          <w:sz w:val="18"/>
          <w:szCs w:val="18"/>
        </w:rPr>
      </w:pPr>
    </w:p>
    <w:p w:rsidR="00FD57C2" w:rsidRDefault="00FD57C2" w:rsidP="00B543D7">
      <w:pPr>
        <w:suppressAutoHyphens/>
        <w:spacing w:after="0" w:line="240" w:lineRule="auto"/>
        <w:ind w:firstLine="708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:rsidR="004217E6" w:rsidRDefault="004217E6" w:rsidP="00B543D7">
      <w:pPr>
        <w:suppressAutoHyphens/>
        <w:spacing w:after="0" w:line="240" w:lineRule="auto"/>
        <w:ind w:firstLine="708"/>
        <w:contextualSpacing/>
        <w:jc w:val="both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sectPr w:rsidR="004217E6" w:rsidSect="004217E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C9" w:rsidRDefault="00AD52C9" w:rsidP="00FD57C2">
      <w:pPr>
        <w:spacing w:after="0" w:line="240" w:lineRule="auto"/>
      </w:pPr>
      <w:r>
        <w:separator/>
      </w:r>
    </w:p>
  </w:endnote>
  <w:endnote w:type="continuationSeparator" w:id="0">
    <w:p w:rsidR="00AD52C9" w:rsidRDefault="00AD52C9" w:rsidP="00FD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304"/>
      <w:docPartObj>
        <w:docPartGallery w:val="Page Numbers (Bottom of Page)"/>
        <w:docPartUnique/>
      </w:docPartObj>
    </w:sdtPr>
    <w:sdtContent>
      <w:p w:rsidR="00A91385" w:rsidRDefault="00A91385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2255520</wp:posOffset>
              </wp:positionH>
              <wp:positionV relativeFrom="paragraph">
                <wp:posOffset>-149860</wp:posOffset>
              </wp:positionV>
              <wp:extent cx="3999865" cy="800735"/>
              <wp:effectExtent l="19050" t="0" r="635" b="0"/>
              <wp:wrapThrough wrapText="bothSides">
                <wp:wrapPolygon edited="0">
                  <wp:start x="-103" y="0"/>
                  <wp:lineTo x="-103" y="21069"/>
                  <wp:lineTo x="21603" y="21069"/>
                  <wp:lineTo x="21603" y="0"/>
                  <wp:lineTo x="-103" y="0"/>
                </wp:wrapPolygon>
              </wp:wrapThrough>
              <wp:docPr id="1" name="Obraz 0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9865" cy="800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6B2C8A">
            <w:rPr>
              <w:noProof/>
            </w:rPr>
            <w:t>56</w:t>
          </w:r>
        </w:fldSimple>
      </w:p>
    </w:sdtContent>
  </w:sdt>
  <w:p w:rsidR="00A91385" w:rsidRDefault="00A913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C9" w:rsidRDefault="00AD52C9" w:rsidP="00FD57C2">
      <w:pPr>
        <w:spacing w:after="0" w:line="240" w:lineRule="auto"/>
      </w:pPr>
      <w:r>
        <w:separator/>
      </w:r>
    </w:p>
  </w:footnote>
  <w:footnote w:type="continuationSeparator" w:id="0">
    <w:p w:rsidR="00AD52C9" w:rsidRDefault="00AD52C9" w:rsidP="00FD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85" w:rsidRDefault="00A91385" w:rsidP="004217E6">
    <w:pPr>
      <w:pStyle w:val="Nagwek"/>
      <w:jc w:val="center"/>
      <w:rPr>
        <w:b/>
        <w:sz w:val="24"/>
      </w:rPr>
    </w:pPr>
    <w:r>
      <w:rPr>
        <w:b/>
        <w:sz w:val="24"/>
      </w:rPr>
      <w:t>ZESTAWIENIE OFERT I CEN WEDŁUG GATUNKÓW</w:t>
    </w:r>
  </w:p>
  <w:p w:rsidR="00A91385" w:rsidRPr="002F4E44" w:rsidRDefault="00A91385" w:rsidP="004217E6">
    <w:pPr>
      <w:pStyle w:val="Nagwek"/>
      <w:jc w:val="center"/>
      <w:rPr>
        <w:b/>
        <w:sz w:val="18"/>
      </w:rPr>
    </w:pPr>
  </w:p>
  <w:p w:rsidR="00A91385" w:rsidRPr="00E80EAD" w:rsidRDefault="00A91385" w:rsidP="004217E6">
    <w:pPr>
      <w:spacing w:after="0" w:line="240" w:lineRule="auto"/>
      <w:jc w:val="both"/>
      <w:rPr>
        <w:rFonts w:asciiTheme="minorHAnsi" w:hAnsiTheme="minorHAnsi" w:cs="Arial"/>
        <w:b/>
        <w:sz w:val="16"/>
        <w:szCs w:val="24"/>
        <w:lang w:eastAsia="pl-PL"/>
      </w:rPr>
    </w:pPr>
    <w:r w:rsidRPr="00E80EAD">
      <w:rPr>
        <w:rFonts w:asciiTheme="minorHAnsi" w:hAnsiTheme="minorHAnsi" w:cs="Arial"/>
        <w:b/>
        <w:sz w:val="16"/>
        <w:szCs w:val="24"/>
        <w:lang w:eastAsia="pl-PL"/>
      </w:rPr>
      <w:t xml:space="preserve">w ramach CZĘŚCI 1 postępowania Nr: WYPAS-04/2018 </w:t>
    </w:r>
    <w:r w:rsidRPr="00E80EAD">
      <w:rPr>
        <w:rFonts w:asciiTheme="minorHAnsi" w:eastAsiaTheme="minorHAnsi" w:hAnsiTheme="minorHAnsi" w:cs="Arial"/>
        <w:bCs/>
        <w:sz w:val="16"/>
        <w:szCs w:val="24"/>
        <w:lang w:eastAsia="pl-PL"/>
      </w:rPr>
      <w:t>na</w:t>
    </w:r>
    <w:r w:rsidRPr="00E80EAD">
      <w:rPr>
        <w:rFonts w:asciiTheme="minorHAnsi" w:eastAsiaTheme="minorHAnsi" w:hAnsiTheme="minorHAnsi" w:cs="Arial"/>
        <w:b/>
        <w:bCs/>
        <w:sz w:val="16"/>
        <w:szCs w:val="24"/>
        <w:lang w:eastAsia="pl-PL"/>
      </w:rPr>
      <w:t xml:space="preserve"> zakup licencji do 30 zdjęć wybranych gatunków oraz wykonanie 70 zdjęć w ramach promocji projektu „Ochrona ptaków wodno-błotnych w Dolinie Górnej Narwi PLB200007” (Zadanie 7 HRP)</w:t>
    </w:r>
    <w:bookmarkStart w:id="0" w:name="_Hlk483941849"/>
    <w:r w:rsidRPr="00E80EAD">
      <w:rPr>
        <w:rFonts w:asciiTheme="minorHAnsi" w:eastAsiaTheme="minorHAnsi" w:hAnsiTheme="minorHAnsi" w:cs="Arial"/>
        <w:b/>
        <w:bCs/>
        <w:sz w:val="16"/>
        <w:szCs w:val="24"/>
        <w:lang w:eastAsia="pl-PL"/>
      </w:rPr>
      <w:t xml:space="preserve"> </w:t>
    </w:r>
    <w:r w:rsidRPr="00E80EAD">
      <w:rPr>
        <w:rFonts w:asciiTheme="minorHAnsi" w:hAnsiTheme="minorHAnsi" w:cs="Arial"/>
        <w:sz w:val="16"/>
        <w:szCs w:val="24"/>
        <w:lang w:eastAsia="pl-PL"/>
      </w:rPr>
      <w:t>o numerze</w:t>
    </w:r>
    <w:r w:rsidRPr="00E80EAD">
      <w:rPr>
        <w:rFonts w:asciiTheme="minorHAnsi" w:eastAsiaTheme="minorHAnsi" w:hAnsiTheme="minorHAnsi" w:cs="Arial"/>
        <w:b/>
        <w:bCs/>
        <w:i/>
        <w:iCs/>
        <w:sz w:val="16"/>
        <w:szCs w:val="24"/>
        <w:lang w:eastAsia="pl-PL"/>
      </w:rPr>
      <w:t xml:space="preserve"> </w:t>
    </w:r>
    <w:bookmarkEnd w:id="0"/>
    <w:r w:rsidRPr="00E80EAD">
      <w:rPr>
        <w:rFonts w:asciiTheme="minorHAnsi" w:eastAsiaTheme="minorHAnsi" w:hAnsiTheme="minorHAnsi" w:cs="Arial"/>
        <w:sz w:val="16"/>
        <w:szCs w:val="24"/>
        <w:lang w:eastAsia="pl-PL"/>
      </w:rPr>
      <w:t>POIS.02.04.00-00-0131/16 współfinansowanego przez Unię Europejską ze środków Funduszu Spójności w ramach działania 2.4 oś priorytetowa II Programu Operacyjnego Infrastruktura i Środowisko 2014-2020.</w:t>
    </w:r>
  </w:p>
  <w:p w:rsidR="00A91385" w:rsidRPr="004217E6" w:rsidRDefault="00A91385" w:rsidP="004217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60B1"/>
    <w:multiLevelType w:val="hybridMultilevel"/>
    <w:tmpl w:val="87F07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6C0C9D"/>
    <w:multiLevelType w:val="multilevel"/>
    <w:tmpl w:val="66AA0B68"/>
    <w:lvl w:ilvl="0">
      <w:start w:val="1"/>
      <w:numFmt w:val="decimal"/>
      <w:lvlText w:val="%1."/>
      <w:lvlJc w:val="left"/>
      <w:pPr>
        <w:ind w:left="111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</w:rPr>
    </w:lvl>
  </w:abstractNum>
  <w:abstractNum w:abstractNumId="6">
    <w:nsid w:val="6A0C1524"/>
    <w:multiLevelType w:val="hybridMultilevel"/>
    <w:tmpl w:val="567A1D80"/>
    <w:lvl w:ilvl="0" w:tplc="CEF42574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32815"/>
    <w:rsid w:val="00002116"/>
    <w:rsid w:val="00003A31"/>
    <w:rsid w:val="00005410"/>
    <w:rsid w:val="000074A5"/>
    <w:rsid w:val="00020809"/>
    <w:rsid w:val="00031134"/>
    <w:rsid w:val="000838BA"/>
    <w:rsid w:val="00083988"/>
    <w:rsid w:val="00085794"/>
    <w:rsid w:val="00086854"/>
    <w:rsid w:val="00090B51"/>
    <w:rsid w:val="000A0D06"/>
    <w:rsid w:val="000A1BF3"/>
    <w:rsid w:val="000A76C8"/>
    <w:rsid w:val="000B170C"/>
    <w:rsid w:val="000C5FCB"/>
    <w:rsid w:val="000E6F2F"/>
    <w:rsid w:val="001027D1"/>
    <w:rsid w:val="00116015"/>
    <w:rsid w:val="00120B8A"/>
    <w:rsid w:val="0012391A"/>
    <w:rsid w:val="00134307"/>
    <w:rsid w:val="00141381"/>
    <w:rsid w:val="00143659"/>
    <w:rsid w:val="00151CE3"/>
    <w:rsid w:val="00162EE7"/>
    <w:rsid w:val="00174A68"/>
    <w:rsid w:val="001814B0"/>
    <w:rsid w:val="0019497E"/>
    <w:rsid w:val="001A1AD2"/>
    <w:rsid w:val="001B1D45"/>
    <w:rsid w:val="001B7A72"/>
    <w:rsid w:val="001B7D2F"/>
    <w:rsid w:val="001C1861"/>
    <w:rsid w:val="001D2CE8"/>
    <w:rsid w:val="001E6762"/>
    <w:rsid w:val="001F41B7"/>
    <w:rsid w:val="00204FC6"/>
    <w:rsid w:val="002077AA"/>
    <w:rsid w:val="002179C6"/>
    <w:rsid w:val="002617FC"/>
    <w:rsid w:val="00262318"/>
    <w:rsid w:val="00263AF7"/>
    <w:rsid w:val="00270399"/>
    <w:rsid w:val="0027305D"/>
    <w:rsid w:val="00281C99"/>
    <w:rsid w:val="00290995"/>
    <w:rsid w:val="002B3096"/>
    <w:rsid w:val="002B6DC3"/>
    <w:rsid w:val="002C1103"/>
    <w:rsid w:val="002C363D"/>
    <w:rsid w:val="002D0886"/>
    <w:rsid w:val="002D1C4B"/>
    <w:rsid w:val="002E1F16"/>
    <w:rsid w:val="002E5052"/>
    <w:rsid w:val="002E6612"/>
    <w:rsid w:val="002F1F5F"/>
    <w:rsid w:val="002F26FF"/>
    <w:rsid w:val="00317729"/>
    <w:rsid w:val="00332815"/>
    <w:rsid w:val="0033447D"/>
    <w:rsid w:val="00335178"/>
    <w:rsid w:val="0034442D"/>
    <w:rsid w:val="00354CB1"/>
    <w:rsid w:val="003B4CA1"/>
    <w:rsid w:val="003B5D3A"/>
    <w:rsid w:val="003C1423"/>
    <w:rsid w:val="003D2377"/>
    <w:rsid w:val="003E1136"/>
    <w:rsid w:val="003E5BDA"/>
    <w:rsid w:val="00414A9A"/>
    <w:rsid w:val="004159E6"/>
    <w:rsid w:val="00420911"/>
    <w:rsid w:val="004214D3"/>
    <w:rsid w:val="004217E6"/>
    <w:rsid w:val="0042289C"/>
    <w:rsid w:val="0042576D"/>
    <w:rsid w:val="00427DCB"/>
    <w:rsid w:val="00437525"/>
    <w:rsid w:val="00470157"/>
    <w:rsid w:val="004927C0"/>
    <w:rsid w:val="004A1C8D"/>
    <w:rsid w:val="004A3150"/>
    <w:rsid w:val="004A65F2"/>
    <w:rsid w:val="004C2DBF"/>
    <w:rsid w:val="004C55CD"/>
    <w:rsid w:val="00503594"/>
    <w:rsid w:val="005078F7"/>
    <w:rsid w:val="005167AB"/>
    <w:rsid w:val="00521018"/>
    <w:rsid w:val="005334D0"/>
    <w:rsid w:val="0054151F"/>
    <w:rsid w:val="00544A63"/>
    <w:rsid w:val="00545BD5"/>
    <w:rsid w:val="00546868"/>
    <w:rsid w:val="005547F4"/>
    <w:rsid w:val="00561B07"/>
    <w:rsid w:val="0056528D"/>
    <w:rsid w:val="00566A10"/>
    <w:rsid w:val="005822E1"/>
    <w:rsid w:val="005865FD"/>
    <w:rsid w:val="00592DD9"/>
    <w:rsid w:val="005C2398"/>
    <w:rsid w:val="005E240B"/>
    <w:rsid w:val="005E5780"/>
    <w:rsid w:val="005F124A"/>
    <w:rsid w:val="005F416D"/>
    <w:rsid w:val="005F6F9D"/>
    <w:rsid w:val="00606AB4"/>
    <w:rsid w:val="0061691D"/>
    <w:rsid w:val="00625A79"/>
    <w:rsid w:val="00625E7B"/>
    <w:rsid w:val="006260FE"/>
    <w:rsid w:val="00636D8F"/>
    <w:rsid w:val="00640984"/>
    <w:rsid w:val="00643D6E"/>
    <w:rsid w:val="006456E1"/>
    <w:rsid w:val="00660EF7"/>
    <w:rsid w:val="006805D8"/>
    <w:rsid w:val="006834A5"/>
    <w:rsid w:val="00683D16"/>
    <w:rsid w:val="006A4732"/>
    <w:rsid w:val="006B095D"/>
    <w:rsid w:val="006B2C8A"/>
    <w:rsid w:val="006B62D7"/>
    <w:rsid w:val="006C06CF"/>
    <w:rsid w:val="006C176E"/>
    <w:rsid w:val="006E103C"/>
    <w:rsid w:val="006E563C"/>
    <w:rsid w:val="006E5727"/>
    <w:rsid w:val="00722460"/>
    <w:rsid w:val="00754673"/>
    <w:rsid w:val="00757553"/>
    <w:rsid w:val="00761C0A"/>
    <w:rsid w:val="007905A2"/>
    <w:rsid w:val="007A3025"/>
    <w:rsid w:val="007A4B6E"/>
    <w:rsid w:val="007B6FD7"/>
    <w:rsid w:val="007C0CED"/>
    <w:rsid w:val="007D7783"/>
    <w:rsid w:val="007F40EA"/>
    <w:rsid w:val="007F4162"/>
    <w:rsid w:val="007F48C6"/>
    <w:rsid w:val="0080490E"/>
    <w:rsid w:val="00806DF1"/>
    <w:rsid w:val="00811221"/>
    <w:rsid w:val="00840253"/>
    <w:rsid w:val="0084132E"/>
    <w:rsid w:val="008505BE"/>
    <w:rsid w:val="008517ED"/>
    <w:rsid w:val="0086155D"/>
    <w:rsid w:val="008703E1"/>
    <w:rsid w:val="008903BD"/>
    <w:rsid w:val="00896206"/>
    <w:rsid w:val="008A4A79"/>
    <w:rsid w:val="008B626F"/>
    <w:rsid w:val="008E4117"/>
    <w:rsid w:val="008E579D"/>
    <w:rsid w:val="008E5BF8"/>
    <w:rsid w:val="008F0275"/>
    <w:rsid w:val="009000D7"/>
    <w:rsid w:val="00905C63"/>
    <w:rsid w:val="0092126C"/>
    <w:rsid w:val="0094098D"/>
    <w:rsid w:val="00947F49"/>
    <w:rsid w:val="00955016"/>
    <w:rsid w:val="00957552"/>
    <w:rsid w:val="009603FE"/>
    <w:rsid w:val="00970EDF"/>
    <w:rsid w:val="00974BD3"/>
    <w:rsid w:val="009773A7"/>
    <w:rsid w:val="00977CC9"/>
    <w:rsid w:val="0099055D"/>
    <w:rsid w:val="009A037F"/>
    <w:rsid w:val="009A41DF"/>
    <w:rsid w:val="009A46BB"/>
    <w:rsid w:val="009A713B"/>
    <w:rsid w:val="009B4967"/>
    <w:rsid w:val="009C20A5"/>
    <w:rsid w:val="009E5D72"/>
    <w:rsid w:val="009E7D75"/>
    <w:rsid w:val="009F656E"/>
    <w:rsid w:val="009F6FA1"/>
    <w:rsid w:val="009F7ED0"/>
    <w:rsid w:val="00A04D3E"/>
    <w:rsid w:val="00A13121"/>
    <w:rsid w:val="00A15145"/>
    <w:rsid w:val="00A3329B"/>
    <w:rsid w:val="00A42A30"/>
    <w:rsid w:val="00A43962"/>
    <w:rsid w:val="00A45299"/>
    <w:rsid w:val="00A53C12"/>
    <w:rsid w:val="00A83625"/>
    <w:rsid w:val="00A91385"/>
    <w:rsid w:val="00A928FA"/>
    <w:rsid w:val="00AB1059"/>
    <w:rsid w:val="00AB1C58"/>
    <w:rsid w:val="00AB239F"/>
    <w:rsid w:val="00AC308C"/>
    <w:rsid w:val="00AC628A"/>
    <w:rsid w:val="00AD18F7"/>
    <w:rsid w:val="00AD4A5D"/>
    <w:rsid w:val="00AD52C9"/>
    <w:rsid w:val="00AE4306"/>
    <w:rsid w:val="00AE5DB5"/>
    <w:rsid w:val="00AE5FD8"/>
    <w:rsid w:val="00B04491"/>
    <w:rsid w:val="00B113C1"/>
    <w:rsid w:val="00B226DE"/>
    <w:rsid w:val="00B34561"/>
    <w:rsid w:val="00B358F5"/>
    <w:rsid w:val="00B37ED4"/>
    <w:rsid w:val="00B41853"/>
    <w:rsid w:val="00B44BFC"/>
    <w:rsid w:val="00B50077"/>
    <w:rsid w:val="00B528CD"/>
    <w:rsid w:val="00B53592"/>
    <w:rsid w:val="00B543D7"/>
    <w:rsid w:val="00B55E0B"/>
    <w:rsid w:val="00B6066E"/>
    <w:rsid w:val="00B746F9"/>
    <w:rsid w:val="00B80287"/>
    <w:rsid w:val="00B844BD"/>
    <w:rsid w:val="00B918DE"/>
    <w:rsid w:val="00B95D6D"/>
    <w:rsid w:val="00BA700D"/>
    <w:rsid w:val="00BB5EF1"/>
    <w:rsid w:val="00BC1BAA"/>
    <w:rsid w:val="00BC296E"/>
    <w:rsid w:val="00BC3C5A"/>
    <w:rsid w:val="00BC6FAD"/>
    <w:rsid w:val="00BD13CA"/>
    <w:rsid w:val="00BD13D6"/>
    <w:rsid w:val="00BD20F2"/>
    <w:rsid w:val="00BE779B"/>
    <w:rsid w:val="00BF383C"/>
    <w:rsid w:val="00BF7D7D"/>
    <w:rsid w:val="00C04BBC"/>
    <w:rsid w:val="00C134B0"/>
    <w:rsid w:val="00C24118"/>
    <w:rsid w:val="00C5028E"/>
    <w:rsid w:val="00C636FA"/>
    <w:rsid w:val="00C66B07"/>
    <w:rsid w:val="00C74373"/>
    <w:rsid w:val="00C83C3B"/>
    <w:rsid w:val="00C84A1D"/>
    <w:rsid w:val="00CA325D"/>
    <w:rsid w:val="00CA3E35"/>
    <w:rsid w:val="00CB453C"/>
    <w:rsid w:val="00CC14FF"/>
    <w:rsid w:val="00CC1E28"/>
    <w:rsid w:val="00CD7170"/>
    <w:rsid w:val="00CD723B"/>
    <w:rsid w:val="00CE3121"/>
    <w:rsid w:val="00CF72F5"/>
    <w:rsid w:val="00D0234D"/>
    <w:rsid w:val="00D05A2D"/>
    <w:rsid w:val="00D15B5B"/>
    <w:rsid w:val="00D20D06"/>
    <w:rsid w:val="00D352F6"/>
    <w:rsid w:val="00D408CB"/>
    <w:rsid w:val="00D52649"/>
    <w:rsid w:val="00D54D7F"/>
    <w:rsid w:val="00D7242E"/>
    <w:rsid w:val="00D76FA8"/>
    <w:rsid w:val="00D9103D"/>
    <w:rsid w:val="00D9346B"/>
    <w:rsid w:val="00D9734C"/>
    <w:rsid w:val="00DA52E2"/>
    <w:rsid w:val="00DB2742"/>
    <w:rsid w:val="00DC1693"/>
    <w:rsid w:val="00DC4B0E"/>
    <w:rsid w:val="00DC7677"/>
    <w:rsid w:val="00DD0DC5"/>
    <w:rsid w:val="00DF62CC"/>
    <w:rsid w:val="00E069D0"/>
    <w:rsid w:val="00E12F33"/>
    <w:rsid w:val="00E5612B"/>
    <w:rsid w:val="00E7361F"/>
    <w:rsid w:val="00E80EAD"/>
    <w:rsid w:val="00E82D20"/>
    <w:rsid w:val="00E83E05"/>
    <w:rsid w:val="00E848AF"/>
    <w:rsid w:val="00E868CD"/>
    <w:rsid w:val="00EA30BD"/>
    <w:rsid w:val="00EB29EC"/>
    <w:rsid w:val="00EB398F"/>
    <w:rsid w:val="00EB6A45"/>
    <w:rsid w:val="00EB7839"/>
    <w:rsid w:val="00ED30A9"/>
    <w:rsid w:val="00ED3661"/>
    <w:rsid w:val="00F158CA"/>
    <w:rsid w:val="00F17FE7"/>
    <w:rsid w:val="00F34707"/>
    <w:rsid w:val="00F40ACD"/>
    <w:rsid w:val="00F47068"/>
    <w:rsid w:val="00F636E0"/>
    <w:rsid w:val="00F643BD"/>
    <w:rsid w:val="00F6577B"/>
    <w:rsid w:val="00F67A84"/>
    <w:rsid w:val="00F76B22"/>
    <w:rsid w:val="00F76FBC"/>
    <w:rsid w:val="00F81446"/>
    <w:rsid w:val="00F8501D"/>
    <w:rsid w:val="00F87D02"/>
    <w:rsid w:val="00F92DD8"/>
    <w:rsid w:val="00F945D0"/>
    <w:rsid w:val="00FB578C"/>
    <w:rsid w:val="00FD57C2"/>
    <w:rsid w:val="00FE3BB8"/>
    <w:rsid w:val="00FE4940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81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32815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3281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281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328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32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8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81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32815"/>
    <w:rPr>
      <w:vertAlign w:val="superscript"/>
    </w:rPr>
  </w:style>
  <w:style w:type="table" w:styleId="Tabela-Siatka">
    <w:name w:val="Table Grid"/>
    <w:basedOn w:val="Standardowy"/>
    <w:uiPriority w:val="59"/>
    <w:rsid w:val="00332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332815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32815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81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8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81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33281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3281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8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332815"/>
    <w:rPr>
      <w:rFonts w:cs="Times New Roman"/>
      <w:i/>
    </w:rPr>
  </w:style>
  <w:style w:type="character" w:customStyle="1" w:styleId="DefaultZnak">
    <w:name w:val="Default Znak"/>
    <w:link w:val="Default"/>
    <w:rsid w:val="00332815"/>
    <w:rPr>
      <w:rFonts w:ascii="Minion Pro" w:eastAsia="Calibri" w:hAnsi="Minion Pro" w:cs="Minion Pro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3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33281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33281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Bezodstpw">
    <w:name w:val="No Spacing"/>
    <w:link w:val="BezodstpwZnak"/>
    <w:uiPriority w:val="1"/>
    <w:qFormat/>
    <w:rsid w:val="0031772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1772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A519F-8661-4199-8EC3-A607A43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56</Pages>
  <Words>12053</Words>
  <Characters>72321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2018-07-10T09:59:00Z</cp:lastPrinted>
  <dcterms:created xsi:type="dcterms:W3CDTF">2018-06-25T08:21:00Z</dcterms:created>
  <dcterms:modified xsi:type="dcterms:W3CDTF">2018-07-10T10:02:00Z</dcterms:modified>
</cp:coreProperties>
</file>